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A6555" w14:textId="77777777" w:rsidR="003051A5" w:rsidRPr="00074C02" w:rsidRDefault="00441162">
      <w:pPr>
        <w:pStyle w:val="Corpodetexto"/>
        <w:ind w:left="2659"/>
        <w:rPr>
          <w:rFonts w:ascii="Times New Roman"/>
          <w:sz w:val="20"/>
        </w:rPr>
      </w:pPr>
      <w:r w:rsidRPr="00074C02">
        <w:rPr>
          <w:rFonts w:ascii="Times New Roman"/>
          <w:noProof/>
          <w:sz w:val="20"/>
        </w:rPr>
        <w:drawing>
          <wp:inline distT="0" distB="0" distL="0" distR="0" wp14:anchorId="42297A00" wp14:editId="4C3A30A2">
            <wp:extent cx="2734055" cy="438911"/>
            <wp:effectExtent l="0" t="0" r="0" b="0"/>
            <wp:docPr id="2" name="Image 2" descr="assinatu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ssinatur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055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E43BF" w14:textId="77777777" w:rsidR="003051A5" w:rsidRPr="00074C02" w:rsidRDefault="003051A5">
      <w:pPr>
        <w:pStyle w:val="Corpodetexto"/>
        <w:rPr>
          <w:rFonts w:ascii="Times New Roman"/>
          <w:sz w:val="36"/>
        </w:rPr>
      </w:pPr>
    </w:p>
    <w:p w14:paraId="2249D65F" w14:textId="77777777" w:rsidR="003051A5" w:rsidRPr="00074C02" w:rsidRDefault="003051A5">
      <w:pPr>
        <w:pStyle w:val="Corpodetexto"/>
        <w:rPr>
          <w:rFonts w:ascii="Times New Roman"/>
          <w:sz w:val="36"/>
        </w:rPr>
      </w:pPr>
    </w:p>
    <w:p w14:paraId="05B1C824" w14:textId="77777777" w:rsidR="003051A5" w:rsidRPr="00074C02" w:rsidRDefault="003051A5">
      <w:pPr>
        <w:pStyle w:val="Corpodetexto"/>
        <w:rPr>
          <w:rFonts w:ascii="Times New Roman"/>
          <w:sz w:val="36"/>
        </w:rPr>
      </w:pPr>
    </w:p>
    <w:p w14:paraId="1057C773" w14:textId="77777777" w:rsidR="003051A5" w:rsidRPr="00074C02" w:rsidRDefault="003051A5">
      <w:pPr>
        <w:pStyle w:val="Corpodetexto"/>
        <w:rPr>
          <w:rFonts w:ascii="Times New Roman"/>
          <w:sz w:val="36"/>
        </w:rPr>
      </w:pPr>
    </w:p>
    <w:p w14:paraId="128B4D5D" w14:textId="77777777" w:rsidR="003051A5" w:rsidRPr="00074C02" w:rsidRDefault="003051A5">
      <w:pPr>
        <w:pStyle w:val="Corpodetexto"/>
        <w:rPr>
          <w:rFonts w:ascii="Times New Roman"/>
          <w:sz w:val="36"/>
        </w:rPr>
      </w:pPr>
    </w:p>
    <w:p w14:paraId="0523A050" w14:textId="77777777" w:rsidR="003051A5" w:rsidRPr="00074C02" w:rsidRDefault="003051A5">
      <w:pPr>
        <w:pStyle w:val="Corpodetexto"/>
        <w:rPr>
          <w:rFonts w:ascii="Times New Roman"/>
          <w:sz w:val="36"/>
        </w:rPr>
      </w:pPr>
    </w:p>
    <w:p w14:paraId="42C9C107" w14:textId="77777777" w:rsidR="003051A5" w:rsidRPr="00074C02" w:rsidRDefault="003051A5">
      <w:pPr>
        <w:pStyle w:val="Corpodetexto"/>
        <w:rPr>
          <w:rFonts w:ascii="Times New Roman"/>
          <w:sz w:val="36"/>
        </w:rPr>
      </w:pPr>
    </w:p>
    <w:p w14:paraId="50FF0A93" w14:textId="77777777" w:rsidR="003051A5" w:rsidRPr="00074C02" w:rsidRDefault="003051A5">
      <w:pPr>
        <w:pStyle w:val="Corpodetexto"/>
        <w:rPr>
          <w:rFonts w:ascii="Times New Roman"/>
          <w:sz w:val="36"/>
        </w:rPr>
      </w:pPr>
    </w:p>
    <w:p w14:paraId="63458BDB" w14:textId="77777777" w:rsidR="003051A5" w:rsidRPr="00074C02" w:rsidRDefault="003051A5">
      <w:pPr>
        <w:pStyle w:val="Corpodetexto"/>
        <w:rPr>
          <w:rFonts w:ascii="Times New Roman"/>
          <w:sz w:val="36"/>
        </w:rPr>
      </w:pPr>
    </w:p>
    <w:p w14:paraId="7E134452" w14:textId="77777777" w:rsidR="003051A5" w:rsidRPr="00074C02" w:rsidRDefault="003051A5">
      <w:pPr>
        <w:pStyle w:val="Corpodetexto"/>
        <w:rPr>
          <w:rFonts w:ascii="Times New Roman"/>
          <w:sz w:val="36"/>
        </w:rPr>
      </w:pPr>
    </w:p>
    <w:p w14:paraId="4430EFFB" w14:textId="77777777" w:rsidR="003051A5" w:rsidRPr="00074C02" w:rsidRDefault="003051A5">
      <w:pPr>
        <w:pStyle w:val="Corpodetexto"/>
        <w:spacing w:before="366"/>
        <w:rPr>
          <w:rFonts w:ascii="Times New Roman"/>
          <w:sz w:val="36"/>
        </w:rPr>
      </w:pPr>
    </w:p>
    <w:p w14:paraId="2170726C" w14:textId="4CCACFB9" w:rsidR="00441162" w:rsidRPr="00A4270F" w:rsidRDefault="00A4270F">
      <w:pPr>
        <w:pStyle w:val="Ttulo"/>
        <w:rPr>
          <w:sz w:val="40"/>
          <w:szCs w:val="40"/>
        </w:rPr>
      </w:pPr>
      <w:r w:rsidRPr="00A4270F">
        <w:rPr>
          <w:sz w:val="40"/>
          <w:szCs w:val="40"/>
        </w:rPr>
        <w:t>REGIMENTO INTITUCIONAL</w:t>
      </w:r>
    </w:p>
    <w:p w14:paraId="3841471A" w14:textId="29C512C2" w:rsidR="00441162" w:rsidRDefault="00A4270F" w:rsidP="00441162">
      <w:pPr>
        <w:pStyle w:val="Ttulo"/>
        <w:rPr>
          <w:sz w:val="40"/>
          <w:szCs w:val="40"/>
        </w:rPr>
      </w:pPr>
      <w:r w:rsidRPr="00A4270F">
        <w:rPr>
          <w:sz w:val="40"/>
          <w:szCs w:val="40"/>
        </w:rPr>
        <w:t>FACULDADE NOVA ROMA</w:t>
      </w:r>
    </w:p>
    <w:p w14:paraId="086D666F" w14:textId="77777777" w:rsidR="0004590E" w:rsidRPr="00074C02" w:rsidRDefault="0004590E" w:rsidP="00441162">
      <w:pPr>
        <w:pStyle w:val="Ttulo"/>
      </w:pPr>
    </w:p>
    <w:p w14:paraId="29FFACCF" w14:textId="0F54AC8D" w:rsidR="00441162" w:rsidRPr="00074C02" w:rsidRDefault="00441162" w:rsidP="00441162">
      <w:pPr>
        <w:ind w:left="493" w:right="65"/>
        <w:jc w:val="center"/>
        <w:rPr>
          <w:rFonts w:ascii="Arial" w:hAnsi="Arial"/>
          <w:b/>
          <w:sz w:val="24"/>
          <w:szCs w:val="24"/>
        </w:rPr>
      </w:pPr>
      <w:r w:rsidRPr="00074C02">
        <w:rPr>
          <w:rFonts w:ascii="Arial" w:hAnsi="Arial"/>
          <w:b/>
          <w:sz w:val="24"/>
          <w:szCs w:val="24"/>
        </w:rPr>
        <w:t>Resolução nº 0</w:t>
      </w:r>
      <w:r w:rsidR="003D6DC8" w:rsidRPr="00074C02">
        <w:rPr>
          <w:rFonts w:ascii="Arial" w:hAnsi="Arial"/>
          <w:b/>
          <w:sz w:val="24"/>
          <w:szCs w:val="24"/>
        </w:rPr>
        <w:t>3</w:t>
      </w:r>
      <w:r w:rsidRPr="00074C02">
        <w:rPr>
          <w:rFonts w:ascii="Arial" w:hAnsi="Arial"/>
          <w:b/>
          <w:sz w:val="24"/>
          <w:szCs w:val="24"/>
        </w:rPr>
        <w:t xml:space="preserve"> de </w:t>
      </w:r>
      <w:r w:rsidR="00044D57" w:rsidRPr="00074C02">
        <w:rPr>
          <w:rFonts w:ascii="Arial" w:hAnsi="Arial"/>
          <w:b/>
          <w:sz w:val="24"/>
          <w:szCs w:val="24"/>
        </w:rPr>
        <w:t>17</w:t>
      </w:r>
      <w:r w:rsidRPr="00074C02">
        <w:rPr>
          <w:rFonts w:ascii="Arial" w:hAnsi="Arial"/>
          <w:b/>
          <w:sz w:val="24"/>
          <w:szCs w:val="24"/>
        </w:rPr>
        <w:t xml:space="preserve"> de </w:t>
      </w:r>
      <w:r w:rsidR="00044D57" w:rsidRPr="00074C02">
        <w:rPr>
          <w:rFonts w:ascii="Arial" w:hAnsi="Arial"/>
          <w:b/>
          <w:sz w:val="24"/>
          <w:szCs w:val="24"/>
        </w:rPr>
        <w:t>julho</w:t>
      </w:r>
      <w:r w:rsidRPr="00074C02">
        <w:rPr>
          <w:rFonts w:ascii="Arial" w:hAnsi="Arial"/>
          <w:b/>
          <w:spacing w:val="-5"/>
          <w:sz w:val="24"/>
          <w:szCs w:val="24"/>
        </w:rPr>
        <w:t xml:space="preserve"> </w:t>
      </w:r>
      <w:r w:rsidRPr="00074C02">
        <w:rPr>
          <w:rFonts w:ascii="Arial" w:hAnsi="Arial"/>
          <w:b/>
          <w:sz w:val="24"/>
          <w:szCs w:val="24"/>
        </w:rPr>
        <w:t>de</w:t>
      </w:r>
      <w:r w:rsidRPr="00074C02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074C02">
        <w:rPr>
          <w:rFonts w:ascii="Arial" w:hAnsi="Arial"/>
          <w:b/>
          <w:spacing w:val="-4"/>
          <w:sz w:val="24"/>
          <w:szCs w:val="24"/>
        </w:rPr>
        <w:t>2025</w:t>
      </w:r>
    </w:p>
    <w:p w14:paraId="3FC60020" w14:textId="77777777" w:rsidR="00441162" w:rsidRPr="00074C02" w:rsidRDefault="00441162" w:rsidP="00441162">
      <w:pPr>
        <w:pStyle w:val="Ttulo"/>
      </w:pPr>
    </w:p>
    <w:p w14:paraId="52A3DB5B" w14:textId="732315EF" w:rsidR="00441162" w:rsidRPr="00074C02" w:rsidRDefault="00441162" w:rsidP="00441162">
      <w:pPr>
        <w:pStyle w:val="Ttulo"/>
      </w:pPr>
    </w:p>
    <w:p w14:paraId="240D76E6" w14:textId="33971FCF" w:rsidR="00441162" w:rsidRPr="00074C02" w:rsidRDefault="00441162" w:rsidP="00441162">
      <w:pPr>
        <w:pStyle w:val="Ttulo"/>
      </w:pPr>
    </w:p>
    <w:p w14:paraId="47AC2243" w14:textId="31AB4AEB" w:rsidR="00441162" w:rsidRPr="00074C02" w:rsidRDefault="00441162" w:rsidP="00441162">
      <w:pPr>
        <w:pStyle w:val="Ttulo"/>
      </w:pPr>
    </w:p>
    <w:p w14:paraId="1365E667" w14:textId="4744A667" w:rsidR="00441162" w:rsidRPr="00074C02" w:rsidRDefault="00441162" w:rsidP="00441162">
      <w:pPr>
        <w:pStyle w:val="Ttulo"/>
      </w:pPr>
    </w:p>
    <w:p w14:paraId="2FB0A4F8" w14:textId="26B598FC" w:rsidR="00441162" w:rsidRPr="00074C02" w:rsidRDefault="00441162" w:rsidP="00441162">
      <w:pPr>
        <w:pStyle w:val="Ttulo"/>
      </w:pPr>
    </w:p>
    <w:p w14:paraId="1FBABBB0" w14:textId="59BF14FF" w:rsidR="00441162" w:rsidRPr="00074C02" w:rsidRDefault="00441162" w:rsidP="00441162">
      <w:pPr>
        <w:pStyle w:val="Ttulo"/>
      </w:pPr>
    </w:p>
    <w:p w14:paraId="12954E1C" w14:textId="77777777" w:rsidR="00441162" w:rsidRPr="00074C02" w:rsidRDefault="00441162" w:rsidP="00441162">
      <w:pPr>
        <w:pStyle w:val="Ttulo"/>
        <w:rPr>
          <w:b w:val="0"/>
        </w:rPr>
      </w:pPr>
    </w:p>
    <w:p w14:paraId="1E1B0FC8" w14:textId="77777777" w:rsidR="003051A5" w:rsidRPr="00074C02" w:rsidRDefault="003051A5">
      <w:pPr>
        <w:pStyle w:val="Corpodetexto"/>
        <w:rPr>
          <w:rFonts w:ascii="Arial"/>
          <w:b/>
          <w:sz w:val="36"/>
        </w:rPr>
      </w:pPr>
    </w:p>
    <w:p w14:paraId="0F392DF9" w14:textId="77777777" w:rsidR="003051A5" w:rsidRPr="00074C02" w:rsidRDefault="003051A5">
      <w:pPr>
        <w:pStyle w:val="Corpodetexto"/>
        <w:rPr>
          <w:rFonts w:ascii="Arial"/>
          <w:b/>
          <w:sz w:val="36"/>
        </w:rPr>
      </w:pPr>
    </w:p>
    <w:p w14:paraId="1FA5536B" w14:textId="77777777" w:rsidR="003051A5" w:rsidRPr="00074C02" w:rsidRDefault="003051A5">
      <w:pPr>
        <w:pStyle w:val="Corpodetexto"/>
        <w:rPr>
          <w:rFonts w:ascii="Arial"/>
          <w:b/>
          <w:sz w:val="36"/>
        </w:rPr>
      </w:pPr>
    </w:p>
    <w:p w14:paraId="247DFEEC" w14:textId="77777777" w:rsidR="003051A5" w:rsidRPr="00074C02" w:rsidRDefault="003051A5">
      <w:pPr>
        <w:pStyle w:val="Corpodetexto"/>
        <w:rPr>
          <w:rFonts w:ascii="Arial"/>
          <w:b/>
          <w:sz w:val="36"/>
        </w:rPr>
      </w:pPr>
    </w:p>
    <w:p w14:paraId="10A96F6A" w14:textId="77777777" w:rsidR="003051A5" w:rsidRPr="00074C02" w:rsidRDefault="003051A5">
      <w:pPr>
        <w:pStyle w:val="Corpodetexto"/>
        <w:rPr>
          <w:rFonts w:ascii="Arial"/>
          <w:b/>
          <w:sz w:val="36"/>
        </w:rPr>
      </w:pPr>
    </w:p>
    <w:p w14:paraId="4F23FA84" w14:textId="77777777" w:rsidR="003051A5" w:rsidRPr="00074C02" w:rsidRDefault="003051A5">
      <w:pPr>
        <w:pStyle w:val="Corpodetexto"/>
        <w:rPr>
          <w:rFonts w:ascii="Arial"/>
          <w:b/>
          <w:sz w:val="36"/>
        </w:rPr>
      </w:pPr>
    </w:p>
    <w:p w14:paraId="324E7EF5" w14:textId="77777777" w:rsidR="003051A5" w:rsidRPr="00074C02" w:rsidRDefault="003051A5">
      <w:pPr>
        <w:pStyle w:val="Corpodetexto"/>
        <w:rPr>
          <w:rFonts w:ascii="Arial"/>
          <w:b/>
          <w:sz w:val="36"/>
        </w:rPr>
      </w:pPr>
    </w:p>
    <w:p w14:paraId="08695127" w14:textId="77777777" w:rsidR="003051A5" w:rsidRPr="00074C02" w:rsidRDefault="003051A5">
      <w:pPr>
        <w:pStyle w:val="Corpodetexto"/>
        <w:spacing w:before="56"/>
        <w:rPr>
          <w:rFonts w:ascii="Arial"/>
          <w:b/>
          <w:sz w:val="36"/>
        </w:rPr>
      </w:pPr>
    </w:p>
    <w:p w14:paraId="5E86952C" w14:textId="7B4BBCB7" w:rsidR="00441162" w:rsidRPr="00074C02" w:rsidRDefault="00660CC2">
      <w:pPr>
        <w:ind w:left="493" w:right="65"/>
        <w:jc w:val="center"/>
        <w:rPr>
          <w:rFonts w:ascii="Arial" w:hAnsi="Arial"/>
          <w:b/>
          <w:spacing w:val="-3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Recife</w:t>
      </w:r>
      <w:r w:rsidR="00441162" w:rsidRPr="00074C02">
        <w:rPr>
          <w:rFonts w:ascii="Arial" w:hAnsi="Arial"/>
          <w:b/>
          <w:sz w:val="24"/>
          <w:szCs w:val="24"/>
        </w:rPr>
        <w:t>/ PE</w:t>
      </w:r>
      <w:r w:rsidR="00441162" w:rsidRPr="00074C02">
        <w:rPr>
          <w:rFonts w:ascii="Arial" w:hAnsi="Arial"/>
          <w:b/>
          <w:spacing w:val="-3"/>
          <w:sz w:val="24"/>
          <w:szCs w:val="24"/>
        </w:rPr>
        <w:t xml:space="preserve"> </w:t>
      </w:r>
    </w:p>
    <w:p w14:paraId="7BE7C4C6" w14:textId="77777777" w:rsidR="003051A5" w:rsidRPr="00074C02" w:rsidRDefault="003051A5">
      <w:pPr>
        <w:jc w:val="center"/>
        <w:rPr>
          <w:rFonts w:ascii="Arial" w:hAnsi="Arial"/>
          <w:b/>
        </w:rPr>
        <w:sectPr w:rsidR="003051A5" w:rsidRPr="00074C02">
          <w:headerReference w:type="default" r:id="rId9"/>
          <w:footerReference w:type="default" r:id="rId10"/>
          <w:type w:val="continuous"/>
          <w:pgSz w:w="11910" w:h="16840"/>
          <w:pgMar w:top="1840" w:right="1559" w:bottom="600" w:left="1133" w:header="0" w:footer="419" w:gutter="0"/>
          <w:pgNumType w:start="1"/>
          <w:cols w:space="720"/>
        </w:sectPr>
      </w:pPr>
    </w:p>
    <w:p w14:paraId="139BC4CE" w14:textId="390381A8" w:rsidR="003051A5" w:rsidRPr="00FF0E45" w:rsidRDefault="00441162" w:rsidP="00044D57">
      <w:pPr>
        <w:spacing w:line="276" w:lineRule="auto"/>
        <w:ind w:left="397" w:right="397"/>
        <w:jc w:val="center"/>
        <w:rPr>
          <w:rFonts w:ascii="Arial" w:hAnsi="Arial" w:cs="Arial"/>
          <w:b/>
          <w:spacing w:val="-4"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lastRenderedPageBreak/>
        <w:t>REGIMENTO</w:t>
      </w:r>
      <w:r w:rsidRPr="00FF0E45">
        <w:rPr>
          <w:rFonts w:ascii="Arial" w:hAnsi="Arial" w:cs="Arial"/>
          <w:b/>
          <w:spacing w:val="30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4"/>
          <w:sz w:val="28"/>
          <w:szCs w:val="28"/>
        </w:rPr>
        <w:t>GERAL</w:t>
      </w:r>
      <w:r w:rsidR="00FF0E45">
        <w:rPr>
          <w:rFonts w:ascii="Arial" w:hAnsi="Arial" w:cs="Arial"/>
          <w:b/>
          <w:spacing w:val="-4"/>
          <w:sz w:val="28"/>
          <w:szCs w:val="28"/>
        </w:rPr>
        <w:t xml:space="preserve"> DA FACULDADE NOVA ROMA</w:t>
      </w:r>
    </w:p>
    <w:p w14:paraId="11DC8F61" w14:textId="77777777" w:rsidR="00217033" w:rsidRPr="00FF0E45" w:rsidRDefault="00217033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</w:p>
    <w:p w14:paraId="52E7F91F" w14:textId="05B71BC3" w:rsidR="00AE7C94" w:rsidRPr="00FF0E45" w:rsidRDefault="00AE7C94" w:rsidP="00044D57">
      <w:pPr>
        <w:spacing w:before="235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bookmarkStart w:id="0" w:name="_bookmark0"/>
      <w:bookmarkEnd w:id="0"/>
      <w:r w:rsidRPr="00FF0E45">
        <w:rPr>
          <w:rFonts w:ascii="Arial" w:hAnsi="Arial" w:cs="Arial"/>
          <w:b/>
          <w:sz w:val="28"/>
          <w:szCs w:val="28"/>
        </w:rPr>
        <w:t>TÍTULO</w:t>
      </w:r>
      <w:r w:rsidRPr="00FF0E45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10"/>
          <w:sz w:val="28"/>
          <w:szCs w:val="28"/>
        </w:rPr>
        <w:t>I</w:t>
      </w:r>
    </w:p>
    <w:p w14:paraId="284CF84C" w14:textId="77777777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DA</w:t>
      </w:r>
      <w:r w:rsidRPr="00FF0E45">
        <w:rPr>
          <w:rFonts w:ascii="Arial" w:hAnsi="Arial" w:cs="Arial"/>
          <w:b/>
          <w:spacing w:val="-11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DENOMINAÇÃO, SEDE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E</w:t>
      </w:r>
      <w:r w:rsidRPr="00FF0E45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OBJETIVOS</w:t>
      </w:r>
    </w:p>
    <w:p w14:paraId="2BDE53E0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0B44912B" w14:textId="4D3F8EA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1º </w:t>
      </w:r>
      <w:r w:rsidRPr="00074C02">
        <w:rPr>
          <w:rFonts w:ascii="Arial" w:hAnsi="Arial" w:cs="Arial"/>
          <w:sz w:val="24"/>
          <w:szCs w:val="24"/>
        </w:rPr>
        <w:t>Leia-se: A Faculdade Nova Roma – FNR, constitui-se em um estabelecimento de Ensino Superior, mantida pelo CENTRO BRASILEIRO</w:t>
      </w:r>
      <w:r w:rsidRPr="00074C02">
        <w:rPr>
          <w:rFonts w:ascii="Arial" w:hAnsi="Arial" w:cs="Arial"/>
          <w:spacing w:val="46"/>
          <w:sz w:val="24"/>
          <w:szCs w:val="24"/>
        </w:rPr>
        <w:t xml:space="preserve"> 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45"/>
          <w:sz w:val="24"/>
          <w:szCs w:val="24"/>
        </w:rPr>
        <w:t xml:space="preserve">  </w:t>
      </w:r>
      <w:r w:rsidRPr="00074C02">
        <w:rPr>
          <w:rFonts w:ascii="Arial" w:hAnsi="Arial" w:cs="Arial"/>
          <w:sz w:val="24"/>
          <w:szCs w:val="24"/>
        </w:rPr>
        <w:t>PROFISSIONALIZAÇÃO</w:t>
      </w:r>
      <w:r w:rsidRPr="00074C02">
        <w:rPr>
          <w:rFonts w:ascii="Arial" w:hAnsi="Arial" w:cs="Arial"/>
          <w:spacing w:val="45"/>
          <w:sz w:val="24"/>
          <w:szCs w:val="24"/>
        </w:rPr>
        <w:t xml:space="preserve">  </w:t>
      </w:r>
      <w:r w:rsidRPr="00074C02">
        <w:rPr>
          <w:rFonts w:ascii="Arial" w:hAnsi="Arial" w:cs="Arial"/>
          <w:sz w:val="24"/>
          <w:szCs w:val="24"/>
        </w:rPr>
        <w:t>EMPRESARIAL, Sociedade Empresária Limitada, pessoa jurídica de direito privado, com fins lucrativos, inscrita no CNPJ sob o nº 06.302.344/0001-31, localizada na Rua Padre Carapuceiro, 590 - Boa Viagem – CEP: 51020-280,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cidade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Recife,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Estado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 Pernambuco,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limite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territorial de atuação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circunscrito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município,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registrada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 forma da lei.</w:t>
      </w:r>
    </w:p>
    <w:p w14:paraId="6081DB76" w14:textId="77777777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70CD2A96" w14:textId="1A506833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§1º</w:t>
      </w:r>
      <w:r w:rsidRPr="00074C02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Nova Roma,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doravante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somente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Faculdade,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rege-se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pelo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presente Regimento, e demais legislações que regem o Ensino Superior.</w:t>
      </w:r>
    </w:p>
    <w:p w14:paraId="09E7ABD7" w14:textId="19BA239A" w:rsidR="00AE7C94" w:rsidRPr="00074C02" w:rsidRDefault="00AE7C94" w:rsidP="00044D57">
      <w:pPr>
        <w:pStyle w:val="Corpodetexto"/>
        <w:spacing w:before="6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§2º</w:t>
      </w:r>
      <w:r w:rsidRPr="00074C02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Nova Roma reúne,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sob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administração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única,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diversos cursos de graduação, de pós-graduação, de extensão e sequenciais.</w:t>
      </w:r>
    </w:p>
    <w:p w14:paraId="17B80796" w14:textId="77777777" w:rsidR="00AE7C94" w:rsidRPr="00074C02" w:rsidRDefault="00AE7C94" w:rsidP="00044D57">
      <w:pPr>
        <w:pStyle w:val="Corpodetexto"/>
        <w:spacing w:before="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0A07CCFA" w14:textId="77777777" w:rsidR="00AE7C94" w:rsidRPr="00074C02" w:rsidRDefault="00AE7C94" w:rsidP="00044D57">
      <w:pPr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2º</w:t>
      </w:r>
      <w:r w:rsidRPr="00074C0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tem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finalidade:</w:t>
      </w:r>
    </w:p>
    <w:p w14:paraId="684F513C" w14:textId="77777777" w:rsidR="00AE7C94" w:rsidRPr="00074C02" w:rsidRDefault="00AE7C94" w:rsidP="00044D57">
      <w:pPr>
        <w:pStyle w:val="PargrafodaLista"/>
        <w:numPr>
          <w:ilvl w:val="0"/>
          <w:numId w:val="1"/>
        </w:numPr>
        <w:tabs>
          <w:tab w:val="left" w:pos="1146"/>
        </w:tabs>
        <w:spacing w:before="60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Estimular a criação cultural e o desenvolvimento do saber científico e do pensamento reflexivo;</w:t>
      </w:r>
    </w:p>
    <w:p w14:paraId="45EC5066" w14:textId="77777777" w:rsidR="00AE7C94" w:rsidRPr="00074C02" w:rsidRDefault="00AE7C94" w:rsidP="00044D57">
      <w:pPr>
        <w:pStyle w:val="PargrafodaLista"/>
        <w:numPr>
          <w:ilvl w:val="0"/>
          <w:numId w:val="1"/>
        </w:numPr>
        <w:tabs>
          <w:tab w:val="left" w:pos="1146"/>
        </w:tabs>
        <w:spacing w:before="60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Formar recursos humanos nas áreas de conhecimento em que atuar, aptos para a inserção em setores profissionais e para a participação no desenvolvimento da sociedade brasileira, promovendo ações para sua formação continuada;</w:t>
      </w:r>
    </w:p>
    <w:p w14:paraId="15D53E96" w14:textId="77777777" w:rsidR="00AE7C94" w:rsidRPr="00074C02" w:rsidRDefault="00AE7C94" w:rsidP="00044D57">
      <w:pPr>
        <w:pStyle w:val="PargrafodaLista"/>
        <w:numPr>
          <w:ilvl w:val="0"/>
          <w:numId w:val="1"/>
        </w:numPr>
        <w:tabs>
          <w:tab w:val="left" w:pos="1146"/>
        </w:tabs>
        <w:spacing w:before="59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Incentivar a investigação científica, visando ao desenvolvimento da ciência e da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tecnologia,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criação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difusão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cultura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entendimento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homem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 meio emque vive;</w:t>
      </w:r>
    </w:p>
    <w:p w14:paraId="30CEB8B1" w14:textId="77777777" w:rsidR="00AE7C94" w:rsidRPr="00074C02" w:rsidRDefault="00AE7C94" w:rsidP="00044D57">
      <w:pPr>
        <w:pStyle w:val="PargrafodaLista"/>
        <w:numPr>
          <w:ilvl w:val="0"/>
          <w:numId w:val="1"/>
        </w:numPr>
        <w:tabs>
          <w:tab w:val="left" w:pos="1146"/>
        </w:tabs>
        <w:spacing w:before="64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Promover a divulgação de conhecimentos culturais, científicos e técnicos que constituem patrimônio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humanidade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comunicar 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saber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através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ensino, de publicações ou de outras formas de comunicação;</w:t>
      </w:r>
    </w:p>
    <w:p w14:paraId="05901A9F" w14:textId="77777777" w:rsidR="00AE7C94" w:rsidRPr="00074C02" w:rsidRDefault="00AE7C94" w:rsidP="00044D57">
      <w:pPr>
        <w:pStyle w:val="PargrafodaLista"/>
        <w:numPr>
          <w:ilvl w:val="0"/>
          <w:numId w:val="1"/>
        </w:numPr>
        <w:tabs>
          <w:tab w:val="left" w:pos="1146"/>
        </w:tabs>
        <w:spacing w:before="97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Suscitar o desejo permanente de aperfeiçoamento cultural e profissional e possibilitar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correspondente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concretização,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integrando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conhecimentos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 vão sendo adquiridos numa estrutura intelectual sistematizadora do conhecimento de cada geração;</w:t>
      </w:r>
    </w:p>
    <w:p w14:paraId="045A01B5" w14:textId="77777777" w:rsidR="00AE7C94" w:rsidRPr="00074C02" w:rsidRDefault="00AE7C94" w:rsidP="00044D57">
      <w:pPr>
        <w:pStyle w:val="PargrafodaLista"/>
        <w:numPr>
          <w:ilvl w:val="0"/>
          <w:numId w:val="1"/>
        </w:numPr>
        <w:tabs>
          <w:tab w:val="left" w:pos="1146"/>
        </w:tabs>
        <w:spacing w:before="2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Estimular o conhecimento dos problemas do mundo globalizado, e simultaneamente,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prestar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serviços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especializados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comunidade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estabelecer com esta uma relação de reciprocidade;</w:t>
      </w:r>
    </w:p>
    <w:p w14:paraId="0C003C39" w14:textId="77777777" w:rsidR="00AE7C94" w:rsidRPr="00074C02" w:rsidRDefault="00AE7C94" w:rsidP="00044D57">
      <w:pPr>
        <w:pStyle w:val="PargrafodaLista"/>
        <w:numPr>
          <w:ilvl w:val="0"/>
          <w:numId w:val="1"/>
        </w:numPr>
        <w:tabs>
          <w:tab w:val="left" w:pos="1146"/>
        </w:tabs>
        <w:spacing w:before="0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Promover a extensão, aberta à participação da população, visando à difusão das conquistas e benefícios da criação cultural e da pesquisa científica e tecnológica geradas na instituição.</w:t>
      </w:r>
    </w:p>
    <w:p w14:paraId="0013046B" w14:textId="77777777" w:rsidR="00AE7C94" w:rsidRPr="00074C02" w:rsidRDefault="00AE7C94" w:rsidP="00044D57">
      <w:pPr>
        <w:pStyle w:val="Corpodetexto"/>
        <w:spacing w:before="36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749D28B4" w14:textId="77777777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Parágrafo</w:t>
      </w:r>
      <w:r w:rsidRPr="00074C0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Único.</w:t>
      </w:r>
      <w:r w:rsidRPr="00074C0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cumprimento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suas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finalidades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assinar convênios, acordos, contratos ou protocolos, por intermédio da Mantenedora.</w:t>
      </w:r>
    </w:p>
    <w:p w14:paraId="4C2F6532" w14:textId="77777777" w:rsidR="00AE7C94" w:rsidRPr="00074C02" w:rsidRDefault="00AE7C94" w:rsidP="00044D57">
      <w:pPr>
        <w:widowControl/>
        <w:autoSpaceDE/>
        <w:autoSpaceDN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  <w:sectPr w:rsidR="00AE7C94" w:rsidRPr="00074C02">
          <w:pgSz w:w="11920" w:h="16840"/>
          <w:pgMar w:top="1780" w:right="992" w:bottom="280" w:left="1275" w:header="0" w:footer="0" w:gutter="0"/>
          <w:pgNumType w:start="1"/>
          <w:cols w:space="720"/>
        </w:sectPr>
      </w:pPr>
    </w:p>
    <w:p w14:paraId="514A14B1" w14:textId="77777777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lastRenderedPageBreak/>
        <w:t>TÍTULO</w:t>
      </w:r>
      <w:r w:rsidRPr="00FF0E45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5"/>
          <w:sz w:val="28"/>
          <w:szCs w:val="28"/>
        </w:rPr>
        <w:t>II</w:t>
      </w:r>
    </w:p>
    <w:p w14:paraId="12BDB028" w14:textId="77777777" w:rsidR="00FF0E45" w:rsidRPr="00FF0E45" w:rsidRDefault="00AE7C94" w:rsidP="00044D57">
      <w:pPr>
        <w:spacing w:before="104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DA</w:t>
      </w:r>
      <w:r w:rsidRPr="00FF0E45">
        <w:rPr>
          <w:rFonts w:ascii="Arial" w:hAnsi="Arial" w:cs="Arial"/>
          <w:b/>
          <w:spacing w:val="-18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ESTRUTURA</w:t>
      </w:r>
      <w:r w:rsidRPr="00FF0E45">
        <w:rPr>
          <w:rFonts w:ascii="Arial" w:hAnsi="Arial" w:cs="Arial"/>
          <w:b/>
          <w:spacing w:val="-16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 xml:space="preserve">ORGANIZACIONAL </w:t>
      </w:r>
    </w:p>
    <w:p w14:paraId="2208A8DD" w14:textId="78B35480" w:rsidR="00AE7C94" w:rsidRPr="00FF0E45" w:rsidRDefault="00AE7C94" w:rsidP="00044D57">
      <w:pPr>
        <w:spacing w:before="104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 I</w:t>
      </w:r>
    </w:p>
    <w:p w14:paraId="4142E29A" w14:textId="77777777" w:rsidR="00AE7C94" w:rsidRPr="00FF0E45" w:rsidRDefault="00AE7C94" w:rsidP="00044D57">
      <w:pPr>
        <w:spacing w:before="1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DOS</w:t>
      </w:r>
      <w:r w:rsidRPr="00FF0E4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ÓRGÃOS</w:t>
      </w:r>
      <w:r w:rsidRPr="00FF0E4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E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SEU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FUNCIONAMENTO</w:t>
      </w:r>
    </w:p>
    <w:p w14:paraId="3DFC1040" w14:textId="77777777" w:rsidR="00AE7C94" w:rsidRPr="00074C02" w:rsidRDefault="00AE7C94" w:rsidP="00044D57">
      <w:pPr>
        <w:pStyle w:val="Corpodetexto"/>
        <w:spacing w:before="9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0A084D15" w14:textId="77777777" w:rsidR="00AE7C94" w:rsidRPr="00074C02" w:rsidRDefault="00AE7C94" w:rsidP="00044D57">
      <w:pPr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3º</w:t>
      </w:r>
      <w:r w:rsidRPr="00074C0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órgãos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Faculdade:</w:t>
      </w:r>
    </w:p>
    <w:p w14:paraId="7B81CC55" w14:textId="77777777" w:rsidR="00AE7C94" w:rsidRPr="00074C02" w:rsidRDefault="00AE7C94" w:rsidP="00044D57">
      <w:pPr>
        <w:pStyle w:val="Corpodetexto"/>
        <w:spacing w:before="8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3D88D170" w14:textId="77777777" w:rsidR="00AE7C94" w:rsidRPr="00074C02" w:rsidRDefault="00AE7C94" w:rsidP="00044D57">
      <w:pPr>
        <w:pStyle w:val="PargrafodaLista"/>
        <w:numPr>
          <w:ilvl w:val="0"/>
          <w:numId w:val="2"/>
        </w:numPr>
        <w:tabs>
          <w:tab w:val="left" w:pos="564"/>
        </w:tabs>
        <w:spacing w:before="0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–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Conselho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Superior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(CONSUP);</w:t>
      </w:r>
    </w:p>
    <w:p w14:paraId="44D79991" w14:textId="77777777" w:rsidR="00AE7C94" w:rsidRPr="00074C02" w:rsidRDefault="00AE7C94" w:rsidP="00044D57">
      <w:pPr>
        <w:pStyle w:val="PargrafodaLista"/>
        <w:numPr>
          <w:ilvl w:val="0"/>
          <w:numId w:val="2"/>
        </w:numPr>
        <w:tabs>
          <w:tab w:val="left" w:pos="632"/>
        </w:tabs>
        <w:spacing w:before="0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–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Conselho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Curso;</w:t>
      </w:r>
    </w:p>
    <w:p w14:paraId="1E2B2E63" w14:textId="77777777" w:rsidR="00AE7C94" w:rsidRPr="00074C02" w:rsidRDefault="00AE7C94" w:rsidP="00044D57">
      <w:pPr>
        <w:pStyle w:val="PargrafodaLista"/>
        <w:numPr>
          <w:ilvl w:val="0"/>
          <w:numId w:val="2"/>
        </w:numPr>
        <w:tabs>
          <w:tab w:val="left" w:pos="699"/>
        </w:tabs>
        <w:spacing w:before="0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–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Diretoria;</w:t>
      </w:r>
    </w:p>
    <w:p w14:paraId="799F5637" w14:textId="77777777" w:rsidR="00AE7C94" w:rsidRPr="00074C02" w:rsidRDefault="00AE7C94" w:rsidP="00044D57">
      <w:pPr>
        <w:pStyle w:val="PargrafodaLista"/>
        <w:numPr>
          <w:ilvl w:val="0"/>
          <w:numId w:val="2"/>
        </w:numPr>
        <w:tabs>
          <w:tab w:val="left" w:pos="724"/>
        </w:tabs>
        <w:spacing w:before="0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–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Coordenadoria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Curso;</w:t>
      </w:r>
    </w:p>
    <w:p w14:paraId="433CDE2C" w14:textId="77777777" w:rsidR="00A20B4B" w:rsidRPr="00074C02" w:rsidRDefault="00AE7C94" w:rsidP="00044D57">
      <w:pPr>
        <w:pStyle w:val="PargrafodaLista"/>
        <w:numPr>
          <w:ilvl w:val="0"/>
          <w:numId w:val="2"/>
        </w:numPr>
        <w:tabs>
          <w:tab w:val="left" w:pos="656"/>
        </w:tabs>
        <w:spacing w:before="0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–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Órgãos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Suplementares 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Apoio. </w:t>
      </w:r>
    </w:p>
    <w:p w14:paraId="63A08882" w14:textId="77777777" w:rsidR="00AE7C94" w:rsidRPr="00074C02" w:rsidRDefault="00AE7C94" w:rsidP="00044D57">
      <w:pPr>
        <w:pStyle w:val="Corpodetexto"/>
        <w:spacing w:before="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20A1BE44" w14:textId="6B6C95C2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Parágrafo Único</w:t>
      </w:r>
      <w:r w:rsidRPr="00074C02">
        <w:rPr>
          <w:rFonts w:ascii="Arial" w:hAnsi="Arial" w:cs="Arial"/>
          <w:sz w:val="24"/>
          <w:szCs w:val="24"/>
        </w:rPr>
        <w:t>. São órgãos suplementares e de apoio: secretaria acadêmica; Biblioteca; Núcleo de Acessibilidade e de Apoio ao Educando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(NAAE)</w:t>
      </w:r>
      <w:r w:rsidR="00910708" w:rsidRPr="00074C02">
        <w:rPr>
          <w:rFonts w:ascii="Arial" w:hAnsi="Arial" w:cs="Arial"/>
          <w:sz w:val="24"/>
          <w:szCs w:val="24"/>
        </w:rPr>
        <w:t>;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Agência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Emprego e Apoio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Aluno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(CARREIRAS)</w:t>
      </w:r>
      <w:r w:rsidR="00910708" w:rsidRPr="00074C02">
        <w:rPr>
          <w:rFonts w:ascii="Arial" w:hAnsi="Arial" w:cs="Arial"/>
          <w:sz w:val="24"/>
          <w:szCs w:val="24"/>
        </w:rPr>
        <w:t>;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Núcleo de Pesquisa e Extensão (NUPEX); Comissão Própria de Avaliação (CPA); dentre </w:t>
      </w:r>
      <w:r w:rsidRPr="00074C02">
        <w:rPr>
          <w:rFonts w:ascii="Arial" w:hAnsi="Arial" w:cs="Arial"/>
          <w:spacing w:val="-2"/>
          <w:sz w:val="24"/>
          <w:szCs w:val="24"/>
        </w:rPr>
        <w:t>outros.</w:t>
      </w:r>
    </w:p>
    <w:p w14:paraId="780D04C6" w14:textId="77777777" w:rsidR="00AE7C94" w:rsidRPr="00074C02" w:rsidRDefault="00AE7C94" w:rsidP="00044D57">
      <w:pPr>
        <w:pStyle w:val="Corpodetexto"/>
        <w:spacing w:before="46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267D2A79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4º </w:t>
      </w:r>
      <w:r w:rsidRPr="00074C02">
        <w:rPr>
          <w:rFonts w:ascii="Arial" w:hAnsi="Arial" w:cs="Arial"/>
          <w:sz w:val="24"/>
          <w:szCs w:val="24"/>
        </w:rPr>
        <w:t xml:space="preserve">Ao Conselho Superior e aos Conselhos de Curso aplicam-se as seguintes </w:t>
      </w:r>
      <w:r w:rsidRPr="00074C02">
        <w:rPr>
          <w:rFonts w:ascii="Arial" w:hAnsi="Arial" w:cs="Arial"/>
          <w:spacing w:val="-2"/>
          <w:sz w:val="24"/>
          <w:szCs w:val="24"/>
        </w:rPr>
        <w:t>normas:</w:t>
      </w:r>
    </w:p>
    <w:p w14:paraId="2AD33841" w14:textId="77777777" w:rsidR="00AE7C94" w:rsidRPr="00074C02" w:rsidRDefault="00AE7C94" w:rsidP="00044D57">
      <w:pPr>
        <w:pStyle w:val="Corpodetexto"/>
        <w:spacing w:before="10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0421D65B" w14:textId="77777777" w:rsidR="00AE7C94" w:rsidRPr="00074C02" w:rsidRDefault="00AE7C94" w:rsidP="006E09B6">
      <w:pPr>
        <w:pStyle w:val="PargrafodaLista"/>
        <w:numPr>
          <w:ilvl w:val="0"/>
          <w:numId w:val="4"/>
        </w:numPr>
        <w:tabs>
          <w:tab w:val="left" w:pos="1150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 xml:space="preserve">O Conselho Superior funciona com a presença da maioria absoluta de seus membros e decide com maioria simples, salvo nos casos previstos neste </w:t>
      </w:r>
      <w:r w:rsidRPr="00074C02">
        <w:rPr>
          <w:rFonts w:ascii="Arial" w:hAnsi="Arial" w:cs="Arial"/>
          <w:spacing w:val="-2"/>
          <w:sz w:val="24"/>
          <w:szCs w:val="24"/>
        </w:rPr>
        <w:t>Regimento;</w:t>
      </w:r>
    </w:p>
    <w:p w14:paraId="21291224" w14:textId="77777777" w:rsidR="00AE7C94" w:rsidRPr="00074C02" w:rsidRDefault="00AE7C94" w:rsidP="006E09B6">
      <w:pPr>
        <w:pStyle w:val="PargrafodaLista"/>
        <w:numPr>
          <w:ilvl w:val="0"/>
          <w:numId w:val="4"/>
        </w:numPr>
        <w:tabs>
          <w:tab w:val="left" w:pos="1150"/>
        </w:tabs>
        <w:spacing w:before="1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O presidente do Conselho, além de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seu voto, tem, nos casos de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empate, voto </w:t>
      </w:r>
      <w:r w:rsidRPr="00074C02">
        <w:rPr>
          <w:rFonts w:ascii="Arial" w:hAnsi="Arial" w:cs="Arial"/>
          <w:spacing w:val="-2"/>
          <w:sz w:val="24"/>
          <w:szCs w:val="24"/>
        </w:rPr>
        <w:t>decisório.</w:t>
      </w:r>
    </w:p>
    <w:p w14:paraId="3FA9A195" w14:textId="77777777" w:rsidR="00AE7C94" w:rsidRPr="00074C02" w:rsidRDefault="00AE7C94" w:rsidP="006E09B6">
      <w:pPr>
        <w:pStyle w:val="PargrafodaLista"/>
        <w:numPr>
          <w:ilvl w:val="0"/>
          <w:numId w:val="4"/>
        </w:numPr>
        <w:tabs>
          <w:tab w:val="left" w:pos="1150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 xml:space="preserve">As reuniões que não se realizem em datas pré-fixadas no calendário acadêmico são convocadas com antecedência mínima de quarenta e oito horas, salvo em caso de urgência, constando da convocação a pauta dos </w:t>
      </w:r>
      <w:r w:rsidRPr="00074C02">
        <w:rPr>
          <w:rFonts w:ascii="Arial" w:hAnsi="Arial" w:cs="Arial"/>
          <w:spacing w:val="-2"/>
          <w:sz w:val="24"/>
          <w:szCs w:val="24"/>
        </w:rPr>
        <w:t>assuntos;</w:t>
      </w:r>
    </w:p>
    <w:p w14:paraId="69A894F0" w14:textId="77777777" w:rsidR="00AE7C94" w:rsidRPr="00074C02" w:rsidRDefault="00AE7C94" w:rsidP="006E09B6">
      <w:pPr>
        <w:pStyle w:val="PargrafodaLista"/>
        <w:numPr>
          <w:ilvl w:val="0"/>
          <w:numId w:val="4"/>
        </w:numPr>
        <w:tabs>
          <w:tab w:val="left" w:pos="1147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reuniões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caráter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solene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públicas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funcionam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qualquer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número;</w:t>
      </w:r>
    </w:p>
    <w:p w14:paraId="0366A3CB" w14:textId="77777777" w:rsidR="00AE7C94" w:rsidRPr="00074C02" w:rsidRDefault="00AE7C94" w:rsidP="006E09B6">
      <w:pPr>
        <w:pStyle w:val="PargrafodaLista"/>
        <w:numPr>
          <w:ilvl w:val="0"/>
          <w:numId w:val="4"/>
        </w:numPr>
        <w:tabs>
          <w:tab w:val="left" w:pos="1150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As reuniões deverão ser registradas em ata, lida e assinada pelo quorum estabelecido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inciso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deste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regimento,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durante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sessão.É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obrigatório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tem preferência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sobre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qualquer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outra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atividade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comparecimento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membros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às reuniões dos colegiados.</w:t>
      </w:r>
    </w:p>
    <w:p w14:paraId="13A645BE" w14:textId="77777777" w:rsidR="00AE7C94" w:rsidRPr="00074C02" w:rsidRDefault="00AE7C94" w:rsidP="00044D57">
      <w:pPr>
        <w:pStyle w:val="Corpodetexto"/>
        <w:spacing w:before="138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6CCE36D4" w14:textId="77777777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</w:t>
      </w:r>
      <w:r w:rsidRPr="00074C02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1º</w:t>
      </w:r>
      <w:r w:rsidRPr="00074C0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adotadas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seguintes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normas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votações:</w:t>
      </w:r>
    </w:p>
    <w:p w14:paraId="3E1A54AF" w14:textId="77777777" w:rsidR="00AE7C94" w:rsidRPr="00074C02" w:rsidRDefault="00AE7C94" w:rsidP="006E09B6">
      <w:pPr>
        <w:pStyle w:val="PargrafodaLista"/>
        <w:numPr>
          <w:ilvl w:val="0"/>
          <w:numId w:val="5"/>
        </w:numPr>
        <w:tabs>
          <w:tab w:val="left" w:pos="804"/>
        </w:tabs>
        <w:spacing w:before="10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Nas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decisões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atinentes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pessoas,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votação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é,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sempre,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secreta;</w:t>
      </w:r>
    </w:p>
    <w:p w14:paraId="132F862F" w14:textId="77777777" w:rsidR="00AE7C94" w:rsidRPr="00074C02" w:rsidRDefault="00AE7C94" w:rsidP="006E09B6">
      <w:pPr>
        <w:pStyle w:val="PargrafodaLista"/>
        <w:numPr>
          <w:ilvl w:val="0"/>
          <w:numId w:val="5"/>
        </w:numPr>
        <w:tabs>
          <w:tab w:val="left" w:pos="805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 xml:space="preserve">Nos demais casos, a sessão de votação poderá ser aberta ou secreta, mediante deliberação por maioria simples dos presentes.Não é admitido o voto por </w:t>
      </w:r>
      <w:r w:rsidRPr="00074C02">
        <w:rPr>
          <w:rFonts w:ascii="Arial" w:hAnsi="Arial" w:cs="Arial"/>
          <w:spacing w:val="-2"/>
          <w:sz w:val="24"/>
          <w:szCs w:val="24"/>
        </w:rPr>
        <w:t>procuração;</w:t>
      </w:r>
    </w:p>
    <w:p w14:paraId="213B6CED" w14:textId="33B019B4" w:rsidR="00AE7C94" w:rsidRPr="00074C02" w:rsidRDefault="00AE7C94" w:rsidP="006E09B6">
      <w:pPr>
        <w:pStyle w:val="PargrafodaLista"/>
        <w:numPr>
          <w:ilvl w:val="0"/>
          <w:numId w:val="5"/>
        </w:numPr>
        <w:tabs>
          <w:tab w:val="left" w:pos="805"/>
        </w:tabs>
        <w:spacing w:before="46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lastRenderedPageBreak/>
        <w:t xml:space="preserve">O membro de colegiado que acumule cargo ou função tem direito, apenas, aum </w:t>
      </w:r>
      <w:r w:rsidRPr="00074C02">
        <w:rPr>
          <w:rFonts w:ascii="Arial" w:hAnsi="Arial" w:cs="Arial"/>
          <w:spacing w:val="-2"/>
          <w:sz w:val="24"/>
          <w:szCs w:val="24"/>
        </w:rPr>
        <w:t>voto.</w:t>
      </w:r>
    </w:p>
    <w:p w14:paraId="3233F209" w14:textId="1938BDF9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§2º</w:t>
      </w:r>
      <w:r w:rsidRPr="00074C0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decisões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Conselho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Superior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podem,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conforme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natureza,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assumir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forma de resoluções, deliberações, portarias ou instruções normativas, a serem baixadas pelo Diretor Geral.</w:t>
      </w:r>
    </w:p>
    <w:p w14:paraId="30DCB015" w14:textId="77777777" w:rsidR="00A20B4B" w:rsidRPr="00074C02" w:rsidRDefault="00A20B4B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0DD91385" w14:textId="77777777" w:rsidR="00AE7C94" w:rsidRPr="00074C02" w:rsidRDefault="00AE7C94" w:rsidP="00044D57">
      <w:pPr>
        <w:pStyle w:val="Corpodetexto"/>
        <w:spacing w:before="16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5º</w:t>
      </w:r>
      <w:r w:rsidRPr="00074C02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Conselho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Superior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reúne-se,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ordinariamente,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duas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vezes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cada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semestre, e, extraordinariamente, quando convocados pelo Diretor Geral ou a requerimento de dois terços dos respectivos membros, com pauta definida.</w:t>
      </w:r>
    </w:p>
    <w:p w14:paraId="5BCE9D65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207921DB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6º </w:t>
      </w:r>
      <w:r w:rsidRPr="00074C02">
        <w:rPr>
          <w:rFonts w:ascii="Arial" w:hAnsi="Arial" w:cs="Arial"/>
          <w:sz w:val="24"/>
          <w:szCs w:val="24"/>
        </w:rPr>
        <w:t>O Diretor Geral pode pedir reexame de decisão do Conselho Superior em até quinze dias após a reunião em que tiver sido tomada, convocando o respectivo colegiado para conhecimento de suas razões e para deliberação final.</w:t>
      </w:r>
    </w:p>
    <w:p w14:paraId="4A5FA753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§1º </w:t>
      </w:r>
      <w:r w:rsidRPr="00074C02">
        <w:rPr>
          <w:rFonts w:ascii="Arial" w:hAnsi="Arial" w:cs="Arial"/>
          <w:sz w:val="24"/>
          <w:szCs w:val="24"/>
        </w:rPr>
        <w:t>A rejeição ao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pedido 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reexame pode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ocorrer somente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pelo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voto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de, no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mínimo, dois terços dos membros componentes do respectivo colegiado.</w:t>
      </w:r>
    </w:p>
    <w:p w14:paraId="52A303E7" w14:textId="77777777" w:rsidR="00AE7C94" w:rsidRPr="00074C02" w:rsidRDefault="00AE7C94" w:rsidP="00044D57">
      <w:pPr>
        <w:pStyle w:val="Corpodetexto"/>
        <w:spacing w:before="6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§2º</w:t>
      </w:r>
      <w:r w:rsidRPr="00074C0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rejeição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pedido,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matéria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envolva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assunto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econômico-financeiro,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há recurso </w:t>
      </w:r>
      <w:r w:rsidRPr="00074C02">
        <w:rPr>
          <w:rFonts w:ascii="Arial" w:hAnsi="Arial" w:cs="Arial"/>
          <w:i/>
          <w:sz w:val="24"/>
          <w:szCs w:val="24"/>
        </w:rPr>
        <w:t xml:space="preserve">ex officio </w:t>
      </w:r>
      <w:r w:rsidRPr="00074C02">
        <w:rPr>
          <w:rFonts w:ascii="Arial" w:hAnsi="Arial" w:cs="Arial"/>
          <w:sz w:val="24"/>
          <w:szCs w:val="24"/>
        </w:rPr>
        <w:t>para a Mantenedora, dentro de dez dias, sendo a decisão desta considerada final sobre a matéria.</w:t>
      </w:r>
    </w:p>
    <w:p w14:paraId="52D98C35" w14:textId="77777777" w:rsidR="00AE7C94" w:rsidRPr="00074C02" w:rsidRDefault="00AE7C94" w:rsidP="00044D57">
      <w:pPr>
        <w:pStyle w:val="Corpodetexto"/>
        <w:spacing w:before="11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7EE4BE8B" w14:textId="30AA71F8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7º </w:t>
      </w:r>
      <w:r w:rsidRPr="00074C02">
        <w:rPr>
          <w:rFonts w:ascii="Arial" w:hAnsi="Arial" w:cs="Arial"/>
          <w:sz w:val="24"/>
          <w:szCs w:val="24"/>
        </w:rPr>
        <w:t>O curso presencial é a unidade básica da Faculdade para todos os efeitos de organização administrativa e didático-científica, sendo integrado pelos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professores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="00DA7FD4" w:rsidRPr="00074C02">
        <w:rPr>
          <w:rFonts w:ascii="Arial" w:hAnsi="Arial" w:cs="Arial"/>
          <w:sz w:val="24"/>
          <w:szCs w:val="24"/>
        </w:rPr>
        <w:t xml:space="preserve"> </w:t>
      </w:r>
      <w:r w:rsidR="00134E67" w:rsidRPr="00074C02">
        <w:rPr>
          <w:rFonts w:ascii="Arial" w:hAnsi="Arial" w:cs="Arial"/>
          <w:sz w:val="24"/>
          <w:szCs w:val="24"/>
        </w:rPr>
        <w:t>professores mediadores</w:t>
      </w:r>
      <w:r w:rsidRPr="00074C02">
        <w:rPr>
          <w:rFonts w:ascii="Arial" w:hAnsi="Arial" w:cs="Arial"/>
          <w:sz w:val="24"/>
          <w:szCs w:val="24"/>
        </w:rPr>
        <w:t xml:space="preserve"> das disciplinas que compõem o currículo do mesmo, pelos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alunos nelas matriculados, e pelo pessoal técnico-administrativo, nele lotado.</w:t>
      </w:r>
    </w:p>
    <w:p w14:paraId="286ECCEA" w14:textId="20A93055" w:rsidR="00AE7C94" w:rsidRPr="00074C02" w:rsidRDefault="00AE7C94" w:rsidP="00044D57">
      <w:pPr>
        <w:pStyle w:val="Corpodetexto"/>
        <w:spacing w:before="9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Parágrafo único</w:t>
      </w:r>
      <w:r w:rsidRPr="00074C02">
        <w:rPr>
          <w:rFonts w:ascii="Arial" w:hAnsi="Arial" w:cs="Arial"/>
          <w:sz w:val="24"/>
          <w:szCs w:val="24"/>
        </w:rPr>
        <w:t xml:space="preserve">. Não serão aceitas disciplinas cursadas em outras instituições de ensino no formato EAD, caso essas disciplinas incluam carga horária prática. As atividades práticas devem ser realizadas </w:t>
      </w:r>
      <w:r w:rsidR="00134E67" w:rsidRPr="00074C02">
        <w:rPr>
          <w:rFonts w:ascii="Arial" w:hAnsi="Arial" w:cs="Arial"/>
          <w:sz w:val="24"/>
          <w:szCs w:val="24"/>
        </w:rPr>
        <w:t xml:space="preserve">exclusivamente </w:t>
      </w:r>
      <w:r w:rsidRPr="00074C02">
        <w:rPr>
          <w:rFonts w:ascii="Arial" w:hAnsi="Arial" w:cs="Arial"/>
          <w:sz w:val="24"/>
          <w:szCs w:val="24"/>
        </w:rPr>
        <w:t xml:space="preserve">presencialmente, conforme os critérios </w:t>
      </w:r>
      <w:r w:rsidR="00DA7FD4" w:rsidRPr="00074C02">
        <w:rPr>
          <w:rFonts w:ascii="Arial" w:hAnsi="Arial" w:cs="Arial"/>
          <w:sz w:val="24"/>
          <w:szCs w:val="24"/>
        </w:rPr>
        <w:t xml:space="preserve">e normas </w:t>
      </w:r>
      <w:r w:rsidRPr="00074C02">
        <w:rPr>
          <w:rFonts w:ascii="Arial" w:hAnsi="Arial" w:cs="Arial"/>
          <w:sz w:val="24"/>
          <w:szCs w:val="24"/>
        </w:rPr>
        <w:t>estabelecidos pela instituição.</w:t>
      </w:r>
    </w:p>
    <w:p w14:paraId="3DB7EE92" w14:textId="77777777" w:rsidR="00AE7C94" w:rsidRPr="00074C02" w:rsidRDefault="00AE7C94" w:rsidP="00044D57">
      <w:pPr>
        <w:pStyle w:val="Corpodetexto"/>
        <w:spacing w:before="1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54482E68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8º </w:t>
      </w:r>
      <w:r w:rsidRPr="00074C02">
        <w:rPr>
          <w:rFonts w:ascii="Arial" w:hAnsi="Arial" w:cs="Arial"/>
          <w:sz w:val="24"/>
          <w:szCs w:val="24"/>
        </w:rPr>
        <w:t>O curso é integrado pelo Conselho de Curso, para as funções deliberativas e normativas, e pela Coordenadoria de Curso, para as tarefas executivas.</w:t>
      </w:r>
    </w:p>
    <w:p w14:paraId="4FD98A31" w14:textId="77777777" w:rsidR="0063545D" w:rsidRPr="00074C02" w:rsidRDefault="0063545D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4"/>
          <w:szCs w:val="24"/>
        </w:rPr>
      </w:pPr>
    </w:p>
    <w:p w14:paraId="74646424" w14:textId="2E06A44B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5"/>
          <w:sz w:val="28"/>
          <w:szCs w:val="28"/>
        </w:rPr>
        <w:t>II</w:t>
      </w:r>
    </w:p>
    <w:p w14:paraId="343C0691" w14:textId="77777777" w:rsidR="00FF0E45" w:rsidRPr="00FF0E45" w:rsidRDefault="00AE7C94" w:rsidP="00044D57">
      <w:pPr>
        <w:spacing w:before="100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DA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COMPOSIÇÃO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E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ATRIBUIÇÃO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DOS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ÓRGÃOS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 xml:space="preserve">COLEGIADOS </w:t>
      </w:r>
    </w:p>
    <w:p w14:paraId="0BC33D09" w14:textId="77777777" w:rsidR="00FF0E45" w:rsidRPr="00FF0E45" w:rsidRDefault="00AE7C94" w:rsidP="00044D57">
      <w:pPr>
        <w:spacing w:before="100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 xml:space="preserve">SEÇÃO I </w:t>
      </w:r>
    </w:p>
    <w:p w14:paraId="4A62A14E" w14:textId="6454295A" w:rsidR="00AE7C94" w:rsidRPr="00FF0E45" w:rsidRDefault="00AE7C94" w:rsidP="00044D57">
      <w:pPr>
        <w:spacing w:before="100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 CONSELHO SUPERIOR</w:t>
      </w:r>
    </w:p>
    <w:p w14:paraId="44D2FA4A" w14:textId="77777777" w:rsidR="00AE7C94" w:rsidRPr="00074C02" w:rsidRDefault="00AE7C94" w:rsidP="00044D57">
      <w:pPr>
        <w:pStyle w:val="Corpodetexto"/>
        <w:spacing w:before="27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9º</w:t>
      </w:r>
      <w:r w:rsidRPr="00074C0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Conselho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Superior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(CONSUP),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órgão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deliberativo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normativo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Faculdade, é constituído pelos seguintes membros:</w:t>
      </w:r>
    </w:p>
    <w:p w14:paraId="6CD8B143" w14:textId="77777777" w:rsidR="00AE7C94" w:rsidRPr="00074C02" w:rsidRDefault="00AE7C94" w:rsidP="006E09B6">
      <w:pPr>
        <w:pStyle w:val="PargrafodaLista"/>
        <w:numPr>
          <w:ilvl w:val="0"/>
          <w:numId w:val="6"/>
        </w:numPr>
        <w:tabs>
          <w:tab w:val="left" w:pos="1145"/>
        </w:tabs>
        <w:spacing w:before="62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Diretor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Geral,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seu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presidente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4"/>
          <w:sz w:val="24"/>
          <w:szCs w:val="24"/>
        </w:rPr>
        <w:t>nato;</w:t>
      </w:r>
    </w:p>
    <w:p w14:paraId="50154303" w14:textId="77777777" w:rsidR="00AE7C94" w:rsidRPr="00074C02" w:rsidRDefault="00AE7C94" w:rsidP="006E09B6">
      <w:pPr>
        <w:pStyle w:val="PargrafodaLista"/>
        <w:numPr>
          <w:ilvl w:val="0"/>
          <w:numId w:val="6"/>
        </w:numPr>
        <w:tabs>
          <w:tab w:val="left" w:pos="1145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pacing w:val="-2"/>
          <w:sz w:val="24"/>
          <w:szCs w:val="24"/>
        </w:rPr>
        <w:lastRenderedPageBreak/>
        <w:t>Vice-diretor;</w:t>
      </w:r>
    </w:p>
    <w:p w14:paraId="789271D6" w14:textId="6AF4CDE7" w:rsidR="00AE7C94" w:rsidRPr="00074C02" w:rsidRDefault="00AE7C94" w:rsidP="006E09B6">
      <w:pPr>
        <w:pStyle w:val="PargrafodaLista"/>
        <w:numPr>
          <w:ilvl w:val="0"/>
          <w:numId w:val="6"/>
        </w:numPr>
        <w:tabs>
          <w:tab w:val="left" w:pos="1145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Um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="00134E67" w:rsidRPr="00074C02">
        <w:rPr>
          <w:rFonts w:ascii="Arial" w:hAnsi="Arial" w:cs="Arial"/>
          <w:spacing w:val="-8"/>
          <w:sz w:val="24"/>
          <w:szCs w:val="24"/>
        </w:rPr>
        <w:t xml:space="preserve">representante da </w:t>
      </w:r>
      <w:r w:rsidR="00134E67" w:rsidRPr="00074C02">
        <w:rPr>
          <w:rFonts w:ascii="Arial" w:hAnsi="Arial" w:cs="Arial"/>
          <w:sz w:val="24"/>
          <w:szCs w:val="24"/>
        </w:rPr>
        <w:t>c</w:t>
      </w:r>
      <w:r w:rsidRPr="00074C02">
        <w:rPr>
          <w:rFonts w:ascii="Arial" w:hAnsi="Arial" w:cs="Arial"/>
          <w:sz w:val="24"/>
          <w:szCs w:val="24"/>
        </w:rPr>
        <w:t>oordena</w:t>
      </w:r>
      <w:r w:rsidR="00134E67" w:rsidRPr="00074C02">
        <w:rPr>
          <w:rFonts w:ascii="Arial" w:hAnsi="Arial" w:cs="Arial"/>
          <w:sz w:val="24"/>
          <w:szCs w:val="24"/>
        </w:rPr>
        <w:t xml:space="preserve">ção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="00134E67" w:rsidRPr="00074C02">
        <w:rPr>
          <w:rFonts w:ascii="Arial" w:hAnsi="Arial" w:cs="Arial"/>
          <w:spacing w:val="-2"/>
          <w:sz w:val="24"/>
          <w:szCs w:val="24"/>
        </w:rPr>
        <w:t>c</w:t>
      </w:r>
      <w:r w:rsidRPr="00074C02">
        <w:rPr>
          <w:rFonts w:ascii="Arial" w:hAnsi="Arial" w:cs="Arial"/>
          <w:spacing w:val="-2"/>
          <w:sz w:val="24"/>
          <w:szCs w:val="24"/>
        </w:rPr>
        <w:t>urso;</w:t>
      </w:r>
    </w:p>
    <w:p w14:paraId="25261BA6" w14:textId="77777777" w:rsidR="00AE7C94" w:rsidRPr="00074C02" w:rsidRDefault="00AE7C94" w:rsidP="006E09B6">
      <w:pPr>
        <w:pStyle w:val="PargrafodaLista"/>
        <w:numPr>
          <w:ilvl w:val="0"/>
          <w:numId w:val="6"/>
        </w:numPr>
        <w:tabs>
          <w:tab w:val="left" w:pos="1145"/>
        </w:tabs>
        <w:spacing w:before="10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Um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representante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corpo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docente;</w:t>
      </w:r>
    </w:p>
    <w:p w14:paraId="41FF815A" w14:textId="77777777" w:rsidR="00AE7C94" w:rsidRPr="00074C02" w:rsidRDefault="00AE7C94" w:rsidP="006E09B6">
      <w:pPr>
        <w:pStyle w:val="PargrafodaLista"/>
        <w:numPr>
          <w:ilvl w:val="0"/>
          <w:numId w:val="6"/>
        </w:numPr>
        <w:tabs>
          <w:tab w:val="left" w:pos="1145"/>
        </w:tabs>
        <w:spacing w:before="6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Um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representante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corpo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discente;</w:t>
      </w:r>
    </w:p>
    <w:p w14:paraId="02122F91" w14:textId="77777777" w:rsidR="00AE7C94" w:rsidRPr="00074C02" w:rsidRDefault="00AE7C94" w:rsidP="006E09B6">
      <w:pPr>
        <w:pStyle w:val="PargrafodaLista"/>
        <w:numPr>
          <w:ilvl w:val="0"/>
          <w:numId w:val="6"/>
        </w:numPr>
        <w:tabs>
          <w:tab w:val="left" w:pos="1145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Um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representante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Mantenedora,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ela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indicado;</w:t>
      </w:r>
    </w:p>
    <w:p w14:paraId="0EB7874D" w14:textId="77777777" w:rsidR="00AE7C94" w:rsidRPr="00074C02" w:rsidRDefault="00AE7C94" w:rsidP="006E09B6">
      <w:pPr>
        <w:pStyle w:val="PargrafodaLista"/>
        <w:numPr>
          <w:ilvl w:val="0"/>
          <w:numId w:val="6"/>
        </w:numPr>
        <w:tabs>
          <w:tab w:val="left" w:pos="1145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Um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representante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técnico-</w:t>
      </w:r>
      <w:r w:rsidRPr="00074C02">
        <w:rPr>
          <w:rFonts w:ascii="Arial" w:hAnsi="Arial" w:cs="Arial"/>
          <w:spacing w:val="-2"/>
          <w:sz w:val="24"/>
          <w:szCs w:val="24"/>
        </w:rPr>
        <w:t>administrativo;</w:t>
      </w:r>
    </w:p>
    <w:p w14:paraId="31CE3C3D" w14:textId="77777777" w:rsidR="00AE7C94" w:rsidRPr="00074C02" w:rsidRDefault="00AE7C94" w:rsidP="006E09B6">
      <w:pPr>
        <w:pStyle w:val="PargrafodaLista"/>
        <w:numPr>
          <w:ilvl w:val="0"/>
          <w:numId w:val="6"/>
        </w:numPr>
        <w:tabs>
          <w:tab w:val="left" w:pos="1145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Um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representante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sociedade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civil;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10"/>
          <w:sz w:val="24"/>
          <w:szCs w:val="24"/>
        </w:rPr>
        <w:t>e</w:t>
      </w:r>
    </w:p>
    <w:p w14:paraId="4FE9C188" w14:textId="67975570" w:rsidR="00AE7C94" w:rsidRPr="00074C02" w:rsidRDefault="00AE7C94" w:rsidP="006E09B6">
      <w:pPr>
        <w:pStyle w:val="PargrafodaLista"/>
        <w:numPr>
          <w:ilvl w:val="0"/>
          <w:numId w:val="6"/>
        </w:numPr>
        <w:tabs>
          <w:tab w:val="left" w:pos="1145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pacing w:val="-2"/>
          <w:sz w:val="24"/>
          <w:szCs w:val="24"/>
        </w:rPr>
        <w:t>Secretário.</w:t>
      </w:r>
    </w:p>
    <w:p w14:paraId="33B58926" w14:textId="77777777" w:rsidR="0063545D" w:rsidRPr="00074C02" w:rsidRDefault="0063545D" w:rsidP="00044D57">
      <w:pPr>
        <w:pStyle w:val="PargrafodaLista"/>
        <w:tabs>
          <w:tab w:val="left" w:pos="1145"/>
        </w:tabs>
        <w:spacing w:before="40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</w:p>
    <w:p w14:paraId="3771693B" w14:textId="7ECC5766" w:rsidR="00AE7C94" w:rsidRPr="00074C02" w:rsidRDefault="00AE7C94" w:rsidP="00044D57">
      <w:pPr>
        <w:pStyle w:val="Corpodetexto"/>
        <w:spacing w:before="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§1º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indicação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representantes, prevista nos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incisos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="0015137F">
        <w:rPr>
          <w:rFonts w:ascii="Arial" w:hAnsi="Arial" w:cs="Arial"/>
          <w:spacing w:val="-3"/>
          <w:sz w:val="24"/>
          <w:szCs w:val="24"/>
        </w:rPr>
        <w:t xml:space="preserve">III, </w:t>
      </w:r>
      <w:r w:rsidR="00134E67" w:rsidRPr="00074C02">
        <w:rPr>
          <w:rFonts w:ascii="Arial" w:hAnsi="Arial" w:cs="Arial"/>
          <w:spacing w:val="-3"/>
          <w:sz w:val="24"/>
          <w:szCs w:val="24"/>
        </w:rPr>
        <w:t xml:space="preserve">IV, </w:t>
      </w:r>
      <w:r w:rsidRPr="00074C02">
        <w:rPr>
          <w:rFonts w:ascii="Arial" w:hAnsi="Arial" w:cs="Arial"/>
          <w:sz w:val="24"/>
          <w:szCs w:val="24"/>
        </w:rPr>
        <w:t>V,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VI</w:t>
      </w:r>
      <w:r w:rsidR="0015137F">
        <w:rPr>
          <w:rFonts w:ascii="Arial" w:hAnsi="Arial" w:cs="Arial"/>
          <w:sz w:val="24"/>
          <w:szCs w:val="24"/>
        </w:rPr>
        <w:t xml:space="preserve"> e</w:t>
      </w:r>
      <w:r w:rsidRPr="00074C02">
        <w:rPr>
          <w:rFonts w:ascii="Arial" w:hAnsi="Arial" w:cs="Arial"/>
          <w:sz w:val="24"/>
          <w:szCs w:val="24"/>
        </w:rPr>
        <w:t xml:space="preserve"> VIII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deste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artigo, será feita em lista tríplice.</w:t>
      </w:r>
    </w:p>
    <w:p w14:paraId="14DEC6B1" w14:textId="0041CFA8" w:rsidR="00AE7C94" w:rsidRPr="00074C02" w:rsidRDefault="00AE7C94" w:rsidP="00044D57">
      <w:pPr>
        <w:pStyle w:val="Corpodetexto"/>
        <w:spacing w:before="68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§2º</w:t>
      </w:r>
      <w:r w:rsidRPr="00074C0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mandato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representantes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um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ano,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permitida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recondução,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exceto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parao representante previsto no inciso VI.</w:t>
      </w:r>
    </w:p>
    <w:p w14:paraId="41792800" w14:textId="77777777" w:rsidR="00AE7C94" w:rsidRPr="00074C02" w:rsidRDefault="00AE7C94" w:rsidP="00044D57">
      <w:pPr>
        <w:pStyle w:val="Corpodetexto"/>
        <w:spacing w:before="1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60006E93" w14:textId="77777777" w:rsidR="00AE7C94" w:rsidRPr="00074C02" w:rsidRDefault="00AE7C94" w:rsidP="00044D57">
      <w:pPr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10º</w:t>
      </w:r>
      <w:r w:rsidRPr="00074C0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Compete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Conselho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Superior:</w:t>
      </w:r>
    </w:p>
    <w:p w14:paraId="0B9EF0CC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6"/>
        </w:tabs>
        <w:spacing w:before="10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Deliberar sobre o projeto pedagógico-institucional e o plano de desenvolvimento da Faculdade;</w:t>
      </w:r>
    </w:p>
    <w:p w14:paraId="6B886B18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6"/>
        </w:tabs>
        <w:spacing w:before="8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Regulamentar o funcionamento dos cursos sequenciais, de graduação, incluindo os de tecnologia, de pós-graduação e de extensão, obedecida a legislação educacional;</w:t>
      </w:r>
    </w:p>
    <w:p w14:paraId="6B815F44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6"/>
        </w:tabs>
        <w:spacing w:before="96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Deliberar sobre a criação, organização e extinção de cursos sequenciais, de graduação, incluindo os de tecnologia, e programas de educação superior, fixando-lhes as vagas anuais, atendida a legislação vigente;</w:t>
      </w:r>
    </w:p>
    <w:p w14:paraId="5D30B51A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Autorizar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funcionamento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cursos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pós-graduação,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forma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legislação </w:t>
      </w:r>
      <w:r w:rsidRPr="00074C02">
        <w:rPr>
          <w:rFonts w:ascii="Arial" w:hAnsi="Arial" w:cs="Arial"/>
          <w:spacing w:val="-2"/>
          <w:sz w:val="24"/>
          <w:szCs w:val="24"/>
        </w:rPr>
        <w:t>pertinente;</w:t>
      </w:r>
    </w:p>
    <w:p w14:paraId="30A09AF6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6"/>
        </w:tabs>
        <w:spacing w:before="3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Fixar os currículos dos seus cursos e programas, observadas as diretrizes curriculares nacionais, fixadas pelo MEC;</w:t>
      </w:r>
    </w:p>
    <w:p w14:paraId="1C659427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Regulamentar o desenvolvimento de estágios supervisionados, trabalhos monográficos de graduação e atividades complementares, de acordo com as diretrizes curriculares nacionais;</w:t>
      </w:r>
    </w:p>
    <w:p w14:paraId="7FF16C43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6"/>
        </w:tabs>
        <w:spacing w:before="56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Deliberar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sobre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normas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instruções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avaliação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institucional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pedagógica da Faculdade e de suas atividades de ensino, pesquisa e extensão;</w:t>
      </w:r>
    </w:p>
    <w:p w14:paraId="6BD34D35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6"/>
        </w:tabs>
        <w:spacing w:before="56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Disciplinar a realização do processo seletivo para ingresso nos cursos de graduação e em outros cursos;</w:t>
      </w:r>
    </w:p>
    <w:p w14:paraId="2445E8A9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Regulamentar as atividades de apoio à pesquisa e ao desenvolvimento da extensão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deliberar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sobre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projetos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programas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lhe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forem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submetidos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pelo Diretor Geral;</w:t>
      </w:r>
    </w:p>
    <w:p w14:paraId="28FB5F5B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 xml:space="preserve">Fixar normas complementares a este Regimento, relativas ao ingresso do aluno, ao seu desenvolvimento e diplomação, transferências, trancamento de matrículas, matrícula de graduados, avaliação da aprendizagem, aproveitamento de estudos e de conhecimentos </w:t>
      </w:r>
      <w:r w:rsidRPr="00074C02">
        <w:rPr>
          <w:rFonts w:ascii="Arial" w:hAnsi="Arial" w:cs="Arial"/>
          <w:sz w:val="24"/>
          <w:szCs w:val="24"/>
        </w:rPr>
        <w:lastRenderedPageBreak/>
        <w:t>adquiridos na educação profissional, inclusive no trabalho, aceleração de estudos para alunos com extraordinário aproveitamento e regime especial com exercícios domiciliares, dependência e adaptação, além de normas e procedimentos para o ensino de graduação e pós-graduação, pesquisa e a extensão, obedecida a legislação educacional e correlata;</w:t>
      </w:r>
    </w:p>
    <w:p w14:paraId="4E85F63B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 xml:space="preserve">Elaborar e reformar o seu regimento, em consonância com as normas gerais </w:t>
      </w:r>
      <w:r w:rsidRPr="00074C02">
        <w:rPr>
          <w:rFonts w:ascii="Arial" w:hAnsi="Arial" w:cs="Arial"/>
          <w:spacing w:val="-2"/>
          <w:sz w:val="24"/>
          <w:szCs w:val="24"/>
        </w:rPr>
        <w:t>atinentes;</w:t>
      </w:r>
    </w:p>
    <w:p w14:paraId="04441CEA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Regulamentar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atividades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todos</w:t>
      </w:r>
      <w:r w:rsidRPr="00074C02">
        <w:rPr>
          <w:rFonts w:ascii="Arial" w:hAnsi="Arial" w:cs="Arial"/>
          <w:spacing w:val="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setores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Faculdade;</w:t>
      </w:r>
    </w:p>
    <w:p w14:paraId="4415EA90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6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Emitir parecer sobre contratos, acordos, convênios e outras matérias que lhe forem submetidos pelo Diretor Geral;</w:t>
      </w:r>
    </w:p>
    <w:p w14:paraId="17D480F0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5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Aprovar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orçamento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plano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anual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atividades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1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Faculdade;</w:t>
      </w:r>
    </w:p>
    <w:p w14:paraId="4E633CDF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5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Decidir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sobre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recursos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interpostos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decisões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demais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órgãos;</w:t>
      </w:r>
    </w:p>
    <w:p w14:paraId="50230E01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5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Deliberar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sobre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relatório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anual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Diretoria;</w:t>
      </w:r>
    </w:p>
    <w:p w14:paraId="1B000232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Aprovar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medidas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visem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aperfeiçoamento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desenvolvimento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 atividades da Faculdade;</w:t>
      </w:r>
    </w:p>
    <w:p w14:paraId="6A60F83A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5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Decidir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sobre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concessão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dignidades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acadêmicas;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10"/>
          <w:sz w:val="24"/>
          <w:szCs w:val="24"/>
        </w:rPr>
        <w:t>e</w:t>
      </w:r>
    </w:p>
    <w:p w14:paraId="251FAE86" w14:textId="77777777" w:rsidR="00AE7C94" w:rsidRPr="00074C02" w:rsidRDefault="00AE7C94" w:rsidP="006E09B6">
      <w:pPr>
        <w:pStyle w:val="PargrafodaLista"/>
        <w:numPr>
          <w:ilvl w:val="0"/>
          <w:numId w:val="7"/>
        </w:numPr>
        <w:tabs>
          <w:tab w:val="left" w:pos="1146"/>
        </w:tabs>
        <w:spacing w:before="42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Exercer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demais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atribuições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lhe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sejam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previstas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lei,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neste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Regimento e demais normas aplicáveis.</w:t>
      </w:r>
    </w:p>
    <w:p w14:paraId="4B772245" w14:textId="77777777" w:rsidR="00AE7C94" w:rsidRPr="00074C02" w:rsidRDefault="00AE7C94" w:rsidP="003D6DC8">
      <w:pPr>
        <w:pStyle w:val="Corpodetexto"/>
        <w:spacing w:before="99" w:line="276" w:lineRule="auto"/>
        <w:ind w:left="397" w:right="397"/>
        <w:jc w:val="center"/>
        <w:rPr>
          <w:rFonts w:ascii="Arial" w:hAnsi="Arial" w:cs="Arial"/>
          <w:sz w:val="24"/>
          <w:szCs w:val="24"/>
        </w:rPr>
      </w:pPr>
    </w:p>
    <w:p w14:paraId="3F85279E" w14:textId="77777777" w:rsidR="003D6DC8" w:rsidRPr="00FF0E45" w:rsidRDefault="00AE7C94" w:rsidP="003D6DC8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SEÇÃO</w:t>
      </w:r>
      <w:r w:rsidRPr="00FF0E45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II</w:t>
      </w:r>
    </w:p>
    <w:p w14:paraId="346A97DE" w14:textId="5FBF0DE6" w:rsidR="00AE7C94" w:rsidRPr="00FF0E45" w:rsidRDefault="00AE7C94" w:rsidP="003D6DC8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CONSELHO</w:t>
      </w:r>
      <w:r w:rsidRPr="00FF0E4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DE</w:t>
      </w:r>
      <w:r w:rsidRPr="00FF0E45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CURSO</w:t>
      </w:r>
    </w:p>
    <w:p w14:paraId="78510194" w14:textId="77777777" w:rsidR="00AE7C94" w:rsidRPr="00074C02" w:rsidRDefault="00AE7C94" w:rsidP="00044D57">
      <w:pPr>
        <w:pStyle w:val="Corpodetexto"/>
        <w:spacing w:before="180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56B6741D" w14:textId="5DB4901D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11</w:t>
      </w:r>
      <w:r w:rsidR="00DA630F" w:rsidRPr="00074C02">
        <w:rPr>
          <w:rFonts w:ascii="Arial" w:hAnsi="Arial" w:cs="Arial"/>
          <w:b/>
          <w:sz w:val="24"/>
          <w:szCs w:val="24"/>
        </w:rPr>
        <w:t>º</w:t>
      </w:r>
      <w:r w:rsidR="00DA630F" w:rsidRPr="00074C02">
        <w:rPr>
          <w:rFonts w:ascii="Arial" w:hAnsi="Arial" w:cs="Arial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Conselho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integrado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pelos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seguintes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membros:</w:t>
      </w:r>
    </w:p>
    <w:p w14:paraId="3091655C" w14:textId="77777777" w:rsidR="00AE7C94" w:rsidRPr="00074C02" w:rsidRDefault="00AE7C94" w:rsidP="006E09B6">
      <w:pPr>
        <w:pStyle w:val="PargrafodaLista"/>
        <w:numPr>
          <w:ilvl w:val="0"/>
          <w:numId w:val="8"/>
        </w:numPr>
        <w:tabs>
          <w:tab w:val="left" w:pos="1148"/>
        </w:tabs>
        <w:spacing w:before="10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Coordenador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Curso,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preside;</w:t>
      </w:r>
    </w:p>
    <w:p w14:paraId="54EA58AE" w14:textId="5039ADD3" w:rsidR="00AE7C94" w:rsidRPr="00074C02" w:rsidRDefault="00515DE6" w:rsidP="006E09B6">
      <w:pPr>
        <w:pStyle w:val="PargrafodaLista"/>
        <w:numPr>
          <w:ilvl w:val="0"/>
          <w:numId w:val="8"/>
        </w:numPr>
        <w:tabs>
          <w:tab w:val="left" w:pos="1146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Quatro</w:t>
      </w:r>
      <w:r w:rsidR="00AE7C94" w:rsidRPr="00074C02">
        <w:rPr>
          <w:rFonts w:ascii="Arial" w:hAnsi="Arial" w:cs="Arial"/>
          <w:sz w:val="24"/>
          <w:szCs w:val="24"/>
        </w:rPr>
        <w:t xml:space="preserve"> representantes do corpo docente do curso, sendo dois escolhidos pelo Diretor Geral e três pelos seus pares, com mandato de dois anos, podendo haver recondução;</w:t>
      </w:r>
    </w:p>
    <w:p w14:paraId="3D58F862" w14:textId="77777777" w:rsidR="00AE7C94" w:rsidRPr="00074C02" w:rsidRDefault="00AE7C94" w:rsidP="006E09B6">
      <w:pPr>
        <w:pStyle w:val="PargrafodaLista"/>
        <w:numPr>
          <w:ilvl w:val="0"/>
          <w:numId w:val="8"/>
        </w:numPr>
        <w:tabs>
          <w:tab w:val="left" w:pos="1146"/>
        </w:tabs>
        <w:spacing w:before="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Um representante do corpo discente, escolhido dentre os representantes de turma, com mandato de um ano, sem direito a recondução.</w:t>
      </w:r>
    </w:p>
    <w:p w14:paraId="193D9408" w14:textId="77777777" w:rsidR="00AE7C94" w:rsidRPr="00074C02" w:rsidRDefault="00AE7C94" w:rsidP="00044D57">
      <w:pPr>
        <w:pStyle w:val="Corpodetexto"/>
        <w:spacing w:before="8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6A64B4DF" w14:textId="77777777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§1º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 coordenador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membro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nato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Colegiado,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sendo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seu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presidente;</w:t>
      </w:r>
    </w:p>
    <w:p w14:paraId="347BB12B" w14:textId="77777777" w:rsidR="00AE7C94" w:rsidRPr="00074C02" w:rsidRDefault="00AE7C94" w:rsidP="00044D57">
      <w:pPr>
        <w:pStyle w:val="Corpodetexto"/>
        <w:spacing w:before="10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§2º </w:t>
      </w:r>
      <w:r w:rsidRPr="00074C02">
        <w:rPr>
          <w:rFonts w:ascii="Arial" w:hAnsi="Arial" w:cs="Arial"/>
          <w:sz w:val="24"/>
          <w:szCs w:val="24"/>
        </w:rPr>
        <w:t>Os representantes docentes serão eleitos por seus pares enquanto que o representante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discente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será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escolhido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entre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representantes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turmase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pelo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Diretor </w:t>
      </w:r>
      <w:r w:rsidRPr="00074C02">
        <w:rPr>
          <w:rFonts w:ascii="Arial" w:hAnsi="Arial" w:cs="Arial"/>
          <w:spacing w:val="-2"/>
          <w:sz w:val="24"/>
          <w:szCs w:val="24"/>
        </w:rPr>
        <w:t>Acadêmico.</w:t>
      </w:r>
    </w:p>
    <w:p w14:paraId="08489684" w14:textId="77777777" w:rsidR="00AE7C94" w:rsidRPr="00074C02" w:rsidRDefault="00AE7C94" w:rsidP="00044D57">
      <w:pPr>
        <w:pStyle w:val="Corpodetexto"/>
        <w:spacing w:before="7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§3º</w:t>
      </w:r>
      <w:r w:rsidRPr="00074C02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representantes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terão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mandato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2(dois)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anos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podendo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renovado.</w:t>
      </w:r>
    </w:p>
    <w:p w14:paraId="63C2FBE6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4A469E5D" w14:textId="77777777" w:rsidR="00AE7C94" w:rsidRPr="00074C02" w:rsidRDefault="00AE7C94" w:rsidP="00044D57">
      <w:pPr>
        <w:pStyle w:val="Corpodetexto"/>
        <w:spacing w:before="1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123640A3" w14:textId="4A2B64A3" w:rsidR="00AE7C94" w:rsidRPr="00074C02" w:rsidRDefault="00AE7C94" w:rsidP="00044D57">
      <w:pPr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12</w:t>
      </w:r>
      <w:r w:rsidR="00DA630F" w:rsidRPr="00074C02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Compete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Conselho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Curso:</w:t>
      </w:r>
    </w:p>
    <w:p w14:paraId="1458F6AF" w14:textId="77777777" w:rsidR="00AE7C94" w:rsidRPr="00074C02" w:rsidRDefault="00AE7C94" w:rsidP="006E09B6">
      <w:pPr>
        <w:pStyle w:val="PargrafodaLista"/>
        <w:numPr>
          <w:ilvl w:val="0"/>
          <w:numId w:val="9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Coordenar e supervisionar os planos de trabalho e atividades desenvolvidos pelo Coordenador de Curso;</w:t>
      </w:r>
    </w:p>
    <w:p w14:paraId="33FC47C1" w14:textId="77777777" w:rsidR="00AE7C94" w:rsidRPr="00074C02" w:rsidRDefault="00AE7C94" w:rsidP="006E09B6">
      <w:pPr>
        <w:pStyle w:val="PargrafodaLista"/>
        <w:numPr>
          <w:ilvl w:val="0"/>
          <w:numId w:val="9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lastRenderedPageBreak/>
        <w:t>Emitir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parecer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opinativo,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semestralmente,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sobre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calendário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acadêmico proposto pela Direção;</w:t>
      </w:r>
    </w:p>
    <w:p w14:paraId="70598915" w14:textId="77777777" w:rsidR="00AE7C94" w:rsidRPr="00074C02" w:rsidRDefault="00AE7C94" w:rsidP="006E09B6">
      <w:pPr>
        <w:pStyle w:val="PargrafodaLista"/>
        <w:numPr>
          <w:ilvl w:val="0"/>
          <w:numId w:val="9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Emitir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parecer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sobre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proposta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programas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pesquisa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extensão,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âmbito do respectivo curso;</w:t>
      </w:r>
    </w:p>
    <w:p w14:paraId="35ECDFE5" w14:textId="77777777" w:rsidR="00AE7C94" w:rsidRPr="00074C02" w:rsidRDefault="00AE7C94" w:rsidP="006E09B6">
      <w:pPr>
        <w:pStyle w:val="PargrafodaLista"/>
        <w:numPr>
          <w:ilvl w:val="0"/>
          <w:numId w:val="9"/>
        </w:numPr>
        <w:tabs>
          <w:tab w:val="left" w:pos="1145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Emitir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parecer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sobre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Projeto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Pedagógico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Curso;</w:t>
      </w:r>
    </w:p>
    <w:p w14:paraId="5B561202" w14:textId="77777777" w:rsidR="00AE7C94" w:rsidRPr="00074C02" w:rsidRDefault="00AE7C94" w:rsidP="006E09B6">
      <w:pPr>
        <w:pStyle w:val="PargrafodaLista"/>
        <w:numPr>
          <w:ilvl w:val="0"/>
          <w:numId w:val="9"/>
        </w:numPr>
        <w:tabs>
          <w:tab w:val="left" w:pos="1146"/>
        </w:tabs>
        <w:spacing w:before="32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Emitir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parecer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sobre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Regulamento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Estágio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Curricular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Supervisionado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 Trabalho de Conclusão de Curso, quando houver;</w:t>
      </w:r>
    </w:p>
    <w:p w14:paraId="0FFDAAF3" w14:textId="77777777" w:rsidR="00AE7C94" w:rsidRPr="00074C02" w:rsidRDefault="00AE7C94" w:rsidP="006E09B6">
      <w:pPr>
        <w:pStyle w:val="PargrafodaLista"/>
        <w:numPr>
          <w:ilvl w:val="0"/>
          <w:numId w:val="9"/>
        </w:numPr>
        <w:tabs>
          <w:tab w:val="left" w:pos="1146"/>
        </w:tabs>
        <w:spacing w:before="1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Sugerir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medidas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visem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aperfeiçoamento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desenvolvimento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 atividades acadêmicas e serviços da Instituição;</w:t>
      </w:r>
    </w:p>
    <w:p w14:paraId="1193E60D" w14:textId="77777777" w:rsidR="00AE7C94" w:rsidRPr="00074C02" w:rsidRDefault="00AE7C94" w:rsidP="006E09B6">
      <w:pPr>
        <w:pStyle w:val="PargrafodaLista"/>
        <w:numPr>
          <w:ilvl w:val="0"/>
          <w:numId w:val="9"/>
        </w:numPr>
        <w:tabs>
          <w:tab w:val="left" w:pos="1145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Promover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avaliação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curso;</w:t>
      </w:r>
    </w:p>
    <w:p w14:paraId="71ED35EB" w14:textId="77777777" w:rsidR="00AE7C94" w:rsidRPr="00074C02" w:rsidRDefault="00AE7C94" w:rsidP="006E09B6">
      <w:pPr>
        <w:pStyle w:val="PargrafodaLista"/>
        <w:numPr>
          <w:ilvl w:val="0"/>
          <w:numId w:val="9"/>
        </w:numPr>
        <w:tabs>
          <w:tab w:val="left" w:pos="1146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Deliberar sobre aproveitamento de estudos e de adaptações ao currículo do curso, mediante requerimento dos interessados;</w:t>
      </w:r>
    </w:p>
    <w:p w14:paraId="343A773A" w14:textId="77777777" w:rsidR="00AE7C94" w:rsidRPr="00074C02" w:rsidRDefault="00AE7C94" w:rsidP="006E09B6">
      <w:pPr>
        <w:pStyle w:val="PargrafodaLista"/>
        <w:numPr>
          <w:ilvl w:val="0"/>
          <w:numId w:val="9"/>
        </w:numPr>
        <w:tabs>
          <w:tab w:val="left" w:pos="1145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Colaborar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demais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órgãos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acadêmicos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âmbito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atuação;</w:t>
      </w:r>
    </w:p>
    <w:p w14:paraId="41FCB37A" w14:textId="77777777" w:rsidR="00AE7C94" w:rsidRPr="00074C02" w:rsidRDefault="00AE7C94" w:rsidP="006E09B6">
      <w:pPr>
        <w:pStyle w:val="PargrafodaLista"/>
        <w:numPr>
          <w:ilvl w:val="0"/>
          <w:numId w:val="9"/>
        </w:numPr>
        <w:tabs>
          <w:tab w:val="left" w:pos="1145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Constituir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comissões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específicas;</w:t>
      </w:r>
    </w:p>
    <w:p w14:paraId="167E2D22" w14:textId="77777777" w:rsidR="00AE7C94" w:rsidRPr="00074C02" w:rsidRDefault="00AE7C94" w:rsidP="006E09B6">
      <w:pPr>
        <w:pStyle w:val="PargrafodaLista"/>
        <w:numPr>
          <w:ilvl w:val="0"/>
          <w:numId w:val="9"/>
        </w:numPr>
        <w:tabs>
          <w:tab w:val="left" w:pos="1146"/>
        </w:tabs>
        <w:spacing w:before="10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Exercer outras atribuições de sua competência ou que lhe forem delegadas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pelos demais órgãos colegiados.</w:t>
      </w:r>
    </w:p>
    <w:p w14:paraId="73283568" w14:textId="77777777" w:rsidR="0063545D" w:rsidRPr="00074C02" w:rsidRDefault="0063545D" w:rsidP="00044D57">
      <w:pPr>
        <w:spacing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7A710F44" w14:textId="10499D67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</w:t>
      </w:r>
      <w:r w:rsidRPr="00FF0E45">
        <w:rPr>
          <w:rFonts w:ascii="Arial" w:hAnsi="Arial" w:cs="Arial"/>
          <w:b/>
          <w:spacing w:val="-11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5"/>
          <w:sz w:val="28"/>
          <w:szCs w:val="28"/>
        </w:rPr>
        <w:t>III</w:t>
      </w:r>
    </w:p>
    <w:p w14:paraId="5E63AC26" w14:textId="77777777" w:rsidR="00AE7C94" w:rsidRPr="00FF0E45" w:rsidRDefault="00AE7C94" w:rsidP="00044D57">
      <w:pPr>
        <w:spacing w:before="104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DA</w:t>
      </w:r>
      <w:r w:rsidRPr="00FF0E45">
        <w:rPr>
          <w:rFonts w:ascii="Arial" w:hAnsi="Arial" w:cs="Arial"/>
          <w:b/>
          <w:spacing w:val="-11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COMPOSIÇÃO</w:t>
      </w:r>
      <w:r w:rsidRPr="00FF0E45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E</w:t>
      </w:r>
      <w:r w:rsidRPr="00FF0E45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ATRIBUIÇÕES</w:t>
      </w:r>
      <w:r w:rsidRPr="00FF0E45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DOS</w:t>
      </w:r>
      <w:r w:rsidRPr="00FF0E45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ÓRGÃOS</w:t>
      </w:r>
      <w:r w:rsidRPr="00FF0E45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EXECUTIVOS</w:t>
      </w:r>
    </w:p>
    <w:p w14:paraId="30D00A58" w14:textId="77777777" w:rsidR="00AE7C94" w:rsidRPr="00074C02" w:rsidRDefault="00AE7C94" w:rsidP="00044D57">
      <w:pPr>
        <w:pStyle w:val="Corpodetexto"/>
        <w:spacing w:before="8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382991F5" w14:textId="4B46CEE5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13</w:t>
      </w:r>
      <w:r w:rsidR="00DA630F" w:rsidRPr="00074C02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910708" w:rsidRPr="00074C02">
        <w:rPr>
          <w:rFonts w:ascii="Arial" w:hAnsi="Arial" w:cs="Arial"/>
          <w:sz w:val="24"/>
          <w:szCs w:val="24"/>
        </w:rPr>
        <w:t>A Diretoria, designado pela Mantenedora, é integrada pelo Diretor Financeiro - Administrativo e Diretor Acadêmico, é o órgão executivo superior de planejamento e gestão de todas as atividades da Faculdade.</w:t>
      </w:r>
    </w:p>
    <w:p w14:paraId="2DD1427D" w14:textId="77777777" w:rsidR="00AE7C94" w:rsidRPr="00074C02" w:rsidRDefault="00AE7C94" w:rsidP="00044D57">
      <w:pPr>
        <w:pStyle w:val="Corpodetexto"/>
        <w:spacing w:before="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4FF0911F" w14:textId="33798582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Parágrafo Único. </w:t>
      </w:r>
      <w:r w:rsidRPr="00074C02">
        <w:rPr>
          <w:rFonts w:ascii="Arial" w:hAnsi="Arial" w:cs="Arial"/>
          <w:sz w:val="24"/>
          <w:szCs w:val="24"/>
        </w:rPr>
        <w:t>A Diretoria é integrada, ainda, pela Secretaria Acadêmica; Biblioteca;</w:t>
      </w:r>
      <w:r w:rsidR="00DA7FD4" w:rsidRPr="00074C02">
        <w:rPr>
          <w:rFonts w:ascii="Arial" w:hAnsi="Arial" w:cs="Arial"/>
          <w:sz w:val="24"/>
          <w:szCs w:val="24"/>
        </w:rPr>
        <w:t xml:space="preserve"> N</w:t>
      </w:r>
      <w:r w:rsidRPr="00074C02">
        <w:rPr>
          <w:rFonts w:ascii="Arial" w:hAnsi="Arial" w:cs="Arial"/>
          <w:sz w:val="24"/>
          <w:szCs w:val="24"/>
        </w:rPr>
        <w:t>úcleo de Acessibilidade e de Apoio ao Educando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(NAAE),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 Agência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Emprego 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Apoio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Aluno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(CARREIRAS)</w:t>
      </w:r>
      <w:r w:rsidR="00910708" w:rsidRPr="00074C02">
        <w:rPr>
          <w:rFonts w:ascii="Arial" w:hAnsi="Arial" w:cs="Arial"/>
          <w:sz w:val="24"/>
          <w:szCs w:val="24"/>
        </w:rPr>
        <w:t>;</w:t>
      </w:r>
      <w:r w:rsidRPr="00074C02">
        <w:rPr>
          <w:rFonts w:ascii="Arial" w:hAnsi="Arial" w:cs="Arial"/>
          <w:sz w:val="24"/>
          <w:szCs w:val="24"/>
        </w:rPr>
        <w:t xml:space="preserve"> Núcleo de Pesquisa e Extensão (NUPEX); Comissão Própria de Avaliação (CPA); dentre outros setores da Faculdade </w:t>
      </w:r>
      <w:r w:rsidR="00134E67" w:rsidRPr="00074C02">
        <w:rPr>
          <w:rFonts w:ascii="Arial" w:hAnsi="Arial" w:cs="Arial"/>
          <w:sz w:val="24"/>
          <w:szCs w:val="24"/>
        </w:rPr>
        <w:t>Nova Roma</w:t>
      </w:r>
      <w:r w:rsidRPr="00074C02">
        <w:rPr>
          <w:rFonts w:ascii="Arial" w:hAnsi="Arial" w:cs="Arial"/>
          <w:sz w:val="24"/>
          <w:szCs w:val="24"/>
        </w:rPr>
        <w:t>.</w:t>
      </w:r>
    </w:p>
    <w:p w14:paraId="5AFC38B0" w14:textId="77777777" w:rsidR="00AE7C94" w:rsidRPr="00074C02" w:rsidRDefault="00AE7C94" w:rsidP="00044D57">
      <w:pPr>
        <w:pStyle w:val="Corpodetexto"/>
        <w:spacing w:before="165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19179D65" w14:textId="0F03D8CA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14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 Diretor Geral é designado pela Mantenedora, com mandato de dois anos, podendo haver recondução, sendo substituído, em suas faltas e impedimentos eventuais, pelo Diretor Financeiro-Administrativo e Diretor Geral.</w:t>
      </w:r>
    </w:p>
    <w:p w14:paraId="56909CDD" w14:textId="77777777" w:rsidR="0063545D" w:rsidRPr="00074C02" w:rsidRDefault="0063545D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5B110A2C" w14:textId="77777777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SEÇÃO</w:t>
      </w:r>
      <w:r w:rsidRPr="00FF0E45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10"/>
          <w:sz w:val="28"/>
          <w:szCs w:val="28"/>
        </w:rPr>
        <w:t>I</w:t>
      </w:r>
    </w:p>
    <w:p w14:paraId="37C01BEB" w14:textId="77777777" w:rsidR="00AE7C94" w:rsidRPr="00FF0E45" w:rsidRDefault="00AE7C94" w:rsidP="00044D57">
      <w:pPr>
        <w:spacing w:before="100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DA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DIRETORIA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ACADÊMICA</w:t>
      </w:r>
    </w:p>
    <w:p w14:paraId="0C7B87EC" w14:textId="77777777" w:rsidR="00A20B4B" w:rsidRPr="00074C02" w:rsidRDefault="00A20B4B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596890BB" w14:textId="214A8E4A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15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atribuições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Diretor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Acadêmico:</w:t>
      </w:r>
    </w:p>
    <w:p w14:paraId="1B854C9F" w14:textId="77777777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48"/>
        </w:tabs>
        <w:spacing w:before="104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Superintender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todas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funções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serviços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Faculdade;</w:t>
      </w:r>
    </w:p>
    <w:p w14:paraId="63D93ECF" w14:textId="77777777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48"/>
        </w:tabs>
        <w:spacing w:before="40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Representar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perante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autoridades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instituições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lastRenderedPageBreak/>
        <w:t>ensino;</w:t>
      </w:r>
    </w:p>
    <w:p w14:paraId="204B7D3E" w14:textId="77777777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50"/>
        </w:tabs>
        <w:spacing w:before="40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Propor a criação de cursos sequenciais, de graduação, incluindo os de tecnologia, pós-graduação e extensão, e as vagas respectivas, assim como linhas ou projetos de pesquisa ou programa de extensão;</w:t>
      </w:r>
    </w:p>
    <w:p w14:paraId="0B107889" w14:textId="77777777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50"/>
        </w:tabs>
        <w:spacing w:before="40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Propor a criação de cursos sequenciais, de graduação, incluindo os de tecnologia, pós-graduação e extensão, e as vagas respectivas, assim como linhas ou projetos de pesquisa ou programa de extensão;</w:t>
      </w:r>
    </w:p>
    <w:p w14:paraId="11ECDE6A" w14:textId="77777777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48"/>
        </w:tabs>
        <w:spacing w:before="40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Convocar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presidir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reuniões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CONSUP;</w:t>
      </w:r>
    </w:p>
    <w:p w14:paraId="471D364A" w14:textId="77777777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43"/>
        </w:tabs>
        <w:spacing w:before="84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Elaborar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plano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anual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atividades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 submetê-lo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aprovação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CONSUP;</w:t>
      </w:r>
    </w:p>
    <w:p w14:paraId="46B88E0C" w14:textId="77777777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46"/>
        </w:tabs>
        <w:spacing w:before="80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Elaborar o relatório anual das atividades da Faculdade e encaminhá-lo ao órgão federal competente, depois de apreciado pelo CONSUP;</w:t>
      </w:r>
    </w:p>
    <w:p w14:paraId="312E420B" w14:textId="77777777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42"/>
        </w:tabs>
        <w:spacing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Conferir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graus,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assinar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diplomas,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títulos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certificados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escolares;</w:t>
      </w:r>
    </w:p>
    <w:p w14:paraId="56A8781C" w14:textId="77777777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46"/>
        </w:tabs>
        <w:spacing w:before="48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Zelar pela manutenção da ordem e da disciplina, no âmbito da Faculdade, respondendo por abuso ou omissão;</w:t>
      </w:r>
    </w:p>
    <w:p w14:paraId="1814BB64" w14:textId="04DEA8B3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46"/>
        </w:tabs>
        <w:spacing w:before="92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Propor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Mantenedora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contratação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dispensa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pessoal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docente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etécnico- </w:t>
      </w:r>
      <w:r w:rsidRPr="00074C02">
        <w:rPr>
          <w:rFonts w:ascii="Arial" w:hAnsi="Arial" w:cs="Arial"/>
          <w:spacing w:val="-2"/>
          <w:sz w:val="24"/>
          <w:szCs w:val="24"/>
        </w:rPr>
        <w:t>administrativo;</w:t>
      </w:r>
    </w:p>
    <w:p w14:paraId="6E65B069" w14:textId="77777777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46"/>
        </w:tabs>
        <w:spacing w:before="1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Promover as ações necessárias à autorização e reconhecimento de cursos, assim como as relativas à renovação do credenciamento da Faculdade;</w:t>
      </w:r>
    </w:p>
    <w:p w14:paraId="4E2D981E" w14:textId="77777777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46"/>
        </w:tabs>
        <w:spacing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Designar os representantes junto aos órgãos colegiados, assim como os ocupantes de cargos ou funções de direção, chefia, coordenadoria, assessoramento ou consultoria;</w:t>
      </w:r>
    </w:p>
    <w:p w14:paraId="463186FF" w14:textId="77777777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46"/>
        </w:tabs>
        <w:spacing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Deliberar sobre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publicações, sempre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estas envolvam responsabilidade da </w:t>
      </w:r>
      <w:r w:rsidRPr="00074C02">
        <w:rPr>
          <w:rFonts w:ascii="Arial" w:hAnsi="Arial" w:cs="Arial"/>
          <w:spacing w:val="-2"/>
          <w:sz w:val="24"/>
          <w:szCs w:val="24"/>
        </w:rPr>
        <w:t>Faculdade;</w:t>
      </w:r>
    </w:p>
    <w:p w14:paraId="693EFD01" w14:textId="7A86EFA4" w:rsidR="00AE7C94" w:rsidRPr="00074C02" w:rsidRDefault="00AE7C94" w:rsidP="006E09B6">
      <w:pPr>
        <w:pStyle w:val="PargrafodaLista"/>
        <w:widowControl/>
        <w:numPr>
          <w:ilvl w:val="0"/>
          <w:numId w:val="10"/>
        </w:numPr>
        <w:tabs>
          <w:tab w:val="left" w:pos="1144"/>
        </w:tabs>
        <w:autoSpaceDE/>
        <w:autoSpaceDN/>
        <w:spacing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Cumprir</w:t>
      </w:r>
      <w:r w:rsidRPr="00074C02">
        <w:rPr>
          <w:rFonts w:ascii="Arial" w:hAnsi="Arial" w:cs="Arial"/>
          <w:spacing w:val="3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3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fazer</w:t>
      </w:r>
      <w:r w:rsidRPr="00074C02">
        <w:rPr>
          <w:rFonts w:ascii="Arial" w:hAnsi="Arial" w:cs="Arial"/>
          <w:spacing w:val="3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cumprir</w:t>
      </w:r>
      <w:r w:rsidRPr="00074C02">
        <w:rPr>
          <w:rFonts w:ascii="Arial" w:hAnsi="Arial" w:cs="Arial"/>
          <w:spacing w:val="3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3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disposições</w:t>
      </w:r>
      <w:r w:rsidRPr="00074C02">
        <w:rPr>
          <w:rFonts w:ascii="Arial" w:hAnsi="Arial" w:cs="Arial"/>
          <w:spacing w:val="3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deste</w:t>
      </w:r>
      <w:r w:rsidRPr="00074C02">
        <w:rPr>
          <w:rFonts w:ascii="Arial" w:hAnsi="Arial" w:cs="Arial"/>
          <w:spacing w:val="3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Regimento</w:t>
      </w:r>
      <w:r w:rsidRPr="00074C02">
        <w:rPr>
          <w:rFonts w:ascii="Arial" w:hAnsi="Arial" w:cs="Arial"/>
          <w:spacing w:val="3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3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demais</w:t>
      </w:r>
      <w:r w:rsidRPr="00074C02">
        <w:rPr>
          <w:rFonts w:ascii="Arial" w:hAnsi="Arial" w:cs="Arial"/>
          <w:spacing w:val="3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normaspertinentes;</w:t>
      </w:r>
    </w:p>
    <w:p w14:paraId="307D05E7" w14:textId="77777777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47"/>
        </w:tabs>
        <w:spacing w:before="36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Homologar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pedir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reexame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decisões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colegiados;</w:t>
      </w:r>
    </w:p>
    <w:p w14:paraId="47583008" w14:textId="77777777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46"/>
        </w:tabs>
        <w:spacing w:before="44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Estabelecer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normas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complementares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Regimento,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funcionamento dos setores acadêmico, técnico e de apoio administrativo, obedecida a legislação pertinente;</w:t>
      </w:r>
    </w:p>
    <w:p w14:paraId="1D3776D4" w14:textId="77777777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47"/>
        </w:tabs>
        <w:spacing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Fixar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regulamento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setores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integram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Diretoria.</w:t>
      </w:r>
    </w:p>
    <w:p w14:paraId="73D66746" w14:textId="77777777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46"/>
        </w:tabs>
        <w:spacing w:before="40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Resolver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casos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omissos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neste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Regimento,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i/>
          <w:sz w:val="24"/>
          <w:szCs w:val="24"/>
        </w:rPr>
        <w:t>ad</w:t>
      </w:r>
      <w:r w:rsidRPr="00074C02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i/>
          <w:sz w:val="24"/>
          <w:szCs w:val="24"/>
        </w:rPr>
        <w:t>referendum</w:t>
      </w:r>
      <w:r w:rsidRPr="00074C02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CONSUP;</w:t>
      </w:r>
    </w:p>
    <w:p w14:paraId="0344D47B" w14:textId="77777777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46"/>
        </w:tabs>
        <w:spacing w:before="40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Exercer as demais atribuições que lhe sejam previstas em lei e neste Regimento; e</w:t>
      </w:r>
    </w:p>
    <w:p w14:paraId="02982377" w14:textId="77777777" w:rsidR="00AE7C94" w:rsidRPr="00074C02" w:rsidRDefault="00AE7C94" w:rsidP="006E09B6">
      <w:pPr>
        <w:pStyle w:val="PargrafodaLista"/>
        <w:numPr>
          <w:ilvl w:val="0"/>
          <w:numId w:val="10"/>
        </w:numPr>
        <w:tabs>
          <w:tab w:val="left" w:pos="1147"/>
        </w:tabs>
        <w:spacing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Delegar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competência.</w:t>
      </w:r>
    </w:p>
    <w:p w14:paraId="2195493A" w14:textId="77777777" w:rsidR="00AE7C94" w:rsidRPr="00074C02" w:rsidRDefault="00AE7C94" w:rsidP="00A20B4B">
      <w:pPr>
        <w:pStyle w:val="Corpodetexto"/>
        <w:spacing w:before="4" w:line="276" w:lineRule="auto"/>
        <w:ind w:left="360" w:right="397"/>
        <w:jc w:val="center"/>
        <w:rPr>
          <w:rFonts w:ascii="Arial" w:hAnsi="Arial" w:cs="Arial"/>
          <w:sz w:val="24"/>
          <w:szCs w:val="24"/>
        </w:rPr>
      </w:pPr>
    </w:p>
    <w:p w14:paraId="7726FAFF" w14:textId="77777777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SEÇÃO</w:t>
      </w:r>
      <w:r w:rsidRPr="00FF0E45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5"/>
          <w:sz w:val="28"/>
          <w:szCs w:val="28"/>
        </w:rPr>
        <w:t>II</w:t>
      </w:r>
    </w:p>
    <w:p w14:paraId="2D780565" w14:textId="0EFC92AE" w:rsidR="00AE7C94" w:rsidRPr="00FF0E45" w:rsidRDefault="00AE7C94" w:rsidP="00044D57">
      <w:pPr>
        <w:spacing w:before="101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DA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DIRETORIA</w:t>
      </w:r>
      <w:r w:rsidRPr="00FF0E45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FINANCEIRA</w:t>
      </w:r>
      <w:r w:rsidR="00910708" w:rsidRPr="00FF0E45">
        <w:rPr>
          <w:rFonts w:ascii="Arial" w:hAnsi="Arial" w:cs="Arial"/>
          <w:b/>
          <w:spacing w:val="-2"/>
          <w:sz w:val="28"/>
          <w:szCs w:val="28"/>
        </w:rPr>
        <w:t xml:space="preserve"> - ADMINISTRATIVA</w:t>
      </w:r>
    </w:p>
    <w:p w14:paraId="7073B7CC" w14:textId="77777777" w:rsidR="00AE7C94" w:rsidRPr="00074C02" w:rsidRDefault="00AE7C94" w:rsidP="00044D57">
      <w:pPr>
        <w:pStyle w:val="Corpodetexto"/>
        <w:spacing w:before="96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225F1196" w14:textId="1C1D2F75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lastRenderedPageBreak/>
        <w:t>Art.</w:t>
      </w:r>
      <w:r w:rsidRPr="00074C0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16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atribuições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Diretor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Financeiro</w:t>
      </w:r>
      <w:r w:rsidR="00910708" w:rsidRPr="00074C02">
        <w:rPr>
          <w:rFonts w:ascii="Arial" w:hAnsi="Arial" w:cs="Arial"/>
          <w:spacing w:val="-2"/>
          <w:sz w:val="24"/>
          <w:szCs w:val="24"/>
        </w:rPr>
        <w:t xml:space="preserve"> - Adiministrativo</w:t>
      </w:r>
      <w:r w:rsidRPr="00074C02">
        <w:rPr>
          <w:rFonts w:ascii="Arial" w:hAnsi="Arial" w:cs="Arial"/>
          <w:spacing w:val="-2"/>
          <w:sz w:val="24"/>
          <w:szCs w:val="24"/>
        </w:rPr>
        <w:t>:</w:t>
      </w:r>
    </w:p>
    <w:p w14:paraId="3432605D" w14:textId="77777777" w:rsidR="00AE7C94" w:rsidRPr="00074C02" w:rsidRDefault="00AE7C94" w:rsidP="00044D57">
      <w:pPr>
        <w:pStyle w:val="Corpodetexto"/>
        <w:spacing w:before="10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0BA7A475" w14:textId="77777777" w:rsidR="00AE7C94" w:rsidRPr="00074C02" w:rsidRDefault="00AE7C94" w:rsidP="006E09B6">
      <w:pPr>
        <w:pStyle w:val="PargrafodaLista"/>
        <w:numPr>
          <w:ilvl w:val="0"/>
          <w:numId w:val="11"/>
        </w:numPr>
        <w:tabs>
          <w:tab w:val="left" w:pos="1149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Superintender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todas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funções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serviços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Faculdade;</w:t>
      </w:r>
    </w:p>
    <w:p w14:paraId="395CD9B9" w14:textId="77777777" w:rsidR="00AE7C94" w:rsidRPr="00074C02" w:rsidRDefault="00AE7C94" w:rsidP="006E09B6">
      <w:pPr>
        <w:pStyle w:val="PargrafodaLista"/>
        <w:numPr>
          <w:ilvl w:val="0"/>
          <w:numId w:val="11"/>
        </w:numPr>
        <w:tabs>
          <w:tab w:val="left" w:pos="1149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Representar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perante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autoridades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instituições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ensino;</w:t>
      </w:r>
    </w:p>
    <w:p w14:paraId="3A19510B" w14:textId="77777777" w:rsidR="00AE7C94" w:rsidRPr="00074C02" w:rsidRDefault="00AE7C94" w:rsidP="006E09B6">
      <w:pPr>
        <w:pStyle w:val="PargrafodaLista"/>
        <w:numPr>
          <w:ilvl w:val="0"/>
          <w:numId w:val="11"/>
        </w:numPr>
        <w:tabs>
          <w:tab w:val="left" w:pos="1149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Elaborar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proposta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orçamentária;</w:t>
      </w:r>
    </w:p>
    <w:p w14:paraId="7846EDBB" w14:textId="772A45EE" w:rsidR="00AE7C94" w:rsidRPr="00074C02" w:rsidRDefault="00AE7C94" w:rsidP="006E09B6">
      <w:pPr>
        <w:pStyle w:val="PargrafodaLista"/>
        <w:numPr>
          <w:ilvl w:val="0"/>
          <w:numId w:val="11"/>
        </w:numPr>
        <w:tabs>
          <w:tab w:val="left" w:pos="1150"/>
        </w:tabs>
        <w:spacing w:before="41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Propor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Mantenedora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contratação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dispensa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pessoal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docente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="00DA7FD4" w:rsidRPr="00074C02">
        <w:rPr>
          <w:rFonts w:ascii="Arial" w:hAnsi="Arial" w:cs="Arial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técnico- </w:t>
      </w:r>
      <w:r w:rsidRPr="00074C02">
        <w:rPr>
          <w:rFonts w:ascii="Arial" w:hAnsi="Arial" w:cs="Arial"/>
          <w:spacing w:val="-2"/>
          <w:sz w:val="24"/>
          <w:szCs w:val="24"/>
        </w:rPr>
        <w:t>administrativo;</w:t>
      </w:r>
    </w:p>
    <w:p w14:paraId="541B1DDC" w14:textId="77777777" w:rsidR="00AE7C94" w:rsidRPr="00074C02" w:rsidRDefault="00AE7C94" w:rsidP="006E09B6">
      <w:pPr>
        <w:pStyle w:val="PargrafodaLista"/>
        <w:numPr>
          <w:ilvl w:val="0"/>
          <w:numId w:val="11"/>
        </w:numPr>
        <w:tabs>
          <w:tab w:val="left" w:pos="1150"/>
        </w:tabs>
        <w:spacing w:before="38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 xml:space="preserve">Cumprir e fazer cumprir as disposições deste Regimento e demais normas </w:t>
      </w:r>
      <w:r w:rsidRPr="00074C02">
        <w:rPr>
          <w:rFonts w:ascii="Arial" w:hAnsi="Arial" w:cs="Arial"/>
          <w:spacing w:val="-2"/>
          <w:sz w:val="24"/>
          <w:szCs w:val="24"/>
        </w:rPr>
        <w:t>pertinentes;</w:t>
      </w:r>
    </w:p>
    <w:p w14:paraId="2F5575BD" w14:textId="77777777" w:rsidR="00AE7C94" w:rsidRPr="00074C02" w:rsidRDefault="00AE7C94" w:rsidP="006E09B6">
      <w:pPr>
        <w:pStyle w:val="PargrafodaLista"/>
        <w:numPr>
          <w:ilvl w:val="0"/>
          <w:numId w:val="11"/>
        </w:numPr>
        <w:tabs>
          <w:tab w:val="left" w:pos="1150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Estabelecer normas complementares a este Regimento, para o funcionamento dos setores acadêmico, técnico e de apoio administrativo, obedecida a legislação pertinente;</w:t>
      </w:r>
    </w:p>
    <w:p w14:paraId="7C928DF3" w14:textId="77777777" w:rsidR="00AE7C94" w:rsidRPr="00074C02" w:rsidRDefault="00AE7C94" w:rsidP="006E09B6">
      <w:pPr>
        <w:pStyle w:val="PargrafodaLista"/>
        <w:numPr>
          <w:ilvl w:val="0"/>
          <w:numId w:val="11"/>
        </w:numPr>
        <w:tabs>
          <w:tab w:val="left" w:pos="1147"/>
        </w:tabs>
        <w:spacing w:before="41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Fixar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regulamento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setores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integram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Diretoria;</w:t>
      </w:r>
    </w:p>
    <w:p w14:paraId="1D5CAF9F" w14:textId="77777777" w:rsidR="00AE7C94" w:rsidRPr="00074C02" w:rsidRDefault="00AE7C94" w:rsidP="006E09B6">
      <w:pPr>
        <w:pStyle w:val="PargrafodaLista"/>
        <w:numPr>
          <w:ilvl w:val="0"/>
          <w:numId w:val="11"/>
        </w:numPr>
        <w:tabs>
          <w:tab w:val="left" w:pos="1146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Resolver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casos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omissos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neste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Regimento,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i/>
          <w:sz w:val="24"/>
          <w:szCs w:val="24"/>
        </w:rPr>
        <w:t>ad</w:t>
      </w:r>
      <w:r w:rsidRPr="00074C02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i/>
          <w:sz w:val="24"/>
          <w:szCs w:val="24"/>
        </w:rPr>
        <w:t>referendum</w:t>
      </w:r>
      <w:r w:rsidRPr="00074C02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CONSUP;</w:t>
      </w:r>
    </w:p>
    <w:p w14:paraId="07CA227C" w14:textId="3139B27B" w:rsidR="00AE7C94" w:rsidRPr="00074C02" w:rsidRDefault="00AE7C94" w:rsidP="006E09B6">
      <w:pPr>
        <w:pStyle w:val="PargrafodaLista"/>
        <w:numPr>
          <w:ilvl w:val="0"/>
          <w:numId w:val="11"/>
        </w:numPr>
        <w:tabs>
          <w:tab w:val="left" w:pos="1148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Delegar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competência.</w:t>
      </w:r>
    </w:p>
    <w:p w14:paraId="2F837BB4" w14:textId="77777777" w:rsidR="0063545D" w:rsidRPr="00074C02" w:rsidRDefault="0063545D" w:rsidP="00044D57">
      <w:pPr>
        <w:spacing w:before="1" w:line="276" w:lineRule="auto"/>
        <w:ind w:left="397" w:right="397"/>
        <w:jc w:val="center"/>
        <w:rPr>
          <w:rFonts w:ascii="Arial" w:hAnsi="Arial" w:cs="Arial"/>
          <w:b/>
          <w:sz w:val="24"/>
          <w:szCs w:val="24"/>
        </w:rPr>
      </w:pPr>
    </w:p>
    <w:p w14:paraId="4FA6AFBE" w14:textId="43B91C67" w:rsidR="00AE7C94" w:rsidRPr="00FF0E45" w:rsidRDefault="00AE7C94" w:rsidP="00044D57">
      <w:pPr>
        <w:spacing w:before="1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SEÇÃO</w:t>
      </w:r>
      <w:r w:rsidRPr="00FF0E45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5"/>
          <w:sz w:val="28"/>
          <w:szCs w:val="28"/>
        </w:rPr>
        <w:t>III</w:t>
      </w:r>
    </w:p>
    <w:p w14:paraId="48B0DD2C" w14:textId="77777777" w:rsidR="00AE7C94" w:rsidRPr="00FF0E45" w:rsidRDefault="00AE7C94" w:rsidP="00044D57">
      <w:pPr>
        <w:spacing w:before="100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DA</w:t>
      </w:r>
      <w:r w:rsidRPr="00FF0E45">
        <w:rPr>
          <w:rFonts w:ascii="Arial" w:hAnsi="Arial" w:cs="Arial"/>
          <w:b/>
          <w:spacing w:val="-1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COORDENADORIA</w:t>
      </w:r>
      <w:r w:rsidRPr="00FF0E45">
        <w:rPr>
          <w:rFonts w:ascii="Arial" w:hAnsi="Arial" w:cs="Arial"/>
          <w:b/>
          <w:spacing w:val="-13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DE</w:t>
      </w:r>
      <w:r w:rsidRPr="00FF0E45">
        <w:rPr>
          <w:rFonts w:ascii="Arial" w:hAnsi="Arial" w:cs="Arial"/>
          <w:b/>
          <w:spacing w:val="-11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4"/>
          <w:sz w:val="28"/>
          <w:szCs w:val="28"/>
        </w:rPr>
        <w:t>CURSO</w:t>
      </w:r>
    </w:p>
    <w:p w14:paraId="4421AFF5" w14:textId="77777777" w:rsidR="00AE7C94" w:rsidRPr="00074C02" w:rsidRDefault="00AE7C94" w:rsidP="00044D57">
      <w:pPr>
        <w:pStyle w:val="Corpodetexto"/>
        <w:spacing w:before="4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5B683513" w14:textId="23642FA6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17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 Coordenador de Curso e o seu substituto eventual são designados pelo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Diretor Geral, com titulação adequada às suas funções.</w:t>
      </w:r>
    </w:p>
    <w:p w14:paraId="47C90965" w14:textId="5F213FC1" w:rsidR="00AE7C94" w:rsidRPr="00074C02" w:rsidRDefault="00AE7C94" w:rsidP="00044D57">
      <w:pPr>
        <w:pStyle w:val="Corpodetexto"/>
        <w:spacing w:before="27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18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atribuições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Coordenador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Curso:</w:t>
      </w:r>
    </w:p>
    <w:p w14:paraId="067A4C53" w14:textId="77777777" w:rsidR="00AE7C94" w:rsidRPr="00074C02" w:rsidRDefault="00AE7C94" w:rsidP="006E09B6">
      <w:pPr>
        <w:pStyle w:val="PargrafodaLista"/>
        <w:numPr>
          <w:ilvl w:val="0"/>
          <w:numId w:val="3"/>
        </w:numPr>
        <w:tabs>
          <w:tab w:val="left" w:pos="1146"/>
        </w:tabs>
        <w:spacing w:before="104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Superintender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todas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atividades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Coordenadoria,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representando-a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junto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às autoridades e órgãos da Faculdade;</w:t>
      </w:r>
    </w:p>
    <w:p w14:paraId="1CCEBD75" w14:textId="77777777" w:rsidR="00AE7C94" w:rsidRPr="00074C02" w:rsidRDefault="00AE7C94" w:rsidP="006E09B6">
      <w:pPr>
        <w:pStyle w:val="PargrafodaLista"/>
        <w:numPr>
          <w:ilvl w:val="0"/>
          <w:numId w:val="3"/>
        </w:numPr>
        <w:tabs>
          <w:tab w:val="left" w:pos="1149"/>
        </w:tabs>
        <w:spacing w:before="0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Convocar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presidir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reuniões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Conselho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Curso;</w:t>
      </w:r>
    </w:p>
    <w:p w14:paraId="4246F8E9" w14:textId="3A481D02" w:rsidR="00AE7C94" w:rsidRPr="00074C02" w:rsidRDefault="00AE7C94" w:rsidP="006E09B6">
      <w:pPr>
        <w:pStyle w:val="PargrafodaLista"/>
        <w:numPr>
          <w:ilvl w:val="0"/>
          <w:numId w:val="3"/>
        </w:numPr>
        <w:tabs>
          <w:tab w:val="left" w:pos="1146"/>
          <w:tab w:val="left" w:pos="2718"/>
          <w:tab w:val="left" w:pos="3062"/>
          <w:tab w:val="left" w:pos="4302"/>
          <w:tab w:val="left" w:pos="4902"/>
          <w:tab w:val="left" w:pos="6195"/>
          <w:tab w:val="left" w:pos="7887"/>
          <w:tab w:val="left" w:pos="8567"/>
          <w:tab w:val="left" w:pos="9372"/>
        </w:tabs>
        <w:spacing w:before="49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pacing w:val="-2"/>
          <w:sz w:val="24"/>
          <w:szCs w:val="24"/>
        </w:rPr>
        <w:t>Acompanhar</w:t>
      </w:r>
      <w:r w:rsidRPr="00074C02">
        <w:rPr>
          <w:rFonts w:ascii="Arial" w:hAnsi="Arial" w:cs="Arial"/>
          <w:sz w:val="24"/>
          <w:szCs w:val="24"/>
        </w:rPr>
        <w:tab/>
      </w:r>
      <w:r w:rsidRPr="00074C02">
        <w:rPr>
          <w:rFonts w:ascii="Arial" w:hAnsi="Arial" w:cs="Arial"/>
          <w:spacing w:val="-10"/>
          <w:sz w:val="24"/>
          <w:szCs w:val="24"/>
        </w:rPr>
        <w:t>a</w:t>
      </w:r>
      <w:r w:rsidRPr="00074C02">
        <w:rPr>
          <w:rFonts w:ascii="Arial" w:hAnsi="Arial" w:cs="Arial"/>
          <w:sz w:val="24"/>
          <w:szCs w:val="24"/>
        </w:rPr>
        <w:tab/>
      </w:r>
      <w:r w:rsidRPr="00074C02">
        <w:rPr>
          <w:rFonts w:ascii="Arial" w:hAnsi="Arial" w:cs="Arial"/>
          <w:spacing w:val="-2"/>
          <w:sz w:val="24"/>
          <w:szCs w:val="24"/>
        </w:rPr>
        <w:t>execução</w:t>
      </w:r>
      <w:r w:rsidRPr="00074C02">
        <w:rPr>
          <w:rFonts w:ascii="Arial" w:hAnsi="Arial" w:cs="Arial"/>
          <w:sz w:val="24"/>
          <w:szCs w:val="24"/>
        </w:rPr>
        <w:tab/>
      </w:r>
      <w:r w:rsidRPr="00074C02">
        <w:rPr>
          <w:rFonts w:ascii="Arial" w:hAnsi="Arial" w:cs="Arial"/>
          <w:spacing w:val="-4"/>
          <w:sz w:val="24"/>
          <w:szCs w:val="24"/>
        </w:rPr>
        <w:t>das</w:t>
      </w:r>
      <w:r w:rsidRPr="00074C02">
        <w:rPr>
          <w:rFonts w:ascii="Arial" w:hAnsi="Arial" w:cs="Arial"/>
          <w:sz w:val="24"/>
          <w:szCs w:val="24"/>
        </w:rPr>
        <w:tab/>
      </w:r>
      <w:r w:rsidRPr="00074C02">
        <w:rPr>
          <w:rFonts w:ascii="Arial" w:hAnsi="Arial" w:cs="Arial"/>
          <w:spacing w:val="-2"/>
          <w:sz w:val="24"/>
          <w:szCs w:val="24"/>
        </w:rPr>
        <w:t>atividades</w:t>
      </w:r>
      <w:r w:rsidRPr="00074C02">
        <w:rPr>
          <w:rFonts w:ascii="Arial" w:hAnsi="Arial" w:cs="Arial"/>
          <w:sz w:val="24"/>
          <w:szCs w:val="24"/>
        </w:rPr>
        <w:tab/>
      </w:r>
      <w:r w:rsidRPr="00074C02">
        <w:rPr>
          <w:rFonts w:ascii="Arial" w:hAnsi="Arial" w:cs="Arial"/>
          <w:spacing w:val="-2"/>
          <w:sz w:val="24"/>
          <w:szCs w:val="24"/>
        </w:rPr>
        <w:t>programadas,</w:t>
      </w:r>
      <w:r w:rsidRPr="00074C02">
        <w:rPr>
          <w:rFonts w:ascii="Arial" w:hAnsi="Arial" w:cs="Arial"/>
          <w:sz w:val="24"/>
          <w:szCs w:val="24"/>
        </w:rPr>
        <w:tab/>
      </w:r>
      <w:r w:rsidRPr="00074C02">
        <w:rPr>
          <w:rFonts w:ascii="Arial" w:hAnsi="Arial" w:cs="Arial"/>
          <w:spacing w:val="-4"/>
          <w:sz w:val="24"/>
          <w:szCs w:val="24"/>
        </w:rPr>
        <w:t>bem</w:t>
      </w:r>
      <w:r w:rsidR="00910708" w:rsidRPr="00074C02">
        <w:rPr>
          <w:rFonts w:ascii="Arial" w:hAnsi="Arial" w:cs="Arial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4"/>
          <w:sz w:val="24"/>
          <w:szCs w:val="24"/>
        </w:rPr>
        <w:t>como</w:t>
      </w:r>
      <w:r w:rsidRPr="00074C02">
        <w:rPr>
          <w:rFonts w:ascii="Arial" w:hAnsi="Arial" w:cs="Arial"/>
          <w:sz w:val="24"/>
          <w:szCs w:val="24"/>
        </w:rPr>
        <w:tab/>
      </w:r>
      <w:r w:rsidRPr="00074C02">
        <w:rPr>
          <w:rFonts w:ascii="Arial" w:hAnsi="Arial" w:cs="Arial"/>
          <w:spacing w:val="-10"/>
          <w:sz w:val="24"/>
          <w:szCs w:val="24"/>
        </w:rPr>
        <w:t xml:space="preserve">a </w:t>
      </w:r>
      <w:r w:rsidRPr="00074C02">
        <w:rPr>
          <w:rFonts w:ascii="Arial" w:hAnsi="Arial" w:cs="Arial"/>
          <w:sz w:val="24"/>
          <w:szCs w:val="24"/>
        </w:rPr>
        <w:t>assiduidade dos professores e alunos;</w:t>
      </w:r>
    </w:p>
    <w:p w14:paraId="37C7E075" w14:textId="77777777" w:rsidR="00AE7C94" w:rsidRPr="00074C02" w:rsidRDefault="00AE7C94" w:rsidP="006E09B6">
      <w:pPr>
        <w:pStyle w:val="PargrafodaLista"/>
        <w:numPr>
          <w:ilvl w:val="0"/>
          <w:numId w:val="3"/>
        </w:numPr>
        <w:tabs>
          <w:tab w:val="left" w:pos="1146"/>
        </w:tabs>
        <w:spacing w:before="2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Apresentar,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semestralmente,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Conselho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 Diretoria,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relatório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 atividades da Coordenadoria;</w:t>
      </w:r>
    </w:p>
    <w:p w14:paraId="09FAABDE" w14:textId="77777777" w:rsidR="00AE7C94" w:rsidRPr="00074C02" w:rsidRDefault="00AE7C94" w:rsidP="006E09B6">
      <w:pPr>
        <w:pStyle w:val="PargrafodaLista"/>
        <w:numPr>
          <w:ilvl w:val="0"/>
          <w:numId w:val="3"/>
        </w:numPr>
        <w:tabs>
          <w:tab w:val="left" w:pos="1145"/>
        </w:tabs>
        <w:spacing w:before="0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Sugerir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contratação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dispensa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pessoal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docente,</w:t>
      </w:r>
      <w:r w:rsidRPr="00074C02">
        <w:rPr>
          <w:rFonts w:ascii="Arial" w:hAnsi="Arial" w:cs="Arial"/>
          <w:spacing w:val="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preceptores.</w:t>
      </w:r>
    </w:p>
    <w:p w14:paraId="6101CA90" w14:textId="3D425896" w:rsidR="00AE7C94" w:rsidRPr="00074C02" w:rsidRDefault="00AE7C94" w:rsidP="006E09B6">
      <w:pPr>
        <w:pStyle w:val="PargrafodaLista"/>
        <w:widowControl/>
        <w:numPr>
          <w:ilvl w:val="0"/>
          <w:numId w:val="3"/>
        </w:numPr>
        <w:tabs>
          <w:tab w:val="left" w:pos="1146"/>
        </w:tabs>
        <w:autoSpaceDE/>
        <w:autoSpaceDN/>
        <w:spacing w:before="40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Encaminhar,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setor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responsável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pelo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controle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acadêmico,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prazos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fixados pelo Diretor Geral, os relatórios e informações sobre avaliações e</w:t>
      </w:r>
      <w:r w:rsidRPr="00074C02">
        <w:rPr>
          <w:rFonts w:ascii="Arial" w:hAnsi="Arial" w:cs="Arial"/>
          <w:spacing w:val="2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frequência</w:t>
      </w:r>
      <w:r w:rsidR="0063545D" w:rsidRPr="00074C02">
        <w:rPr>
          <w:rFonts w:ascii="Arial" w:hAnsi="Arial" w:cs="Arial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alunos;</w:t>
      </w:r>
    </w:p>
    <w:p w14:paraId="1CC4DDB7" w14:textId="77777777" w:rsidR="00AE7C94" w:rsidRPr="00074C02" w:rsidRDefault="00AE7C94" w:rsidP="006E09B6">
      <w:pPr>
        <w:pStyle w:val="PargrafodaLista"/>
        <w:numPr>
          <w:ilvl w:val="0"/>
          <w:numId w:val="3"/>
        </w:numPr>
        <w:tabs>
          <w:tab w:val="left" w:pos="1146"/>
        </w:tabs>
        <w:spacing w:before="40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Promover, periodicamente, a avaliação das atividades e programas do Curso, assim como dos alunos e do pessoal docente.</w:t>
      </w:r>
    </w:p>
    <w:p w14:paraId="477A826F" w14:textId="77777777" w:rsidR="00AE7C94" w:rsidRPr="00074C02" w:rsidRDefault="00AE7C94" w:rsidP="006E09B6">
      <w:pPr>
        <w:pStyle w:val="PargrafodaLista"/>
        <w:numPr>
          <w:ilvl w:val="0"/>
          <w:numId w:val="3"/>
        </w:numPr>
        <w:tabs>
          <w:tab w:val="left" w:pos="1146"/>
        </w:tabs>
        <w:spacing w:before="0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Propor ou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encaminhar proposta, na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forma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deste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Regimento, para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criação de cursos sequenciais, de tecnologia, de pós-graduação e o desenvolvimento de projetos de pesquisa e programas de extensão ou eventos extracurriculares, culturais ou desportivos;</w:t>
      </w:r>
    </w:p>
    <w:p w14:paraId="41EAA4B5" w14:textId="77777777" w:rsidR="00AE7C94" w:rsidRPr="00074C02" w:rsidRDefault="00AE7C94" w:rsidP="006E09B6">
      <w:pPr>
        <w:pStyle w:val="PargrafodaLista"/>
        <w:numPr>
          <w:ilvl w:val="0"/>
          <w:numId w:val="3"/>
        </w:numPr>
        <w:tabs>
          <w:tab w:val="left" w:pos="1146"/>
        </w:tabs>
        <w:spacing w:before="0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Distribuir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encargos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ensino, pesquisa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extensão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entre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seus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lastRenderedPageBreak/>
        <w:t>professores, respeitadas as especialidades;</w:t>
      </w:r>
    </w:p>
    <w:p w14:paraId="61BD7910" w14:textId="77777777" w:rsidR="00AE7C94" w:rsidRPr="00074C02" w:rsidRDefault="00AE7C94" w:rsidP="006E09B6">
      <w:pPr>
        <w:pStyle w:val="PargrafodaLista"/>
        <w:numPr>
          <w:ilvl w:val="0"/>
          <w:numId w:val="3"/>
        </w:numPr>
        <w:tabs>
          <w:tab w:val="left" w:pos="1146"/>
        </w:tabs>
        <w:spacing w:before="50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Decidir,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após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pronunciamento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professor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disciplina,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sobre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aproveitamento de estudos e adaptações de alunos;</w:t>
      </w:r>
    </w:p>
    <w:p w14:paraId="3CDA3554" w14:textId="77777777" w:rsidR="00AE7C94" w:rsidRPr="00074C02" w:rsidRDefault="00AE7C94" w:rsidP="006E09B6">
      <w:pPr>
        <w:pStyle w:val="PargrafodaLista"/>
        <w:numPr>
          <w:ilvl w:val="0"/>
          <w:numId w:val="3"/>
        </w:numPr>
        <w:tabs>
          <w:tab w:val="left" w:pos="1145"/>
        </w:tabs>
        <w:spacing w:before="60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Delegar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competência;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e</w:t>
      </w:r>
    </w:p>
    <w:p w14:paraId="1A3C9B2E" w14:textId="77777777" w:rsidR="00AE7C94" w:rsidRPr="00074C02" w:rsidRDefault="00AE7C94" w:rsidP="006E09B6">
      <w:pPr>
        <w:pStyle w:val="PargrafodaLista"/>
        <w:numPr>
          <w:ilvl w:val="0"/>
          <w:numId w:val="3"/>
        </w:numPr>
        <w:tabs>
          <w:tab w:val="left" w:pos="1150"/>
        </w:tabs>
        <w:spacing w:before="61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Elaborar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dispensas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disciplinas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analisar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requerimentos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 acompanhamento especial.</w:t>
      </w:r>
    </w:p>
    <w:p w14:paraId="2219E803" w14:textId="77777777" w:rsidR="00AE7C94" w:rsidRPr="00074C02" w:rsidRDefault="00AE7C94" w:rsidP="006E09B6">
      <w:pPr>
        <w:pStyle w:val="PargrafodaLista"/>
        <w:numPr>
          <w:ilvl w:val="0"/>
          <w:numId w:val="3"/>
        </w:numPr>
        <w:tabs>
          <w:tab w:val="left" w:pos="1146"/>
        </w:tabs>
        <w:spacing w:before="44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 xml:space="preserve">Exercer as demais atribuições que lhe sejam previstas em lei e neste </w:t>
      </w:r>
      <w:r w:rsidRPr="00074C02">
        <w:rPr>
          <w:rFonts w:ascii="Arial" w:hAnsi="Arial" w:cs="Arial"/>
          <w:spacing w:val="-2"/>
          <w:sz w:val="24"/>
          <w:szCs w:val="24"/>
        </w:rPr>
        <w:t>Regimento.</w:t>
      </w:r>
    </w:p>
    <w:p w14:paraId="56E68CB0" w14:textId="77777777" w:rsidR="00AE7C94" w:rsidRPr="00074C02" w:rsidRDefault="00AE7C94" w:rsidP="00044D57">
      <w:pPr>
        <w:pStyle w:val="Corpodetexto"/>
        <w:spacing w:before="3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65B00E5B" w14:textId="6D8C4408" w:rsidR="00AE7C94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19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 coordenação dos cursos sequenciais, de tecnologia e de pós-graduação é exercida pela Coordenadoria de Curso que contiver maior número de disciplinas oferecidas à integralização dos mesmos.</w:t>
      </w:r>
    </w:p>
    <w:p w14:paraId="2E23B1C5" w14:textId="142FEBF2" w:rsidR="00AE7C94" w:rsidRPr="00074C02" w:rsidRDefault="00AE7C94" w:rsidP="00044D57">
      <w:pPr>
        <w:pStyle w:val="Corpodetexto"/>
        <w:spacing w:before="6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Parágrafo</w:t>
      </w:r>
      <w:r w:rsidRPr="00074C0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Único.</w:t>
      </w:r>
      <w:r w:rsidRPr="00074C0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Diretor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Geral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pode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designar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coordenador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específico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cursos sequenciais, de tecnologia ou de pós-graduação, segundo a natureza ou complexidade de cada um.</w:t>
      </w:r>
    </w:p>
    <w:p w14:paraId="0D7B520C" w14:textId="77777777" w:rsidR="00A20B4B" w:rsidRPr="00074C02" w:rsidRDefault="00A20B4B" w:rsidP="00044D57">
      <w:pPr>
        <w:pStyle w:val="Corpodetexto"/>
        <w:spacing w:before="6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2A679DF2" w14:textId="537AE475" w:rsidR="00AE7C94" w:rsidRPr="00074C02" w:rsidRDefault="00AE7C94" w:rsidP="00044D57">
      <w:pPr>
        <w:pStyle w:val="Corpodetexto"/>
        <w:spacing w:before="9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20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CONSUP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compete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expedir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normas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complementares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organização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 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funcionamento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Coordenadoria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articulação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demais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órgãos da Faculdade.</w:t>
      </w:r>
    </w:p>
    <w:p w14:paraId="64231C69" w14:textId="354D50D4" w:rsidR="00AE7C94" w:rsidRPr="00FF0E45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b/>
          <w:sz w:val="28"/>
          <w:szCs w:val="28"/>
        </w:rPr>
      </w:pPr>
    </w:p>
    <w:p w14:paraId="3205DDA2" w14:textId="3A27FAA4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SEÇÃO</w:t>
      </w:r>
      <w:r w:rsidRPr="00FF0E45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5"/>
          <w:sz w:val="28"/>
          <w:szCs w:val="28"/>
        </w:rPr>
        <w:t>IV</w:t>
      </w:r>
    </w:p>
    <w:p w14:paraId="26146280" w14:textId="77777777" w:rsidR="00AE7C94" w:rsidRPr="00FF0E45" w:rsidRDefault="00AE7C94" w:rsidP="00044D57">
      <w:pPr>
        <w:spacing w:before="104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ÓRGÃOS</w:t>
      </w:r>
      <w:r w:rsidRPr="00FF0E45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SUPLEMENTARES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E</w:t>
      </w:r>
      <w:r w:rsidRPr="00FF0E45">
        <w:rPr>
          <w:rFonts w:ascii="Arial" w:hAnsi="Arial" w:cs="Arial"/>
          <w:b/>
          <w:spacing w:val="-11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DE</w:t>
      </w:r>
      <w:r w:rsidRPr="00FF0E45">
        <w:rPr>
          <w:rFonts w:ascii="Arial" w:hAnsi="Arial" w:cs="Arial"/>
          <w:b/>
          <w:spacing w:val="-11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4"/>
          <w:sz w:val="28"/>
          <w:szCs w:val="28"/>
        </w:rPr>
        <w:t>APOIO</w:t>
      </w:r>
    </w:p>
    <w:p w14:paraId="77138963" w14:textId="77777777" w:rsidR="00AE7C94" w:rsidRPr="00074C02" w:rsidRDefault="00AE7C94" w:rsidP="00044D57">
      <w:pPr>
        <w:pStyle w:val="Corpodetexto"/>
        <w:spacing w:before="180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438A8058" w14:textId="14F491D5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21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Os Órgãos Suplementares e de Apoio são departamentos que auxiliam nas atividades Acadêmicas e Administrativas dos alunos na Faculdade </w:t>
      </w:r>
      <w:r w:rsidR="00134E67" w:rsidRPr="00074C02">
        <w:rPr>
          <w:rFonts w:ascii="Arial" w:hAnsi="Arial" w:cs="Arial"/>
          <w:sz w:val="24"/>
          <w:szCs w:val="24"/>
        </w:rPr>
        <w:t>Nova Roma</w:t>
      </w:r>
      <w:r w:rsidRPr="00074C02">
        <w:rPr>
          <w:rFonts w:ascii="Arial" w:hAnsi="Arial" w:cs="Arial"/>
          <w:b/>
          <w:sz w:val="24"/>
          <w:szCs w:val="24"/>
        </w:rPr>
        <w:t>.</w:t>
      </w:r>
    </w:p>
    <w:p w14:paraId="336A80AB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2B1B1CBE" w14:textId="77777777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pacing w:val="-2"/>
          <w:sz w:val="28"/>
          <w:szCs w:val="28"/>
        </w:rPr>
        <w:t>SUBSEÇÃO</w:t>
      </w:r>
      <w:r w:rsidRPr="00FF0E45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10"/>
          <w:sz w:val="28"/>
          <w:szCs w:val="28"/>
        </w:rPr>
        <w:t>I</w:t>
      </w:r>
    </w:p>
    <w:p w14:paraId="4A2A6BE8" w14:textId="77777777" w:rsidR="00AE7C94" w:rsidRPr="00FF0E45" w:rsidRDefault="00AE7C94" w:rsidP="00044D57">
      <w:pPr>
        <w:spacing w:before="104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DA</w:t>
      </w:r>
      <w:r w:rsidRPr="00FF0E45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SECRETARIA</w:t>
      </w:r>
      <w:r w:rsidRPr="00FF0E45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ACADÊMICA</w:t>
      </w:r>
    </w:p>
    <w:p w14:paraId="587A76AD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25DA1A9E" w14:textId="1F451E08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22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A Secretaria Acadêmica da Faculdade </w:t>
      </w:r>
      <w:r w:rsidR="00134E67" w:rsidRPr="00074C02">
        <w:rPr>
          <w:rFonts w:ascii="Arial" w:hAnsi="Arial" w:cs="Arial"/>
          <w:sz w:val="24"/>
          <w:szCs w:val="24"/>
        </w:rPr>
        <w:t>Nova Roma</w:t>
      </w:r>
      <w:r w:rsidRPr="00074C02">
        <w:rPr>
          <w:rFonts w:ascii="Arial" w:hAnsi="Arial" w:cs="Arial"/>
          <w:sz w:val="24"/>
          <w:szCs w:val="24"/>
        </w:rPr>
        <w:t>, constituída por funcionários do corpo técnico - administrativo da Mantenedora, é dirigida por um Secretário Geral, designado pelo Diretor, atendidas as normas regimentais.</w:t>
      </w:r>
    </w:p>
    <w:p w14:paraId="3B3BF3D8" w14:textId="77777777" w:rsidR="00AE7C94" w:rsidRPr="00074C02" w:rsidRDefault="00AE7C94" w:rsidP="00044D57">
      <w:pPr>
        <w:pStyle w:val="Corpodetexto"/>
        <w:spacing w:before="9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06067426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Parágrafo Único. </w:t>
      </w:r>
      <w:r w:rsidRPr="00074C02">
        <w:rPr>
          <w:rFonts w:ascii="Arial" w:hAnsi="Arial" w:cs="Arial"/>
          <w:sz w:val="24"/>
          <w:szCs w:val="24"/>
        </w:rPr>
        <w:t>O Secretário-Geral terá sob sua guarda todos os livros de escrituração escolar, arquivos, prontuários dos alunos e demais assentamentos em livros fixados por este regimento e pela legislação vigente.</w:t>
      </w:r>
    </w:p>
    <w:p w14:paraId="56FE23F9" w14:textId="77777777" w:rsidR="0063545D" w:rsidRPr="00074C02" w:rsidRDefault="0063545D" w:rsidP="00044D57">
      <w:pPr>
        <w:spacing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3E75C1EE" w14:textId="7834C08F" w:rsidR="00AE7C94" w:rsidRPr="00074C02" w:rsidRDefault="00AE7C94" w:rsidP="00044D57">
      <w:pPr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23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Compete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Secretário-</w:t>
      </w:r>
      <w:r w:rsidRPr="00074C02">
        <w:rPr>
          <w:rFonts w:ascii="Arial" w:hAnsi="Arial" w:cs="Arial"/>
          <w:spacing w:val="-2"/>
          <w:sz w:val="24"/>
          <w:szCs w:val="24"/>
        </w:rPr>
        <w:t>Geral:</w:t>
      </w:r>
    </w:p>
    <w:p w14:paraId="2A0AE415" w14:textId="77777777" w:rsidR="00AE7C94" w:rsidRPr="00074C02" w:rsidRDefault="00AE7C94" w:rsidP="006E09B6">
      <w:pPr>
        <w:pStyle w:val="PargrafodaLista"/>
        <w:numPr>
          <w:ilvl w:val="0"/>
          <w:numId w:val="12"/>
        </w:numPr>
        <w:tabs>
          <w:tab w:val="left" w:pos="1510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Chefiar a Secretaria fazendo a distribuição equitativa dos trabalhos aos seus auxiliares, para o bom andamento dos serviços;</w:t>
      </w:r>
    </w:p>
    <w:p w14:paraId="7EDCCFF1" w14:textId="77777777" w:rsidR="00AE7C94" w:rsidRPr="00074C02" w:rsidRDefault="00AE7C94" w:rsidP="006E09B6">
      <w:pPr>
        <w:pStyle w:val="PargrafodaLista"/>
        <w:numPr>
          <w:ilvl w:val="0"/>
          <w:numId w:val="12"/>
        </w:numPr>
        <w:tabs>
          <w:tab w:val="left" w:pos="1510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 xml:space="preserve">Comparecer ou fazer-se representar nas reuniões do Conselho Superior, </w:t>
      </w:r>
      <w:r w:rsidRPr="00074C02">
        <w:rPr>
          <w:rFonts w:ascii="Arial" w:hAnsi="Arial" w:cs="Arial"/>
          <w:sz w:val="24"/>
          <w:szCs w:val="24"/>
        </w:rPr>
        <w:lastRenderedPageBreak/>
        <w:t>secretariando-as e lavrando as respectivas atas;</w:t>
      </w:r>
    </w:p>
    <w:p w14:paraId="78225A57" w14:textId="77777777" w:rsidR="00AE7C94" w:rsidRPr="00074C02" w:rsidRDefault="00AE7C94" w:rsidP="006E09B6">
      <w:pPr>
        <w:pStyle w:val="PargrafodaLista"/>
        <w:numPr>
          <w:ilvl w:val="0"/>
          <w:numId w:val="12"/>
        </w:numPr>
        <w:tabs>
          <w:tab w:val="left" w:pos="1510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Abrir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encerrar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termos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referentes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aos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acadêmicos,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submetendo-os àassinatura do Diretor Geral;</w:t>
      </w:r>
    </w:p>
    <w:p w14:paraId="58F0BD4E" w14:textId="77777777" w:rsidR="00AE7C94" w:rsidRPr="00074C02" w:rsidRDefault="00AE7C94" w:rsidP="006E09B6">
      <w:pPr>
        <w:pStyle w:val="PargrafodaLista"/>
        <w:numPr>
          <w:ilvl w:val="0"/>
          <w:numId w:val="12"/>
        </w:numPr>
        <w:tabs>
          <w:tab w:val="left" w:pos="1510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Organizar os arquivos e prontuários dos alunos, de modo que se atenda, prontamente, a qualquer pedido de informação ou esclarecimentos de interessados ou direção da Faculdade;</w:t>
      </w:r>
    </w:p>
    <w:p w14:paraId="269B435D" w14:textId="77777777" w:rsidR="00AE7C94" w:rsidRPr="00074C02" w:rsidRDefault="00AE7C94" w:rsidP="006E09B6">
      <w:pPr>
        <w:pStyle w:val="PargrafodaLista"/>
        <w:numPr>
          <w:ilvl w:val="0"/>
          <w:numId w:val="12"/>
        </w:numPr>
        <w:tabs>
          <w:tab w:val="left" w:pos="1510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Redigir editais de processo seletivo e elaborar as listas de chamadas para exames e matrículas;</w:t>
      </w:r>
    </w:p>
    <w:p w14:paraId="2D73FB16" w14:textId="77777777" w:rsidR="00AE7C94" w:rsidRPr="00074C02" w:rsidRDefault="00AE7C94" w:rsidP="006E09B6">
      <w:pPr>
        <w:pStyle w:val="PargrafodaLista"/>
        <w:numPr>
          <w:ilvl w:val="0"/>
          <w:numId w:val="12"/>
        </w:numPr>
        <w:tabs>
          <w:tab w:val="left" w:pos="1510"/>
        </w:tabs>
        <w:spacing w:before="86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Publicar, de acordo com este regimento, o quadro de notas de aproveitamento de provas, dos exames e a relação de faltas, para o conhecimento de todos os interessados;</w:t>
      </w:r>
    </w:p>
    <w:p w14:paraId="55744C97" w14:textId="77777777" w:rsidR="00AE7C94" w:rsidRPr="00074C02" w:rsidRDefault="00AE7C94" w:rsidP="006E09B6">
      <w:pPr>
        <w:pStyle w:val="PargrafodaLista"/>
        <w:numPr>
          <w:ilvl w:val="0"/>
          <w:numId w:val="12"/>
        </w:numPr>
        <w:tabs>
          <w:tab w:val="left" w:pos="1507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Manter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atualizados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prontuários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acadêmicos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alunos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professores;</w:t>
      </w:r>
    </w:p>
    <w:p w14:paraId="69AB0F46" w14:textId="77777777" w:rsidR="00AE7C94" w:rsidRPr="00074C02" w:rsidRDefault="00AE7C94" w:rsidP="006E09B6">
      <w:pPr>
        <w:pStyle w:val="PargrafodaLista"/>
        <w:numPr>
          <w:ilvl w:val="0"/>
          <w:numId w:val="12"/>
        </w:numPr>
        <w:tabs>
          <w:tab w:val="left" w:pos="1510"/>
        </w:tabs>
        <w:spacing w:before="45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Organizar as informações da direção da faculdade e exercer as demais funções que lhe forem confiadas.</w:t>
      </w:r>
    </w:p>
    <w:p w14:paraId="6275E923" w14:textId="77777777" w:rsidR="00AE7C94" w:rsidRPr="00074C02" w:rsidRDefault="00AE7C94" w:rsidP="006E09B6">
      <w:pPr>
        <w:pStyle w:val="PargrafodaLista"/>
        <w:numPr>
          <w:ilvl w:val="0"/>
          <w:numId w:val="12"/>
        </w:numPr>
        <w:tabs>
          <w:tab w:val="left" w:pos="1510"/>
        </w:tabs>
        <w:spacing w:before="1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 xml:space="preserve">Opinar sobre admissão, promoção e afastamento de seu pessoal técnico </w:t>
      </w:r>
      <w:r w:rsidRPr="00074C02">
        <w:rPr>
          <w:rFonts w:ascii="Arial" w:hAnsi="Arial" w:cs="Arial"/>
          <w:spacing w:val="-2"/>
          <w:sz w:val="24"/>
          <w:szCs w:val="24"/>
        </w:rPr>
        <w:t>administrativo.</w:t>
      </w:r>
    </w:p>
    <w:p w14:paraId="79A5EA00" w14:textId="77777777" w:rsidR="0063545D" w:rsidRPr="00074C02" w:rsidRDefault="0063545D" w:rsidP="00044D57">
      <w:pPr>
        <w:spacing w:before="1" w:line="276" w:lineRule="auto"/>
        <w:ind w:left="397" w:right="397"/>
        <w:jc w:val="center"/>
        <w:rPr>
          <w:rFonts w:ascii="Arial" w:hAnsi="Arial" w:cs="Arial"/>
          <w:b/>
          <w:sz w:val="24"/>
          <w:szCs w:val="24"/>
        </w:rPr>
      </w:pPr>
    </w:p>
    <w:p w14:paraId="6A2E9AA1" w14:textId="77777777" w:rsidR="00A20B4B" w:rsidRPr="00FF0E45" w:rsidRDefault="00AE7C94" w:rsidP="00044D57">
      <w:pPr>
        <w:spacing w:before="1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 xml:space="preserve">SUBSEÇÃO II </w:t>
      </w:r>
    </w:p>
    <w:p w14:paraId="5672B900" w14:textId="20CCC1AC" w:rsidR="00AE7C94" w:rsidRPr="00FF0E45" w:rsidRDefault="00AE7C94" w:rsidP="00044D57">
      <w:pPr>
        <w:spacing w:before="1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FINANCEIRO</w:t>
      </w:r>
    </w:p>
    <w:p w14:paraId="0A302A7E" w14:textId="77777777" w:rsidR="00AE7C94" w:rsidRPr="00074C02" w:rsidRDefault="00AE7C94" w:rsidP="00044D57">
      <w:pPr>
        <w:pStyle w:val="Corpodetexto"/>
        <w:spacing w:before="61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74DAD00E" w14:textId="26E2569B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2</w:t>
      </w:r>
      <w:r w:rsidR="00B8230A">
        <w:rPr>
          <w:rFonts w:ascii="Arial" w:hAnsi="Arial" w:cs="Arial"/>
          <w:b/>
          <w:sz w:val="24"/>
          <w:szCs w:val="24"/>
        </w:rPr>
        <w:t>4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O Departamento Financeiro da Faculdade </w:t>
      </w:r>
      <w:r w:rsidR="00134E67" w:rsidRPr="00074C02">
        <w:rPr>
          <w:rFonts w:ascii="Arial" w:hAnsi="Arial" w:cs="Arial"/>
          <w:sz w:val="24"/>
          <w:szCs w:val="24"/>
        </w:rPr>
        <w:t>Nova Roma,</w:t>
      </w:r>
      <w:r w:rsidRPr="00074C02">
        <w:rPr>
          <w:rFonts w:ascii="Arial" w:hAnsi="Arial" w:cs="Arial"/>
          <w:sz w:val="24"/>
          <w:szCs w:val="24"/>
        </w:rPr>
        <w:t xml:space="preserve"> constituído por funcionários do corpo técnico-administrativo da Mantenedora, é dirigido por um Gerente Financeiro, designado pelo Diretor, atendidas as normas regimentais.</w:t>
      </w:r>
    </w:p>
    <w:p w14:paraId="096C9057" w14:textId="6D0F06B2" w:rsidR="00AE7C94" w:rsidRPr="00074C02" w:rsidRDefault="00AE7C94" w:rsidP="00044D57">
      <w:pPr>
        <w:pStyle w:val="Corpodetexto"/>
        <w:spacing w:before="16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bCs/>
          <w:sz w:val="24"/>
          <w:szCs w:val="24"/>
        </w:rPr>
        <w:t>Parágrafo Único.</w:t>
      </w:r>
      <w:r w:rsidRPr="00074C02">
        <w:rPr>
          <w:rFonts w:ascii="Arial" w:hAnsi="Arial" w:cs="Arial"/>
          <w:sz w:val="24"/>
          <w:szCs w:val="24"/>
        </w:rPr>
        <w:t xml:space="preserve"> O Gerente Financeiro terá sob sua guarda todos os livros e documentos contábeis, arquivos financeiros, prontuários fiscais e demais registros fixados por este regimento e pela legislação vigente.</w:t>
      </w:r>
    </w:p>
    <w:p w14:paraId="7480CEE0" w14:textId="77777777" w:rsidR="0063545D" w:rsidRPr="00074C02" w:rsidRDefault="0063545D" w:rsidP="00044D57">
      <w:pPr>
        <w:pStyle w:val="Corpodetexto"/>
        <w:spacing w:before="16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24EA18C6" w14:textId="1A1A92DB" w:rsidR="00AE7C94" w:rsidRPr="00074C02" w:rsidRDefault="00AE7C94" w:rsidP="00044D57">
      <w:pPr>
        <w:pStyle w:val="Corpodetexto"/>
        <w:spacing w:before="16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2</w:t>
      </w:r>
      <w:r w:rsidR="00B8230A">
        <w:rPr>
          <w:rFonts w:ascii="Arial" w:hAnsi="Arial" w:cs="Arial"/>
          <w:b/>
          <w:sz w:val="24"/>
          <w:szCs w:val="24"/>
        </w:rPr>
        <w:t>5</w:t>
      </w:r>
      <w:r w:rsidR="00DA630F">
        <w:rPr>
          <w:rFonts w:ascii="Arial" w:hAnsi="Arial" w:cs="Arial"/>
          <w:sz w:val="24"/>
          <w:szCs w:val="24"/>
        </w:rPr>
        <w:t>º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Compete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responsável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financeiro:</w:t>
      </w:r>
    </w:p>
    <w:p w14:paraId="43C51C20" w14:textId="77777777" w:rsidR="00AE7C94" w:rsidRPr="00074C02" w:rsidRDefault="00AE7C94" w:rsidP="006E09B6">
      <w:pPr>
        <w:pStyle w:val="PargrafodaLista"/>
        <w:numPr>
          <w:ilvl w:val="0"/>
          <w:numId w:val="13"/>
        </w:numPr>
        <w:tabs>
          <w:tab w:val="left" w:pos="804"/>
        </w:tabs>
        <w:spacing w:before="20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Supervisionar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Departamento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Financeiro,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distribuindo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equitativamente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tarefas aos seus auxiliares, para o bom andamento dos serviços;</w:t>
      </w:r>
    </w:p>
    <w:p w14:paraId="7BD4DA4D" w14:textId="77777777" w:rsidR="00AE7C94" w:rsidRPr="00074C02" w:rsidRDefault="00AE7C94" w:rsidP="006E09B6">
      <w:pPr>
        <w:pStyle w:val="PargrafodaLista"/>
        <w:numPr>
          <w:ilvl w:val="0"/>
          <w:numId w:val="13"/>
        </w:numPr>
        <w:tabs>
          <w:tab w:val="left" w:pos="804"/>
        </w:tabs>
        <w:spacing w:before="155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Abrir e encerrar os termos referentes aos atos financeiros, submetendo-os à assinatura do Diretor Geral;</w:t>
      </w:r>
    </w:p>
    <w:p w14:paraId="2FC7C4A5" w14:textId="77777777" w:rsidR="00AE7C94" w:rsidRPr="00074C02" w:rsidRDefault="00AE7C94" w:rsidP="006E09B6">
      <w:pPr>
        <w:pStyle w:val="PargrafodaLista"/>
        <w:numPr>
          <w:ilvl w:val="0"/>
          <w:numId w:val="13"/>
        </w:numPr>
        <w:tabs>
          <w:tab w:val="left" w:pos="803"/>
        </w:tabs>
        <w:spacing w:before="157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Organizar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arquivos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prontuários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fiscais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financeiros,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modo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atenda, prontamente, a qualquer pedido de informação ou esclarecimentos de interessados ou da direção da Faculdade;</w:t>
      </w:r>
    </w:p>
    <w:p w14:paraId="1DCFAD68" w14:textId="77777777" w:rsidR="00AE7C94" w:rsidRPr="00074C02" w:rsidRDefault="00AE7C94" w:rsidP="006E09B6">
      <w:pPr>
        <w:pStyle w:val="PargrafodaLista"/>
        <w:numPr>
          <w:ilvl w:val="0"/>
          <w:numId w:val="13"/>
        </w:numPr>
        <w:tabs>
          <w:tab w:val="left" w:pos="803"/>
        </w:tabs>
        <w:spacing w:before="16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Redigir editais de processos de contratação de serviços financeiros e elaborar relatórios para auditorias e matrículas;</w:t>
      </w:r>
    </w:p>
    <w:p w14:paraId="79DD7763" w14:textId="77777777" w:rsidR="00AE7C94" w:rsidRPr="00074C02" w:rsidRDefault="00AE7C94" w:rsidP="006E09B6">
      <w:pPr>
        <w:pStyle w:val="PargrafodaLista"/>
        <w:numPr>
          <w:ilvl w:val="0"/>
          <w:numId w:val="13"/>
        </w:numPr>
        <w:tabs>
          <w:tab w:val="left" w:pos="803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Publicar,</w:t>
      </w:r>
      <w:r w:rsidRPr="00074C02">
        <w:rPr>
          <w:rFonts w:ascii="Arial" w:hAnsi="Arial" w:cs="Arial"/>
          <w:spacing w:val="3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 acordo com</w:t>
      </w:r>
      <w:r w:rsidRPr="00074C02">
        <w:rPr>
          <w:rFonts w:ascii="Arial" w:hAnsi="Arial" w:cs="Arial"/>
          <w:spacing w:val="3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este regimento,</w:t>
      </w:r>
      <w:r w:rsidRPr="00074C02">
        <w:rPr>
          <w:rFonts w:ascii="Arial" w:hAnsi="Arial" w:cs="Arial"/>
          <w:spacing w:val="3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3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balanços</w:t>
      </w:r>
      <w:r w:rsidRPr="00074C02">
        <w:rPr>
          <w:rFonts w:ascii="Arial" w:hAnsi="Arial" w:cs="Arial"/>
          <w:spacing w:val="3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financeiros,</w:t>
      </w:r>
      <w:r w:rsidRPr="00074C02">
        <w:rPr>
          <w:rFonts w:ascii="Arial" w:hAnsi="Arial" w:cs="Arial"/>
          <w:spacing w:val="3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relatórios</w:t>
      </w:r>
      <w:r w:rsidRPr="00074C02">
        <w:rPr>
          <w:rFonts w:ascii="Arial" w:hAnsi="Arial" w:cs="Arial"/>
          <w:spacing w:val="3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de receitas e despesas, fluxos de caixa, para o conhecimento dos </w:t>
      </w:r>
      <w:r w:rsidRPr="00074C02">
        <w:rPr>
          <w:rFonts w:ascii="Arial" w:hAnsi="Arial" w:cs="Arial"/>
          <w:sz w:val="24"/>
          <w:szCs w:val="24"/>
        </w:rPr>
        <w:lastRenderedPageBreak/>
        <w:t>interessados;</w:t>
      </w:r>
    </w:p>
    <w:p w14:paraId="403A1B22" w14:textId="77777777" w:rsidR="00AE7C94" w:rsidRPr="00074C02" w:rsidRDefault="00AE7C94" w:rsidP="006E09B6">
      <w:pPr>
        <w:pStyle w:val="PargrafodaLista"/>
        <w:numPr>
          <w:ilvl w:val="0"/>
          <w:numId w:val="13"/>
        </w:numPr>
        <w:tabs>
          <w:tab w:val="left" w:pos="803"/>
        </w:tabs>
        <w:spacing w:before="159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Manter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atualizados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dados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financeiros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alunos,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fornecedores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professores;</w:t>
      </w:r>
    </w:p>
    <w:p w14:paraId="102FBF19" w14:textId="77777777" w:rsidR="00AE7C94" w:rsidRPr="00074C02" w:rsidRDefault="00AE7C94" w:rsidP="006E09B6">
      <w:pPr>
        <w:pStyle w:val="PargrafodaLista"/>
        <w:numPr>
          <w:ilvl w:val="0"/>
          <w:numId w:val="13"/>
        </w:numPr>
        <w:tabs>
          <w:tab w:val="left" w:pos="802"/>
        </w:tabs>
        <w:spacing w:before="20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Organizar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informações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financeiras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direção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exercer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demais funções que lhe forem confiadas;</w:t>
      </w:r>
    </w:p>
    <w:p w14:paraId="12C2CA19" w14:textId="472CFBBE" w:rsidR="00AE7C94" w:rsidRPr="00074C02" w:rsidRDefault="00AE7C94" w:rsidP="006E09B6">
      <w:pPr>
        <w:pStyle w:val="PargrafodaLista"/>
        <w:numPr>
          <w:ilvl w:val="0"/>
          <w:numId w:val="13"/>
        </w:numPr>
        <w:tabs>
          <w:tab w:val="left" w:pos="861"/>
          <w:tab w:val="left" w:pos="1801"/>
          <w:tab w:val="left" w:pos="2620"/>
          <w:tab w:val="left" w:pos="3935"/>
          <w:tab w:val="left" w:pos="5226"/>
          <w:tab w:val="left" w:pos="5582"/>
          <w:tab w:val="left" w:pos="7121"/>
          <w:tab w:val="left" w:pos="7608"/>
          <w:tab w:val="left" w:pos="8652"/>
        </w:tabs>
        <w:spacing w:before="162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pacing w:val="-2"/>
          <w:sz w:val="24"/>
          <w:szCs w:val="24"/>
        </w:rPr>
        <w:t>Opinar</w:t>
      </w:r>
      <w:r w:rsidRPr="00074C02">
        <w:rPr>
          <w:rFonts w:ascii="Arial" w:hAnsi="Arial" w:cs="Arial"/>
          <w:sz w:val="24"/>
          <w:szCs w:val="24"/>
        </w:rPr>
        <w:tab/>
      </w:r>
      <w:r w:rsidRPr="00074C02">
        <w:rPr>
          <w:rFonts w:ascii="Arial" w:hAnsi="Arial" w:cs="Arial"/>
          <w:spacing w:val="-4"/>
          <w:sz w:val="24"/>
          <w:szCs w:val="24"/>
        </w:rPr>
        <w:t>sobre</w:t>
      </w:r>
      <w:r w:rsidRPr="00074C02">
        <w:rPr>
          <w:rFonts w:ascii="Arial" w:hAnsi="Arial" w:cs="Arial"/>
          <w:sz w:val="24"/>
          <w:szCs w:val="24"/>
        </w:rPr>
        <w:tab/>
      </w:r>
      <w:r w:rsidRPr="00074C02">
        <w:rPr>
          <w:rFonts w:ascii="Arial" w:hAnsi="Arial" w:cs="Arial"/>
          <w:spacing w:val="-2"/>
          <w:sz w:val="24"/>
          <w:szCs w:val="24"/>
        </w:rPr>
        <w:t>admissão,</w:t>
      </w:r>
      <w:r w:rsidR="00A20B4B"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promoção</w:t>
      </w:r>
      <w:r w:rsidR="00A20B4B" w:rsidRPr="00074C02">
        <w:rPr>
          <w:rFonts w:ascii="Arial" w:hAnsi="Arial" w:cs="Arial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10"/>
          <w:sz w:val="24"/>
          <w:szCs w:val="24"/>
        </w:rPr>
        <w:t>e</w:t>
      </w:r>
      <w:r w:rsidR="00A20B4B"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afastamento</w:t>
      </w:r>
      <w:r w:rsidR="00DA630F">
        <w:rPr>
          <w:rFonts w:ascii="Arial" w:hAnsi="Arial" w:cs="Arial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6"/>
          <w:sz w:val="24"/>
          <w:szCs w:val="24"/>
        </w:rPr>
        <w:t>do</w:t>
      </w:r>
      <w:r w:rsidR="00A20B4B"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pessoa</w:t>
      </w:r>
      <w:r w:rsidR="00A20B4B" w:rsidRPr="00074C02">
        <w:rPr>
          <w:rFonts w:ascii="Arial" w:hAnsi="Arial" w:cs="Arial"/>
          <w:spacing w:val="-2"/>
          <w:sz w:val="24"/>
          <w:szCs w:val="24"/>
        </w:rPr>
        <w:t xml:space="preserve">l </w:t>
      </w:r>
      <w:r w:rsidRPr="00074C02">
        <w:rPr>
          <w:rFonts w:ascii="Arial" w:hAnsi="Arial" w:cs="Arial"/>
          <w:spacing w:val="-2"/>
          <w:sz w:val="24"/>
          <w:szCs w:val="24"/>
        </w:rPr>
        <w:t>técnico</w:t>
      </w:r>
      <w:r w:rsidR="00A20B4B"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- </w:t>
      </w:r>
      <w:r w:rsidRPr="00074C02">
        <w:rPr>
          <w:rFonts w:ascii="Arial" w:hAnsi="Arial" w:cs="Arial"/>
          <w:sz w:val="24"/>
          <w:szCs w:val="24"/>
        </w:rPr>
        <w:t>administrativo do setor financeiro.</w:t>
      </w:r>
    </w:p>
    <w:p w14:paraId="55CFD468" w14:textId="77777777" w:rsidR="00AE7C94" w:rsidRPr="00074C02" w:rsidRDefault="00AE7C94" w:rsidP="006E09B6">
      <w:pPr>
        <w:pStyle w:val="PargrafodaLista"/>
        <w:numPr>
          <w:ilvl w:val="0"/>
          <w:numId w:val="13"/>
        </w:numPr>
        <w:tabs>
          <w:tab w:val="left" w:pos="861"/>
        </w:tabs>
        <w:spacing w:before="157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Apresentar,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exercício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letivo,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balanço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atividades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financeiras</w:t>
      </w:r>
      <w:r w:rsidRPr="00074C02">
        <w:rPr>
          <w:rFonts w:ascii="Arial" w:hAnsi="Arial" w:cs="Arial"/>
          <w:spacing w:val="2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da </w:t>
      </w:r>
      <w:r w:rsidRPr="00074C02">
        <w:rPr>
          <w:rFonts w:ascii="Arial" w:hAnsi="Arial" w:cs="Arial"/>
          <w:spacing w:val="-2"/>
          <w:sz w:val="24"/>
          <w:szCs w:val="24"/>
        </w:rPr>
        <w:t>Faculdade;</w:t>
      </w:r>
    </w:p>
    <w:p w14:paraId="211483E2" w14:textId="0745A18F" w:rsidR="00AE7C94" w:rsidRPr="00074C02" w:rsidRDefault="00AE7C94" w:rsidP="006E09B6">
      <w:pPr>
        <w:pStyle w:val="PargrafodaLista"/>
        <w:numPr>
          <w:ilvl w:val="0"/>
          <w:numId w:val="13"/>
        </w:numPr>
        <w:tabs>
          <w:tab w:val="left" w:pos="861"/>
        </w:tabs>
        <w:spacing w:before="157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Cooperar com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Diretor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Geral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elaboração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proposta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orçamentária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 exercício seguinte.</w:t>
      </w:r>
    </w:p>
    <w:p w14:paraId="1553B295" w14:textId="77777777" w:rsidR="003D6DC8" w:rsidRPr="00074C02" w:rsidRDefault="003D6DC8" w:rsidP="003D6DC8">
      <w:pPr>
        <w:pStyle w:val="PargrafodaLista"/>
        <w:tabs>
          <w:tab w:val="left" w:pos="861"/>
        </w:tabs>
        <w:spacing w:before="157" w:line="276" w:lineRule="auto"/>
        <w:ind w:left="757" w:right="397" w:firstLine="0"/>
        <w:jc w:val="both"/>
        <w:rPr>
          <w:rFonts w:ascii="Arial" w:hAnsi="Arial" w:cs="Arial"/>
          <w:sz w:val="24"/>
          <w:szCs w:val="24"/>
        </w:rPr>
      </w:pPr>
    </w:p>
    <w:p w14:paraId="608D489F" w14:textId="77777777" w:rsidR="00903494" w:rsidRPr="00FF0E45" w:rsidRDefault="00AE7C94" w:rsidP="003D6DC8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 xml:space="preserve">SUBSEÇÃO III </w:t>
      </w:r>
    </w:p>
    <w:p w14:paraId="2B14305F" w14:textId="33B92355" w:rsidR="00AE7C94" w:rsidRPr="00FF0E45" w:rsidRDefault="00AE7C94" w:rsidP="003D6DC8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DA</w:t>
      </w:r>
      <w:r w:rsidR="00903494" w:rsidRPr="00FF0E45"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BIBLIOTEC</w:t>
      </w:r>
      <w:r w:rsidR="00903494" w:rsidRPr="00FF0E45">
        <w:rPr>
          <w:rFonts w:ascii="Arial" w:hAnsi="Arial" w:cs="Arial"/>
          <w:b/>
          <w:sz w:val="28"/>
          <w:szCs w:val="28"/>
        </w:rPr>
        <w:t>A</w:t>
      </w:r>
    </w:p>
    <w:p w14:paraId="409079FD" w14:textId="77777777" w:rsidR="00AE7C94" w:rsidRPr="00074C02" w:rsidRDefault="00AE7C94" w:rsidP="00044D57">
      <w:pPr>
        <w:pStyle w:val="Corpodetexto"/>
        <w:spacing w:before="13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01A4B1B6" w14:textId="78EB6238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2</w:t>
      </w:r>
      <w:r w:rsidR="00B8230A">
        <w:rPr>
          <w:rFonts w:ascii="Arial" w:hAnsi="Arial" w:cs="Arial"/>
          <w:b/>
          <w:sz w:val="24"/>
          <w:szCs w:val="24"/>
        </w:rPr>
        <w:t>6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 Faculdade dispõe de uma Biblioteca especializada para uso do corpo docente e discente, conforme norma 009 e sob a responsabilidade de profissional legalmente habilitado.</w:t>
      </w:r>
    </w:p>
    <w:p w14:paraId="26423B95" w14:textId="77777777" w:rsidR="00AE7C94" w:rsidRPr="00074C02" w:rsidRDefault="00AE7C94" w:rsidP="00044D57">
      <w:pPr>
        <w:pStyle w:val="Corpodetexto"/>
        <w:spacing w:before="4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55F479E7" w14:textId="75536DBE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B8230A">
        <w:rPr>
          <w:rFonts w:ascii="Arial" w:hAnsi="Arial" w:cs="Arial"/>
          <w:b/>
          <w:sz w:val="24"/>
          <w:szCs w:val="24"/>
        </w:rPr>
        <w:t>27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Biblioteca,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organizada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segundo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princípios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internacionalmente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aceitos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 biblioteconomia, rege-se por regulamento próprio.</w:t>
      </w:r>
    </w:p>
    <w:p w14:paraId="1EF56FCB" w14:textId="77777777" w:rsidR="00AE7C94" w:rsidRPr="00074C02" w:rsidRDefault="00AE7C94" w:rsidP="00044D57">
      <w:pPr>
        <w:pStyle w:val="Corpodetexto"/>
        <w:spacing w:before="4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48CE8ADF" w14:textId="2A2D0BC9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B8230A">
        <w:rPr>
          <w:rFonts w:ascii="Arial" w:hAnsi="Arial" w:cs="Arial"/>
          <w:b/>
          <w:sz w:val="24"/>
          <w:szCs w:val="24"/>
        </w:rPr>
        <w:t>28</w:t>
      </w:r>
      <w:r w:rsidR="00DA630F">
        <w:rPr>
          <w:rFonts w:ascii="Arial" w:hAnsi="Arial" w:cs="Arial"/>
          <w:sz w:val="24"/>
          <w:szCs w:val="24"/>
        </w:rPr>
        <w:t>º</w:t>
      </w:r>
      <w:r w:rsidRPr="00074C02">
        <w:rPr>
          <w:rFonts w:ascii="Arial" w:hAnsi="Arial" w:cs="Arial"/>
          <w:sz w:val="24"/>
          <w:szCs w:val="24"/>
        </w:rPr>
        <w:t xml:space="preserve"> Compete à Biblioteca da Faculdade </w:t>
      </w:r>
      <w:r w:rsidR="00134E67" w:rsidRPr="00074C02">
        <w:rPr>
          <w:rFonts w:ascii="Arial" w:hAnsi="Arial" w:cs="Arial"/>
          <w:sz w:val="24"/>
          <w:szCs w:val="24"/>
        </w:rPr>
        <w:t>Nova Roma</w:t>
      </w:r>
      <w:r w:rsidRPr="00074C02">
        <w:rPr>
          <w:rFonts w:ascii="Arial" w:hAnsi="Arial" w:cs="Arial"/>
          <w:sz w:val="24"/>
          <w:szCs w:val="24"/>
        </w:rPr>
        <w:t xml:space="preserve"> planejar, preparar, organizar e controlar todas as atividades de informação vinculadas ao seu acervo. Seja bibliográfico, periódico ou multimeios.</w:t>
      </w:r>
    </w:p>
    <w:p w14:paraId="36B27BD5" w14:textId="77777777" w:rsidR="00AE7C94" w:rsidRPr="00074C02" w:rsidRDefault="00AE7C94" w:rsidP="00044D57">
      <w:pPr>
        <w:pStyle w:val="Corpodetexto"/>
        <w:spacing w:before="4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784566A7" w14:textId="6A1FD23E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pacing w:val="-2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B8230A">
        <w:rPr>
          <w:rFonts w:ascii="Arial" w:hAnsi="Arial" w:cs="Arial"/>
          <w:b/>
          <w:sz w:val="24"/>
          <w:szCs w:val="24"/>
        </w:rPr>
        <w:t>29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A Biblioteca da Faculdade </w:t>
      </w:r>
      <w:r w:rsidR="00134E67" w:rsidRPr="00074C02">
        <w:rPr>
          <w:rFonts w:ascii="Arial" w:hAnsi="Arial" w:cs="Arial"/>
          <w:sz w:val="24"/>
          <w:szCs w:val="24"/>
        </w:rPr>
        <w:t>Nova Roma</w:t>
      </w:r>
      <w:r w:rsidRPr="00074C02">
        <w:rPr>
          <w:rFonts w:ascii="Arial" w:hAnsi="Arial" w:cs="Arial"/>
          <w:sz w:val="24"/>
          <w:szCs w:val="24"/>
        </w:rPr>
        <w:t xml:space="preserve"> tem como finalidade: proporcionar serviços bibliográficos à comunidade acadêmica da instituição, de forma a permitir o desenvolvimento das atividades de ensino, pesquisa, extensão da IES; coordenar e supervisionar suas atividades técnicas, visando assegurar a padronização dos serviços, atualização do acervo e evitar a duplicação de meios para os mesmos fins; promover e incentivar a qualificação e o treinamento dos seus colaboradores, melhorando assim, a qualidade dos serviços e do atendimento ao público interno e </w:t>
      </w:r>
      <w:r w:rsidRPr="00074C02">
        <w:rPr>
          <w:rFonts w:ascii="Arial" w:hAnsi="Arial" w:cs="Arial"/>
          <w:spacing w:val="-2"/>
          <w:sz w:val="24"/>
          <w:szCs w:val="24"/>
        </w:rPr>
        <w:t>externo.</w:t>
      </w:r>
    </w:p>
    <w:p w14:paraId="6E66E908" w14:textId="7D06BA35" w:rsidR="00903494" w:rsidRPr="00074C02" w:rsidRDefault="009034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pacing w:val="-2"/>
          <w:sz w:val="24"/>
          <w:szCs w:val="24"/>
        </w:rPr>
      </w:pPr>
    </w:p>
    <w:p w14:paraId="40BB49C7" w14:textId="066A86B0" w:rsidR="00903494" w:rsidRPr="00FF0E45" w:rsidRDefault="00AE7C94" w:rsidP="00044D57">
      <w:pPr>
        <w:spacing w:before="93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SUBSEÇÃO</w:t>
      </w:r>
      <w:r w:rsidRPr="00FF0E45">
        <w:rPr>
          <w:rFonts w:ascii="Arial" w:hAnsi="Arial" w:cs="Arial"/>
          <w:b/>
          <w:spacing w:val="40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VI</w:t>
      </w:r>
    </w:p>
    <w:p w14:paraId="1980116D" w14:textId="4345EDBE" w:rsidR="00AE7C94" w:rsidRPr="00FF0E45" w:rsidRDefault="00AE7C94" w:rsidP="00044D57">
      <w:pPr>
        <w:spacing w:before="93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NÚCLEOS</w:t>
      </w:r>
      <w:r w:rsidRPr="00FF0E45"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DE</w:t>
      </w:r>
      <w:r w:rsidRPr="00FF0E45"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APOIO</w:t>
      </w:r>
      <w:r w:rsidRPr="00FF0E45">
        <w:rPr>
          <w:rFonts w:ascii="Arial" w:hAnsi="Arial" w:cs="Arial"/>
          <w:b/>
          <w:spacing w:val="-16"/>
          <w:sz w:val="28"/>
          <w:szCs w:val="28"/>
        </w:rPr>
        <w:t xml:space="preserve"> </w:t>
      </w:r>
      <w:r w:rsidR="00DA7FD4" w:rsidRPr="00FF0E45">
        <w:rPr>
          <w:rFonts w:ascii="Arial" w:hAnsi="Arial" w:cs="Arial"/>
          <w:b/>
          <w:spacing w:val="-16"/>
          <w:sz w:val="28"/>
          <w:szCs w:val="28"/>
        </w:rPr>
        <w:t>AO ALUNO</w:t>
      </w:r>
    </w:p>
    <w:p w14:paraId="612946B5" w14:textId="3FBC5B52" w:rsidR="00AE7C94" w:rsidRPr="00074C02" w:rsidRDefault="00AE7C94" w:rsidP="00044D57">
      <w:pPr>
        <w:pStyle w:val="Corpodetexto"/>
        <w:spacing w:before="219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3</w:t>
      </w:r>
      <w:r w:rsidR="00B8230A">
        <w:rPr>
          <w:rFonts w:ascii="Arial" w:hAnsi="Arial" w:cs="Arial"/>
          <w:b/>
          <w:sz w:val="24"/>
          <w:szCs w:val="24"/>
        </w:rPr>
        <w:t>0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apoio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="00DA7FD4" w:rsidRPr="00074C02">
        <w:rPr>
          <w:rFonts w:ascii="Arial" w:hAnsi="Arial" w:cs="Arial"/>
          <w:spacing w:val="-16"/>
          <w:sz w:val="24"/>
          <w:szCs w:val="24"/>
        </w:rPr>
        <w:t xml:space="preserve">ao Aluno </w:t>
      </w:r>
      <w:r w:rsidR="00DA7FD4" w:rsidRPr="00074C02">
        <w:rPr>
          <w:rFonts w:ascii="Arial" w:hAnsi="Arial" w:cs="Arial"/>
          <w:sz w:val="24"/>
          <w:szCs w:val="24"/>
        </w:rPr>
        <w:t>é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composto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um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conjunto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Núcleos que auxiliam no desenvolvimento educacional e de carreira de estudante.</w:t>
      </w:r>
    </w:p>
    <w:p w14:paraId="078A6BDE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70D0FDD2" w14:textId="2DC1B9B4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45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3</w:t>
      </w:r>
      <w:r w:rsidR="00B8230A">
        <w:rPr>
          <w:rFonts w:ascii="Arial" w:hAnsi="Arial" w:cs="Arial"/>
          <w:b/>
          <w:sz w:val="24"/>
          <w:szCs w:val="24"/>
        </w:rPr>
        <w:t>1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46"/>
          <w:sz w:val="24"/>
          <w:szCs w:val="24"/>
        </w:rPr>
        <w:t xml:space="preserve"> </w:t>
      </w:r>
      <w:r w:rsidR="00DA7FD4" w:rsidRPr="00074C02">
        <w:t>Os Núcleos</w:t>
      </w:r>
      <w:r w:rsidRPr="00074C02">
        <w:t xml:space="preserve"> </w:t>
      </w:r>
      <w:r w:rsidR="00DA7FD4" w:rsidRPr="00074C02">
        <w:t>de Apoio ao Aluno</w:t>
      </w:r>
      <w:r w:rsidR="00DA7FD4" w:rsidRPr="00074C02">
        <w:rPr>
          <w:rFonts w:ascii="Arial" w:hAnsi="Arial" w:cs="Arial"/>
          <w:spacing w:val="4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tem</w:t>
      </w:r>
      <w:r w:rsidRPr="00074C02">
        <w:rPr>
          <w:rFonts w:ascii="Arial" w:hAnsi="Arial" w:cs="Arial"/>
          <w:spacing w:val="4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como</w:t>
      </w:r>
      <w:r w:rsidRPr="00074C02">
        <w:rPr>
          <w:rFonts w:ascii="Arial" w:hAnsi="Arial" w:cs="Arial"/>
          <w:spacing w:val="4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finalidade</w:t>
      </w:r>
      <w:r w:rsidRPr="00074C02">
        <w:rPr>
          <w:rFonts w:ascii="Arial" w:hAnsi="Arial" w:cs="Arial"/>
          <w:spacing w:val="4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efetivar</w:t>
      </w:r>
      <w:r w:rsidRPr="00074C02">
        <w:rPr>
          <w:rFonts w:ascii="Arial" w:hAnsi="Arial" w:cs="Arial"/>
          <w:spacing w:val="4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ações</w:t>
      </w:r>
      <w:r w:rsidRPr="00074C02">
        <w:rPr>
          <w:rFonts w:ascii="Arial" w:hAnsi="Arial" w:cs="Arial"/>
          <w:spacing w:val="4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4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lastRenderedPageBreak/>
        <w:t>apoio</w:t>
      </w:r>
      <w:r w:rsidRPr="00074C02">
        <w:rPr>
          <w:rFonts w:ascii="Arial" w:hAnsi="Arial" w:cs="Arial"/>
          <w:spacing w:val="4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5"/>
          <w:sz w:val="24"/>
          <w:szCs w:val="24"/>
        </w:rPr>
        <w:t>ao</w:t>
      </w:r>
      <w:r w:rsidR="00134E67"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estudante, promovendo sua integração ao espaço acadêmico como mecanismo de desenvolvimento pessoal, profissional e científico, proporcionando sua satisfação e sua interação com a comunidade acadêmica, conforme norma 032.</w:t>
      </w:r>
    </w:p>
    <w:p w14:paraId="1CA66265" w14:textId="5B40F499" w:rsidR="00AE7C94" w:rsidRPr="00074C02" w:rsidRDefault="00AE7C94" w:rsidP="00044D57">
      <w:pPr>
        <w:pStyle w:val="Corpodetexto"/>
        <w:spacing w:before="21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3</w:t>
      </w:r>
      <w:r w:rsidR="00B8230A">
        <w:rPr>
          <w:rFonts w:ascii="Arial" w:hAnsi="Arial" w:cs="Arial"/>
          <w:b/>
          <w:sz w:val="24"/>
          <w:szCs w:val="24"/>
        </w:rPr>
        <w:t>2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="00134E67" w:rsidRPr="00074C02">
        <w:rPr>
          <w:rFonts w:ascii="Arial" w:hAnsi="Arial" w:cs="Arial"/>
          <w:sz w:val="24"/>
          <w:szCs w:val="24"/>
        </w:rPr>
        <w:t>Nova Roma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disponibilizará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seguintes Núcleos de Apoio ao </w:t>
      </w:r>
      <w:r w:rsidR="00DA7FD4" w:rsidRPr="00074C02">
        <w:rPr>
          <w:rFonts w:ascii="Arial" w:hAnsi="Arial" w:cs="Arial"/>
          <w:sz w:val="24"/>
          <w:szCs w:val="24"/>
        </w:rPr>
        <w:t>Aluno</w:t>
      </w:r>
      <w:r w:rsidRPr="00074C02">
        <w:rPr>
          <w:rFonts w:ascii="Arial" w:hAnsi="Arial" w:cs="Arial"/>
          <w:sz w:val="24"/>
          <w:szCs w:val="24"/>
        </w:rPr>
        <w:t>:</w:t>
      </w:r>
    </w:p>
    <w:p w14:paraId="36196EF8" w14:textId="77777777" w:rsidR="00AE7C94" w:rsidRPr="00074C02" w:rsidRDefault="00AE7C94" w:rsidP="003D6DC8">
      <w:pPr>
        <w:pStyle w:val="PargrafodaLista"/>
        <w:numPr>
          <w:ilvl w:val="0"/>
          <w:numId w:val="14"/>
        </w:numPr>
        <w:tabs>
          <w:tab w:val="left" w:pos="1149"/>
        </w:tabs>
        <w:spacing w:before="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Núcleo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Acessibilidade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Apoio ao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Educando</w:t>
      </w:r>
      <w:r w:rsidRPr="00074C02">
        <w:rPr>
          <w:rFonts w:ascii="Arial" w:hAnsi="Arial" w:cs="Arial"/>
          <w:spacing w:val="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–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NAAE;</w:t>
      </w:r>
    </w:p>
    <w:p w14:paraId="08C2F55E" w14:textId="77777777" w:rsidR="00AE7C94" w:rsidRPr="00074C02" w:rsidRDefault="00AE7C94" w:rsidP="003D6DC8">
      <w:pPr>
        <w:pStyle w:val="PargrafodaLista"/>
        <w:numPr>
          <w:ilvl w:val="0"/>
          <w:numId w:val="14"/>
        </w:numPr>
        <w:tabs>
          <w:tab w:val="left" w:pos="1149"/>
        </w:tabs>
        <w:spacing w:before="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Agência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Emprego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Apoio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Aluno</w:t>
      </w:r>
      <w:r w:rsidRPr="00074C02">
        <w:rPr>
          <w:rFonts w:ascii="Arial" w:hAnsi="Arial" w:cs="Arial"/>
          <w:spacing w:val="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–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CARREIRAS;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10"/>
          <w:sz w:val="24"/>
          <w:szCs w:val="24"/>
        </w:rPr>
        <w:t>e</w:t>
      </w:r>
    </w:p>
    <w:p w14:paraId="3A4BBF63" w14:textId="77777777" w:rsidR="00AE7C94" w:rsidRPr="00074C02" w:rsidRDefault="00AE7C94" w:rsidP="003D6DC8">
      <w:pPr>
        <w:pStyle w:val="PargrafodaLista"/>
        <w:numPr>
          <w:ilvl w:val="0"/>
          <w:numId w:val="14"/>
        </w:numPr>
        <w:tabs>
          <w:tab w:val="left" w:pos="1149"/>
        </w:tabs>
        <w:spacing w:before="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Núcleo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Pesquisa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Extensão –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NUPEX.</w:t>
      </w:r>
    </w:p>
    <w:p w14:paraId="06FA0133" w14:textId="1C82259D" w:rsidR="00AE7C94" w:rsidRPr="00074C02" w:rsidRDefault="00AE7C94" w:rsidP="00044D57">
      <w:pPr>
        <w:pStyle w:val="Corpodetexto"/>
        <w:spacing w:before="26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bCs/>
          <w:sz w:val="24"/>
          <w:szCs w:val="24"/>
        </w:rPr>
        <w:t>Paragrafo Único.</w:t>
      </w:r>
      <w:r w:rsidRPr="00074C02">
        <w:rPr>
          <w:rFonts w:ascii="Arial" w:hAnsi="Arial" w:cs="Arial"/>
          <w:sz w:val="24"/>
          <w:szCs w:val="24"/>
        </w:rPr>
        <w:t xml:space="preserve"> O Setor será responsável na Faculdade </w:t>
      </w:r>
      <w:r w:rsidR="00EF2653" w:rsidRPr="00074C02">
        <w:rPr>
          <w:rFonts w:ascii="Arial" w:hAnsi="Arial" w:cs="Arial"/>
          <w:sz w:val="24"/>
          <w:szCs w:val="24"/>
        </w:rPr>
        <w:t>Nova Roma</w:t>
      </w:r>
      <w:r w:rsidRPr="00074C02">
        <w:rPr>
          <w:rFonts w:ascii="Arial" w:hAnsi="Arial" w:cs="Arial"/>
          <w:sz w:val="24"/>
          <w:szCs w:val="24"/>
        </w:rPr>
        <w:t xml:space="preserve"> pelas ações de apoio ao discente que envolvem a participação em eventos, apoio aos </w:t>
      </w:r>
      <w:r w:rsidR="00EF2653" w:rsidRPr="00074C02">
        <w:rPr>
          <w:rFonts w:ascii="Arial" w:hAnsi="Arial" w:cs="Arial"/>
          <w:sz w:val="24"/>
          <w:szCs w:val="24"/>
        </w:rPr>
        <w:t xml:space="preserve">Programas </w:t>
      </w:r>
      <w:r w:rsidRPr="00074C02">
        <w:rPr>
          <w:rFonts w:ascii="Arial" w:hAnsi="Arial" w:cs="Arial"/>
          <w:sz w:val="24"/>
          <w:szCs w:val="24"/>
        </w:rPr>
        <w:t xml:space="preserve">de </w:t>
      </w:r>
      <w:r w:rsidR="00EF2653" w:rsidRPr="00074C02">
        <w:rPr>
          <w:rFonts w:ascii="Arial" w:hAnsi="Arial" w:cs="Arial"/>
          <w:sz w:val="24"/>
          <w:szCs w:val="24"/>
        </w:rPr>
        <w:t xml:space="preserve">Monitoria </w:t>
      </w:r>
      <w:r w:rsidRPr="00074C02">
        <w:rPr>
          <w:rFonts w:ascii="Arial" w:hAnsi="Arial" w:cs="Arial"/>
          <w:sz w:val="24"/>
          <w:szCs w:val="24"/>
        </w:rPr>
        <w:t xml:space="preserve">e </w:t>
      </w:r>
      <w:r w:rsidR="00EF2653" w:rsidRPr="00074C02">
        <w:rPr>
          <w:rFonts w:ascii="Arial" w:hAnsi="Arial" w:cs="Arial"/>
          <w:sz w:val="24"/>
          <w:szCs w:val="24"/>
        </w:rPr>
        <w:t xml:space="preserve">Iniciação </w:t>
      </w:r>
      <w:r w:rsidRPr="00074C02">
        <w:rPr>
          <w:rFonts w:ascii="Arial" w:hAnsi="Arial" w:cs="Arial"/>
          <w:sz w:val="24"/>
          <w:szCs w:val="24"/>
        </w:rPr>
        <w:t xml:space="preserve">à </w:t>
      </w:r>
      <w:r w:rsidR="00EF2653" w:rsidRPr="00074C02">
        <w:rPr>
          <w:rFonts w:ascii="Arial" w:hAnsi="Arial" w:cs="Arial"/>
          <w:sz w:val="24"/>
          <w:szCs w:val="24"/>
        </w:rPr>
        <w:t>Pesquisa Científica</w:t>
      </w:r>
      <w:r w:rsidRPr="00074C02">
        <w:rPr>
          <w:rFonts w:ascii="Arial" w:hAnsi="Arial" w:cs="Arial"/>
          <w:sz w:val="24"/>
          <w:szCs w:val="24"/>
        </w:rPr>
        <w:t xml:space="preserve">; apoio e acompanhamento </w:t>
      </w:r>
      <w:r w:rsidR="00EF2653" w:rsidRPr="00074C02">
        <w:rPr>
          <w:rFonts w:ascii="Arial" w:hAnsi="Arial" w:cs="Arial"/>
          <w:sz w:val="24"/>
          <w:szCs w:val="24"/>
        </w:rPr>
        <w:t>Psicopedagógico</w:t>
      </w:r>
      <w:r w:rsidRPr="00074C02">
        <w:rPr>
          <w:rFonts w:ascii="Arial" w:hAnsi="Arial" w:cs="Arial"/>
          <w:sz w:val="24"/>
          <w:szCs w:val="24"/>
        </w:rPr>
        <w:t>; acolhimento e acompanhamento aos alunos com necessidades especiais; controle do acompanhamento de egressos; e ações voltadas para a recuperação das carências de formação dos alunos.</w:t>
      </w:r>
    </w:p>
    <w:p w14:paraId="6E44E3CB" w14:textId="77777777" w:rsidR="00903494" w:rsidRPr="00074C02" w:rsidRDefault="009034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4"/>
          <w:szCs w:val="24"/>
        </w:rPr>
      </w:pPr>
    </w:p>
    <w:p w14:paraId="4E5E5F46" w14:textId="02075497" w:rsidR="009034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SUBSEÇÃO V</w:t>
      </w:r>
    </w:p>
    <w:p w14:paraId="431E324F" w14:textId="3EF4BF5E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DOS</w:t>
      </w:r>
      <w:r w:rsidRPr="00FF0E45"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DEMAIS</w:t>
      </w:r>
      <w:r w:rsidRPr="00FF0E45"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ÓRGÃOS</w:t>
      </w:r>
    </w:p>
    <w:p w14:paraId="787CE9F8" w14:textId="77777777" w:rsidR="00AE7C94" w:rsidRPr="00074C02" w:rsidRDefault="00AE7C94" w:rsidP="00044D57">
      <w:pPr>
        <w:pStyle w:val="Corpodetexto"/>
        <w:spacing w:before="7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6B28D729" w14:textId="6C28E725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3</w:t>
      </w:r>
      <w:r w:rsidR="00B8230A">
        <w:rPr>
          <w:rFonts w:ascii="Arial" w:hAnsi="Arial" w:cs="Arial"/>
          <w:b/>
          <w:sz w:val="24"/>
          <w:szCs w:val="24"/>
        </w:rPr>
        <w:t>3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Órgãos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Suplementares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regidos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regulamentos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próprios, aprovados pelo Conselho Superior.</w:t>
      </w:r>
    </w:p>
    <w:p w14:paraId="18D33AB4" w14:textId="30E6C322" w:rsidR="00AE7C94" w:rsidRPr="00FF0E45" w:rsidRDefault="00AE7C94" w:rsidP="00044D57">
      <w:pPr>
        <w:pStyle w:val="Corpodetexto"/>
        <w:spacing w:before="42" w:line="276" w:lineRule="auto"/>
        <w:ind w:left="397" w:right="397"/>
        <w:jc w:val="both"/>
        <w:rPr>
          <w:rFonts w:ascii="Arial" w:hAnsi="Arial" w:cs="Arial"/>
          <w:sz w:val="28"/>
          <w:szCs w:val="28"/>
        </w:rPr>
      </w:pPr>
    </w:p>
    <w:p w14:paraId="7A7FDA23" w14:textId="77777777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TÍTULO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III</w:t>
      </w:r>
    </w:p>
    <w:p w14:paraId="3C32B298" w14:textId="77777777" w:rsidR="00BB5A16" w:rsidRPr="00FF0E45" w:rsidRDefault="00AE7C94" w:rsidP="00044D57">
      <w:pPr>
        <w:spacing w:before="104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DA</w:t>
      </w:r>
      <w:r w:rsidRPr="00FF0E45"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ATIVIDADE</w:t>
      </w:r>
      <w:r w:rsidRPr="00FF0E45"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 xml:space="preserve">ACADÊMICA </w:t>
      </w:r>
    </w:p>
    <w:p w14:paraId="15E06D40" w14:textId="055C2CE3" w:rsidR="00AE7C94" w:rsidRPr="00FF0E45" w:rsidRDefault="00AE7C94" w:rsidP="00044D57">
      <w:pPr>
        <w:spacing w:before="104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 I</w:t>
      </w:r>
    </w:p>
    <w:p w14:paraId="5DCBDF87" w14:textId="77777777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ENSINO</w:t>
      </w:r>
    </w:p>
    <w:p w14:paraId="714B2F7B" w14:textId="77777777" w:rsidR="00AE7C94" w:rsidRPr="00074C02" w:rsidRDefault="00AE7C94" w:rsidP="00044D57">
      <w:pPr>
        <w:pStyle w:val="Corpodetexto"/>
        <w:spacing w:before="192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6C698209" w14:textId="2932296E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3</w:t>
      </w:r>
      <w:r w:rsidR="00B8230A">
        <w:rPr>
          <w:rFonts w:ascii="Arial" w:hAnsi="Arial" w:cs="Arial"/>
          <w:b/>
          <w:sz w:val="24"/>
          <w:szCs w:val="24"/>
        </w:rPr>
        <w:t>4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 Faculdade pode ministrar os seguintes cursos presenciais ou a distância, na forma da lei:</w:t>
      </w:r>
    </w:p>
    <w:p w14:paraId="26AE72F4" w14:textId="77777777" w:rsidR="00AE7C94" w:rsidRPr="00074C02" w:rsidRDefault="00AE7C94" w:rsidP="006E09B6">
      <w:pPr>
        <w:pStyle w:val="PargrafodaLista"/>
        <w:numPr>
          <w:ilvl w:val="0"/>
          <w:numId w:val="15"/>
        </w:numPr>
        <w:tabs>
          <w:tab w:val="left" w:pos="1146"/>
        </w:tabs>
        <w:spacing w:before="69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Sequenciais de complementação de estudos ou de formação específica, na forma da legislação vigente;</w:t>
      </w:r>
    </w:p>
    <w:p w14:paraId="0D7CD2D6" w14:textId="77777777" w:rsidR="00AE7C94" w:rsidRPr="00074C02" w:rsidRDefault="00AE7C94" w:rsidP="006E09B6">
      <w:pPr>
        <w:pStyle w:val="PargrafodaLista"/>
        <w:numPr>
          <w:ilvl w:val="0"/>
          <w:numId w:val="15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 graduação, incluindo os de tecnologia, abertos a candidatos que tenham concluído (OBRIGATORIAMENTE) o ensino médio ou equivalente e tenham sido classificados em processo seletivo (Ex: vestibular, transferidos);</w:t>
      </w:r>
    </w:p>
    <w:p w14:paraId="08B10734" w14:textId="77777777" w:rsidR="00AE7C94" w:rsidRPr="00074C02" w:rsidRDefault="00AE7C94" w:rsidP="006E09B6">
      <w:pPr>
        <w:pStyle w:val="PargrafodaLista"/>
        <w:numPr>
          <w:ilvl w:val="0"/>
          <w:numId w:val="15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pós-graduação,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níveis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doutorado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mestrado,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abertos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candidatos diplomados em cursos de graduação;</w:t>
      </w:r>
    </w:p>
    <w:p w14:paraId="0A6E16DB" w14:textId="77777777" w:rsidR="00AE7C94" w:rsidRPr="00074C02" w:rsidRDefault="00AE7C94" w:rsidP="006E09B6">
      <w:pPr>
        <w:pStyle w:val="PargrafodaLista"/>
        <w:numPr>
          <w:ilvl w:val="0"/>
          <w:numId w:val="15"/>
        </w:numPr>
        <w:tabs>
          <w:tab w:val="left" w:pos="1146"/>
        </w:tabs>
        <w:spacing w:before="6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 pós-graduação, compreendendo cursos ou programas de especialização, aperfeiçoamento e atualização, abertos a diplomados em cursos superiores;</w:t>
      </w:r>
    </w:p>
    <w:p w14:paraId="3C6F958B" w14:textId="77777777" w:rsidR="00AE7C94" w:rsidRPr="00074C02" w:rsidRDefault="00AE7C94" w:rsidP="006E09B6">
      <w:pPr>
        <w:pStyle w:val="PargrafodaLista"/>
        <w:numPr>
          <w:ilvl w:val="0"/>
          <w:numId w:val="15"/>
        </w:numPr>
        <w:tabs>
          <w:tab w:val="left" w:pos="1146"/>
        </w:tabs>
        <w:spacing w:before="98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lastRenderedPageBreak/>
        <w:t>De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extensão,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abertos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candidatos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atendam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requisitos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estabelecidos, em cada caso, pelo CONSUP.</w:t>
      </w:r>
    </w:p>
    <w:p w14:paraId="1FC8C200" w14:textId="77777777" w:rsidR="00AE7C94" w:rsidRPr="00074C02" w:rsidRDefault="00AE7C94" w:rsidP="00044D57">
      <w:pPr>
        <w:pStyle w:val="Corpodetexto"/>
        <w:spacing w:before="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77E6B442" w14:textId="46D95EFD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77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3</w:t>
      </w:r>
      <w:r w:rsidR="0013016E">
        <w:rPr>
          <w:rFonts w:ascii="Arial" w:hAnsi="Arial" w:cs="Arial"/>
          <w:b/>
          <w:sz w:val="24"/>
          <w:szCs w:val="24"/>
        </w:rPr>
        <w:t>5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7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7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currículo</w:t>
      </w:r>
      <w:r w:rsidRPr="00074C02">
        <w:rPr>
          <w:rFonts w:ascii="Arial" w:hAnsi="Arial" w:cs="Arial"/>
          <w:spacing w:val="7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7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cursos</w:t>
      </w:r>
      <w:r w:rsidRPr="00074C02">
        <w:rPr>
          <w:rFonts w:ascii="Arial" w:hAnsi="Arial" w:cs="Arial"/>
          <w:spacing w:val="7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7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graduação</w:t>
      </w:r>
      <w:r w:rsidRPr="00074C02">
        <w:rPr>
          <w:rFonts w:ascii="Arial" w:hAnsi="Arial" w:cs="Arial"/>
          <w:spacing w:val="7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</w:t>
      </w:r>
      <w:r w:rsidRPr="00074C02">
        <w:rPr>
          <w:rFonts w:ascii="Arial" w:hAnsi="Arial" w:cs="Arial"/>
          <w:spacing w:val="7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estabelecido</w:t>
      </w:r>
      <w:r w:rsidRPr="00074C02">
        <w:rPr>
          <w:rFonts w:ascii="Arial" w:hAnsi="Arial" w:cs="Arial"/>
          <w:spacing w:val="7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pela</w:t>
      </w:r>
      <w:r w:rsidRPr="00074C02">
        <w:rPr>
          <w:rFonts w:ascii="Arial" w:hAnsi="Arial" w:cs="Arial"/>
          <w:spacing w:val="7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Faculdade,</w:t>
      </w:r>
      <w:r w:rsidR="00DD7924" w:rsidRPr="00074C02">
        <w:rPr>
          <w:rFonts w:ascii="Arial" w:hAnsi="Arial" w:cs="Arial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obedecidas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diretrizes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curriculares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nacionais,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fixadas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pelo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MEC.</w:t>
      </w:r>
    </w:p>
    <w:p w14:paraId="689E4E19" w14:textId="77777777" w:rsidR="00AE7C94" w:rsidRPr="00074C02" w:rsidRDefault="00AE7C94" w:rsidP="00044D57">
      <w:pPr>
        <w:pStyle w:val="Corpodetexto"/>
        <w:spacing w:before="4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1C26F452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Parágrafo Único. </w:t>
      </w:r>
      <w:r w:rsidRPr="00074C02">
        <w:rPr>
          <w:rFonts w:ascii="Arial" w:hAnsi="Arial" w:cs="Arial"/>
          <w:sz w:val="24"/>
          <w:szCs w:val="24"/>
        </w:rPr>
        <w:t>O currículo e os demais aspectos necessários ao regular funcionamento dos cursos de graduação são amplamente divulgados entre a comunidade acadêmica, devendo integrar o catálogo anual da Faculdade.</w:t>
      </w:r>
    </w:p>
    <w:p w14:paraId="1D779C19" w14:textId="015A4A97" w:rsidR="00AE7C94" w:rsidRPr="00074C02" w:rsidRDefault="00AE7C94" w:rsidP="00044D57">
      <w:pPr>
        <w:pStyle w:val="Corpodetexto"/>
        <w:spacing w:before="8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4E3AF2DF" w14:textId="77777777" w:rsidR="00903494" w:rsidRPr="00FF0E45" w:rsidRDefault="00AE7C94" w:rsidP="00044D57">
      <w:pPr>
        <w:spacing w:before="1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</w:t>
      </w:r>
      <w:r w:rsidRPr="00FF0E45"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 xml:space="preserve">II </w:t>
      </w:r>
    </w:p>
    <w:p w14:paraId="10AC284D" w14:textId="73FF5727" w:rsidR="00AE7C94" w:rsidRPr="00FF0E45" w:rsidRDefault="00A9455E" w:rsidP="00044D57">
      <w:pPr>
        <w:spacing w:before="1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 xml:space="preserve">DE PESQUISA - </w:t>
      </w:r>
      <w:r w:rsidR="00AE7C94" w:rsidRPr="00FF0E45">
        <w:rPr>
          <w:rFonts w:ascii="Arial" w:hAnsi="Arial" w:cs="Arial"/>
          <w:b/>
          <w:sz w:val="28"/>
          <w:szCs w:val="28"/>
        </w:rPr>
        <w:t>NUPEX</w:t>
      </w:r>
    </w:p>
    <w:p w14:paraId="3792D4CF" w14:textId="77777777" w:rsidR="00AE7C94" w:rsidRPr="00074C02" w:rsidRDefault="00AE7C94" w:rsidP="00044D57">
      <w:pPr>
        <w:pStyle w:val="Corpodetexto"/>
        <w:spacing w:before="9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16FAE3F1" w14:textId="651D66E9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3</w:t>
      </w:r>
      <w:r w:rsidR="0013016E">
        <w:rPr>
          <w:rFonts w:ascii="Arial" w:hAnsi="Arial" w:cs="Arial"/>
          <w:b/>
          <w:sz w:val="24"/>
          <w:szCs w:val="24"/>
        </w:rPr>
        <w:t>6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 Faculdade incentiva e apoia a pesquisa, diretamente ou por meio da concessão de auxílio para a execução de projetos científicos, bolsas especiais, formação de pessoal pós-graduado, promoção de congressos e seminários, intercâmbio com outras instituições, divulgação dos resultados das pesquisas realizadas e outros meios ao seu alcancem, conforme norma 017.</w:t>
      </w:r>
    </w:p>
    <w:p w14:paraId="320746C1" w14:textId="77777777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5C322869" w14:textId="4A8C3050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8230A">
        <w:rPr>
          <w:rFonts w:ascii="Arial" w:hAnsi="Arial" w:cs="Arial"/>
          <w:b/>
          <w:sz w:val="24"/>
          <w:szCs w:val="24"/>
        </w:rPr>
        <w:t>3</w:t>
      </w:r>
      <w:r w:rsidR="0013016E">
        <w:rPr>
          <w:rFonts w:ascii="Arial" w:hAnsi="Arial" w:cs="Arial"/>
          <w:b/>
          <w:sz w:val="24"/>
          <w:szCs w:val="24"/>
        </w:rPr>
        <w:t>7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atividades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apoio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pesquisa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coordenadas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professor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designado pelo Diretor Geral.</w:t>
      </w:r>
    </w:p>
    <w:p w14:paraId="7A4AC849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Parágrafo</w:t>
      </w:r>
      <w:r w:rsidRPr="00074C02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Único.</w:t>
      </w:r>
      <w:r w:rsidRPr="00074C02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projetos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pesquisa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iniciação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científica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coordenados pelo coordenador do curso a que esteja afeta sua execução, ou por coordenador designado pelo Diretor Geral.</w:t>
      </w:r>
    </w:p>
    <w:p w14:paraId="21F2A024" w14:textId="77777777" w:rsidR="00AE7C94" w:rsidRPr="00074C02" w:rsidRDefault="00AE7C94" w:rsidP="00044D57">
      <w:pPr>
        <w:pStyle w:val="Corpodetexto"/>
        <w:spacing w:before="5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73F65639" w14:textId="7D4F3CFF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B8230A">
        <w:rPr>
          <w:rFonts w:ascii="Arial" w:hAnsi="Arial" w:cs="Arial"/>
          <w:b/>
          <w:sz w:val="24"/>
          <w:szCs w:val="24"/>
        </w:rPr>
        <w:t>3</w:t>
      </w:r>
      <w:r w:rsidR="0013016E">
        <w:rPr>
          <w:rFonts w:ascii="Arial" w:hAnsi="Arial" w:cs="Arial"/>
          <w:b/>
          <w:sz w:val="24"/>
          <w:szCs w:val="24"/>
        </w:rPr>
        <w:t>8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Cabe ao CONSUP regulamentar as atividades de pesquisa nos aspectos relativos à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sua organização, administração, financiamento e funcionamento, assim como os relacionadosà sua avaliação e divulgação.</w:t>
      </w:r>
    </w:p>
    <w:p w14:paraId="4C56BE0B" w14:textId="77777777" w:rsidR="00AE7C94" w:rsidRPr="00074C02" w:rsidRDefault="00AE7C94" w:rsidP="00044D57">
      <w:pPr>
        <w:pStyle w:val="Corpodetexto"/>
        <w:spacing w:before="4" w:line="276" w:lineRule="auto"/>
        <w:ind w:left="397" w:right="397"/>
        <w:jc w:val="center"/>
        <w:rPr>
          <w:rFonts w:ascii="Arial" w:hAnsi="Arial" w:cs="Arial"/>
          <w:sz w:val="24"/>
          <w:szCs w:val="24"/>
        </w:rPr>
      </w:pPr>
    </w:p>
    <w:p w14:paraId="2EC50ED4" w14:textId="77777777" w:rsidR="009034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 xml:space="preserve">CAPÍTULO III </w:t>
      </w:r>
    </w:p>
    <w:p w14:paraId="36C59738" w14:textId="4BDE6B3E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DA</w:t>
      </w:r>
      <w:r w:rsidRPr="00FF0E45"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EXTENSÃO</w:t>
      </w:r>
    </w:p>
    <w:p w14:paraId="55471669" w14:textId="77777777" w:rsidR="00AE7C94" w:rsidRPr="00074C02" w:rsidRDefault="00AE7C94" w:rsidP="00044D57">
      <w:pPr>
        <w:pStyle w:val="Corpodetexto"/>
        <w:spacing w:before="2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23339688" w14:textId="3CDAC907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B8230A">
        <w:rPr>
          <w:rFonts w:ascii="Arial" w:hAnsi="Arial" w:cs="Arial"/>
          <w:b/>
          <w:sz w:val="24"/>
          <w:szCs w:val="24"/>
        </w:rPr>
        <w:t>3</w:t>
      </w:r>
      <w:r w:rsidR="0013016E">
        <w:rPr>
          <w:rFonts w:ascii="Arial" w:hAnsi="Arial" w:cs="Arial"/>
          <w:b/>
          <w:sz w:val="24"/>
          <w:szCs w:val="24"/>
        </w:rPr>
        <w:t>9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 Faculdade mantém atividades de extensão, mediante a oferta de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cursos e serviços, para a difusão de conhecimentos e técnicas pertinentes à área de sua atuação, conforme norma 002.</w:t>
      </w:r>
    </w:p>
    <w:p w14:paraId="0D22B7D3" w14:textId="77777777" w:rsidR="00AE7C94" w:rsidRPr="00074C02" w:rsidRDefault="00AE7C94" w:rsidP="00044D57">
      <w:pPr>
        <w:pStyle w:val="Corpodetexto"/>
        <w:spacing w:before="136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07F2DA05" w14:textId="41682394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13016E">
        <w:rPr>
          <w:rFonts w:ascii="Arial" w:hAnsi="Arial" w:cs="Arial"/>
          <w:b/>
          <w:sz w:val="24"/>
          <w:szCs w:val="24"/>
        </w:rPr>
        <w:t>40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 atividades extensionistas são coordenadas por professor designado pelo Diretor Geral.</w:t>
      </w:r>
    </w:p>
    <w:p w14:paraId="0AA2A66B" w14:textId="77777777" w:rsidR="00AE7C94" w:rsidRPr="00074C02" w:rsidRDefault="00AE7C94" w:rsidP="00044D57">
      <w:pPr>
        <w:pStyle w:val="Corpodetexto"/>
        <w:spacing w:before="16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Parágrafo Único</w:t>
      </w:r>
      <w:r w:rsidRPr="00074C02">
        <w:rPr>
          <w:rFonts w:ascii="Arial" w:hAnsi="Arial" w:cs="Arial"/>
          <w:sz w:val="24"/>
          <w:szCs w:val="24"/>
        </w:rPr>
        <w:t>. Os programas de extensão podem ser coordenados pelo coordenador do curso ou por professor, designado pelo Diretor Geral.</w:t>
      </w:r>
    </w:p>
    <w:p w14:paraId="1CD71DFB" w14:textId="77777777" w:rsidR="00AE7C94" w:rsidRPr="00074C02" w:rsidRDefault="00AE7C94" w:rsidP="00044D57">
      <w:pPr>
        <w:pStyle w:val="Corpodetexto"/>
        <w:spacing w:before="9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03A5E820" w14:textId="0550DD2A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4</w:t>
      </w:r>
      <w:r w:rsidR="0013016E">
        <w:rPr>
          <w:rFonts w:ascii="Arial" w:hAnsi="Arial" w:cs="Arial"/>
          <w:b/>
          <w:sz w:val="24"/>
          <w:szCs w:val="24"/>
        </w:rPr>
        <w:t>1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Incumbe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 CONSUP regulamentar as atividades de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extensão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nos aspectos relativos à sua organização, administração, financiamento e funcionamento, assim como os relacionados à sua avaliação e divulgação.</w:t>
      </w:r>
    </w:p>
    <w:p w14:paraId="4949FB09" w14:textId="77777777" w:rsidR="00AE7C94" w:rsidRPr="00074C02" w:rsidRDefault="00AE7C94" w:rsidP="00044D57">
      <w:pPr>
        <w:pStyle w:val="Corpodetexto"/>
        <w:spacing w:before="5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36305EF6" w14:textId="028EC438" w:rsidR="00AE7C94" w:rsidRPr="00FF0E45" w:rsidRDefault="00AE7C94" w:rsidP="00A20B4B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lastRenderedPageBreak/>
        <w:t>TÍTULO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IV</w:t>
      </w:r>
    </w:p>
    <w:p w14:paraId="78B7E346" w14:textId="77777777" w:rsidR="00AE7C94" w:rsidRPr="00FF0E45" w:rsidRDefault="00AE7C94" w:rsidP="00044D57">
      <w:pPr>
        <w:spacing w:before="104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REGIME</w:t>
      </w:r>
      <w:r w:rsidRPr="00FF0E45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ACADÊMICO</w:t>
      </w:r>
    </w:p>
    <w:p w14:paraId="2D58D8D2" w14:textId="4482C675" w:rsidR="009034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 I</w:t>
      </w:r>
    </w:p>
    <w:p w14:paraId="5453DDB4" w14:textId="2BFD3EA4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1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ANO</w:t>
      </w:r>
      <w:r w:rsidRPr="00FF0E45">
        <w:rPr>
          <w:rFonts w:ascii="Arial" w:hAnsi="Arial" w:cs="Arial"/>
          <w:b/>
          <w:spacing w:val="-1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LETIVO</w:t>
      </w:r>
    </w:p>
    <w:p w14:paraId="306D35EE" w14:textId="77777777" w:rsidR="00AE7C94" w:rsidRPr="00074C02" w:rsidRDefault="00AE7C94" w:rsidP="00044D57">
      <w:pPr>
        <w:pStyle w:val="Corpodetexto"/>
        <w:spacing w:before="79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68BAC8BF" w14:textId="03A67D4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4</w:t>
      </w:r>
      <w:r w:rsidR="0013016E">
        <w:rPr>
          <w:rFonts w:ascii="Arial" w:hAnsi="Arial" w:cs="Arial"/>
          <w:b/>
          <w:sz w:val="24"/>
          <w:szCs w:val="24"/>
        </w:rPr>
        <w:t>2</w:t>
      </w:r>
      <w:r w:rsidR="00DA630F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 ano letivo, independente do civil, abrange, no mínimo, duzentos dias, distribuídos em períodos letivos regulares, semestrais, não computados os dias reservados aos exames finais, quando houver.</w:t>
      </w:r>
    </w:p>
    <w:p w14:paraId="7A3D564C" w14:textId="0DD4C3B6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§1º </w:t>
      </w:r>
      <w:r w:rsidRPr="00074C02">
        <w:rPr>
          <w:rFonts w:ascii="Arial" w:hAnsi="Arial" w:cs="Arial"/>
          <w:sz w:val="24"/>
          <w:szCs w:val="24"/>
        </w:rPr>
        <w:t>O período letivo prolongar-se-á sempre que necessário para que se completem os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dias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letivos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previstos,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bem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integral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cumprimento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conteúdo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duração estabelecidos nos programas das disciplinas ministradas nos cursos de graduação.</w:t>
      </w:r>
    </w:p>
    <w:p w14:paraId="1E24A76F" w14:textId="77777777" w:rsidR="00AE7C94" w:rsidRPr="00074C02" w:rsidRDefault="00AE7C94" w:rsidP="00044D57">
      <w:pPr>
        <w:pStyle w:val="Corpodetexto"/>
        <w:spacing w:before="6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§2º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adota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Sistema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Curricular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Seriado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Semestral.</w:t>
      </w:r>
    </w:p>
    <w:p w14:paraId="7F3810AE" w14:textId="77777777" w:rsidR="00AE7C94" w:rsidRPr="00074C02" w:rsidRDefault="00AE7C94" w:rsidP="00044D57">
      <w:pPr>
        <w:pStyle w:val="Corpodetexto"/>
        <w:spacing w:before="18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24E4EEBB" w14:textId="245DDAAF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4</w:t>
      </w:r>
      <w:r w:rsidR="0013016E">
        <w:rPr>
          <w:rFonts w:ascii="Arial" w:hAnsi="Arial" w:cs="Arial"/>
          <w:b/>
          <w:sz w:val="24"/>
          <w:szCs w:val="24"/>
        </w:rPr>
        <w:t>3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 atividades da Faculdade são programadas semestralmente, em calendário,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qual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deve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constar,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pelo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menos,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início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encerramento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períodos letivos de matrícula.</w:t>
      </w:r>
    </w:p>
    <w:p w14:paraId="7DA737CC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13149256" w14:textId="7533FDE6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4</w:t>
      </w:r>
      <w:r w:rsidR="0013016E">
        <w:rPr>
          <w:rFonts w:ascii="Arial" w:hAnsi="Arial" w:cs="Arial"/>
          <w:b/>
          <w:sz w:val="24"/>
          <w:szCs w:val="24"/>
        </w:rPr>
        <w:t>4</w:t>
      </w:r>
      <w:r w:rsidRPr="00074C02">
        <w:rPr>
          <w:rFonts w:ascii="Arial" w:hAnsi="Arial" w:cs="Arial"/>
          <w:b/>
          <w:sz w:val="24"/>
          <w:szCs w:val="24"/>
        </w:rPr>
        <w:t xml:space="preserve">. </w:t>
      </w:r>
      <w:r w:rsidRPr="00074C02">
        <w:rPr>
          <w:rFonts w:ascii="Arial" w:hAnsi="Arial" w:cs="Arial"/>
          <w:sz w:val="24"/>
          <w:szCs w:val="24"/>
        </w:rPr>
        <w:t>Entre os períodos regulares podem ser executados programas de ensino, pesquisa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extensão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extracurriculares ou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curriculares, sendo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que, para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 disciplinas e atividades curriculares, as exigências são iguais, em conteúdo, carga horária, trabalho escolar e critério de aprovação, às dos períodos regulares.</w:t>
      </w:r>
    </w:p>
    <w:p w14:paraId="18F2E400" w14:textId="39218501" w:rsidR="00CE3BC8" w:rsidRPr="00074C02" w:rsidRDefault="00CE3BC8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586F071A" w14:textId="401F4392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4</w:t>
      </w:r>
      <w:r w:rsidR="0013016E">
        <w:rPr>
          <w:rFonts w:ascii="Arial" w:hAnsi="Arial" w:cs="Arial"/>
          <w:b/>
          <w:sz w:val="24"/>
          <w:szCs w:val="24"/>
        </w:rPr>
        <w:t>5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Diretoria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divulga,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semestralmente,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condições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oferta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dos cursos, mediante catálogo, dele devendo constar, pelo menos, as seguintes </w:t>
      </w:r>
      <w:r w:rsidRPr="00074C02">
        <w:rPr>
          <w:rFonts w:ascii="Arial" w:hAnsi="Arial" w:cs="Arial"/>
          <w:spacing w:val="-2"/>
          <w:sz w:val="24"/>
          <w:szCs w:val="24"/>
        </w:rPr>
        <w:t>informações:</w:t>
      </w:r>
    </w:p>
    <w:p w14:paraId="0DA7DB24" w14:textId="77777777" w:rsidR="00AE7C94" w:rsidRPr="00074C02" w:rsidRDefault="00AE7C94" w:rsidP="006E09B6">
      <w:pPr>
        <w:pStyle w:val="PargrafodaLista"/>
        <w:numPr>
          <w:ilvl w:val="0"/>
          <w:numId w:val="16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Relação de seus dirigentes, em todos os níveis acadêmico-administrativos, indicando titulação, área de formação e regime de trabalho;</w:t>
      </w:r>
    </w:p>
    <w:p w14:paraId="7B8EB989" w14:textId="77777777" w:rsidR="00AE7C94" w:rsidRPr="00074C02" w:rsidRDefault="00AE7C94" w:rsidP="006E09B6">
      <w:pPr>
        <w:pStyle w:val="PargrafodaLista"/>
        <w:numPr>
          <w:ilvl w:val="0"/>
          <w:numId w:val="16"/>
        </w:numPr>
        <w:tabs>
          <w:tab w:val="left" w:pos="1146"/>
        </w:tabs>
        <w:spacing w:before="1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Relação nominal de seu corpo docente, indicando área de conhecimento, titulação e qualificação profissional e regime de trabalho;</w:t>
      </w:r>
    </w:p>
    <w:p w14:paraId="2D70A539" w14:textId="77777777" w:rsidR="00AE7C94" w:rsidRPr="00074C02" w:rsidRDefault="00AE7C94" w:rsidP="006E09B6">
      <w:pPr>
        <w:pStyle w:val="PargrafodaLista"/>
        <w:numPr>
          <w:ilvl w:val="0"/>
          <w:numId w:val="16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Descrição da biblioteca, quanto ao seu acervo, por área de conhecimento, política de atualização e informatização, área física disponível e formas de acesso e utilização;</w:t>
      </w:r>
    </w:p>
    <w:p w14:paraId="557F3746" w14:textId="77777777" w:rsidR="00AE7C94" w:rsidRPr="00074C02" w:rsidRDefault="00AE7C94" w:rsidP="006E09B6">
      <w:pPr>
        <w:pStyle w:val="PargrafodaLista"/>
        <w:numPr>
          <w:ilvl w:val="0"/>
          <w:numId w:val="16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Descrição dos laboratórios instalados, por área de conhecimento a que se destinam, área física disponível e equipamentos instalados;</w:t>
      </w:r>
    </w:p>
    <w:p w14:paraId="0C7861C8" w14:textId="77777777" w:rsidR="00AE7C94" w:rsidRPr="00074C02" w:rsidRDefault="00AE7C94" w:rsidP="006E09B6">
      <w:pPr>
        <w:pStyle w:val="PargrafodaLista"/>
        <w:numPr>
          <w:ilvl w:val="0"/>
          <w:numId w:val="16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Relação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computadores à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disposição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cursos 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descrição das formas de acesso às redes de informação;</w:t>
      </w:r>
    </w:p>
    <w:p w14:paraId="014BF7F9" w14:textId="77777777" w:rsidR="00AE7C94" w:rsidRPr="00074C02" w:rsidRDefault="00AE7C94" w:rsidP="006E09B6">
      <w:pPr>
        <w:pStyle w:val="PargrafodaLista"/>
        <w:numPr>
          <w:ilvl w:val="0"/>
          <w:numId w:val="16"/>
        </w:numPr>
        <w:tabs>
          <w:tab w:val="left" w:pos="1143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Número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máximo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alunos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turma;</w:t>
      </w:r>
    </w:p>
    <w:p w14:paraId="5A74B56A" w14:textId="77777777" w:rsidR="00AE7C94" w:rsidRPr="00074C02" w:rsidRDefault="00AE7C94" w:rsidP="006E09B6">
      <w:pPr>
        <w:pStyle w:val="PargrafodaLista"/>
        <w:numPr>
          <w:ilvl w:val="0"/>
          <w:numId w:val="16"/>
        </w:numPr>
        <w:tabs>
          <w:tab w:val="left" w:pos="1146"/>
        </w:tabs>
        <w:spacing w:before="43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Relação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reconhecidos, citando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legal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seu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reconhecimento,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e dos cursos em processo de reconhecimento, citando </w:t>
      </w:r>
      <w:r w:rsidRPr="00074C02">
        <w:rPr>
          <w:rFonts w:ascii="Arial" w:hAnsi="Arial" w:cs="Arial"/>
          <w:sz w:val="24"/>
          <w:szCs w:val="24"/>
        </w:rPr>
        <w:lastRenderedPageBreak/>
        <w:t xml:space="preserve">o ato legal de sua </w:t>
      </w:r>
      <w:r w:rsidRPr="00074C02">
        <w:rPr>
          <w:rFonts w:ascii="Arial" w:hAnsi="Arial" w:cs="Arial"/>
          <w:spacing w:val="-2"/>
          <w:sz w:val="24"/>
          <w:szCs w:val="24"/>
        </w:rPr>
        <w:t>autorização;</w:t>
      </w:r>
    </w:p>
    <w:p w14:paraId="4A6098EC" w14:textId="77777777" w:rsidR="00AE7C94" w:rsidRPr="00074C02" w:rsidRDefault="00AE7C94" w:rsidP="006E09B6">
      <w:pPr>
        <w:pStyle w:val="PargrafodaLista"/>
        <w:numPr>
          <w:ilvl w:val="0"/>
          <w:numId w:val="16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Conceitos obtidos nas últimas avaliações realizadas pelo ministério da educação, quando houver;</w:t>
      </w:r>
    </w:p>
    <w:p w14:paraId="76D76CDF" w14:textId="77777777" w:rsidR="00AE7C94" w:rsidRPr="00074C02" w:rsidRDefault="00AE7C94" w:rsidP="006E09B6">
      <w:pPr>
        <w:pStyle w:val="PargrafodaLista"/>
        <w:numPr>
          <w:ilvl w:val="0"/>
          <w:numId w:val="16"/>
        </w:numPr>
        <w:tabs>
          <w:tab w:val="left" w:pos="1147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Valor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corrente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mensalidades,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por curso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habilitação;</w:t>
      </w:r>
    </w:p>
    <w:p w14:paraId="4178B0BB" w14:textId="77777777" w:rsidR="00AE7C94" w:rsidRPr="00074C02" w:rsidRDefault="00AE7C94" w:rsidP="006E09B6">
      <w:pPr>
        <w:pStyle w:val="PargrafodaLista"/>
        <w:numPr>
          <w:ilvl w:val="0"/>
          <w:numId w:val="16"/>
        </w:numPr>
        <w:tabs>
          <w:tab w:val="left" w:pos="1146"/>
        </w:tabs>
        <w:spacing w:before="48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Valor corrente das taxas de matrícula e outros encargos financeiros, a serem assumidos pelos alunos;</w:t>
      </w:r>
    </w:p>
    <w:p w14:paraId="5B00B9E9" w14:textId="77777777" w:rsidR="00AE7C94" w:rsidRPr="00074C02" w:rsidRDefault="00AE7C94" w:rsidP="006E09B6">
      <w:pPr>
        <w:pStyle w:val="PargrafodaLista"/>
        <w:numPr>
          <w:ilvl w:val="0"/>
          <w:numId w:val="16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Formas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ajuste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vigente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encargos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financeiros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previstos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incisos IX e X.</w:t>
      </w:r>
    </w:p>
    <w:p w14:paraId="45E91535" w14:textId="77777777" w:rsidR="00AE7C94" w:rsidRPr="00074C02" w:rsidRDefault="00AE7C94" w:rsidP="00044D57">
      <w:pPr>
        <w:pStyle w:val="Corpodetexto"/>
        <w:spacing w:before="275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Parágrafo Único. </w:t>
      </w:r>
      <w:r w:rsidRPr="00074C02">
        <w:rPr>
          <w:rFonts w:ascii="Arial" w:hAnsi="Arial" w:cs="Arial"/>
          <w:sz w:val="24"/>
          <w:szCs w:val="24"/>
        </w:rPr>
        <w:t xml:space="preserve">A Faculdade informará ainda, aos interessados, por meio de Catálogo, antes de cada período letivo, os programas dos cursos e demais componentes curriculares, sua duração, requisitos, qualificação dos professores, recursos disponíveis e critérios de avaliação, obrigando-se a cumprir as respectivas </w:t>
      </w:r>
      <w:r w:rsidRPr="00074C02">
        <w:rPr>
          <w:rFonts w:ascii="Arial" w:hAnsi="Arial" w:cs="Arial"/>
          <w:spacing w:val="-2"/>
          <w:sz w:val="24"/>
          <w:szCs w:val="24"/>
        </w:rPr>
        <w:t>condições.</w:t>
      </w:r>
    </w:p>
    <w:p w14:paraId="19DF6BDF" w14:textId="77777777" w:rsidR="00AE7C94" w:rsidRPr="00074C02" w:rsidRDefault="00AE7C94" w:rsidP="00044D57">
      <w:pPr>
        <w:pStyle w:val="Corpodetexto"/>
        <w:spacing w:before="42" w:line="276" w:lineRule="auto"/>
        <w:ind w:left="397" w:right="397"/>
        <w:jc w:val="center"/>
        <w:rPr>
          <w:rFonts w:ascii="Arial" w:hAnsi="Arial" w:cs="Arial"/>
          <w:sz w:val="24"/>
          <w:szCs w:val="24"/>
        </w:rPr>
      </w:pPr>
    </w:p>
    <w:p w14:paraId="2B3A06C8" w14:textId="77777777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</w:t>
      </w:r>
      <w:r w:rsidRPr="00FF0E45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5"/>
          <w:sz w:val="28"/>
          <w:szCs w:val="28"/>
        </w:rPr>
        <w:t>II</w:t>
      </w:r>
    </w:p>
    <w:p w14:paraId="6C22E60B" w14:textId="77777777" w:rsidR="00AE7C94" w:rsidRPr="00FF0E45" w:rsidRDefault="00AE7C94" w:rsidP="00044D57">
      <w:pPr>
        <w:spacing w:before="40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PROCESSO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SELETIVO</w:t>
      </w:r>
      <w:r w:rsidRPr="00FF0E45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PARA</w:t>
      </w:r>
      <w:r w:rsidRPr="00FF0E45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DOCENTES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E</w:t>
      </w:r>
      <w:r w:rsidRPr="00FF0E45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DISCENTES</w:t>
      </w:r>
    </w:p>
    <w:p w14:paraId="11E02777" w14:textId="77777777" w:rsidR="00AE7C94" w:rsidRPr="00074C02" w:rsidRDefault="00AE7C94" w:rsidP="00044D57">
      <w:pPr>
        <w:pStyle w:val="Corpodetexto"/>
        <w:spacing w:before="268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5F56B042" w14:textId="439FEC86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4</w:t>
      </w:r>
      <w:r w:rsidR="0013016E">
        <w:rPr>
          <w:rFonts w:ascii="Arial" w:hAnsi="Arial" w:cs="Arial"/>
          <w:b/>
          <w:sz w:val="24"/>
          <w:szCs w:val="24"/>
        </w:rPr>
        <w:t>6</w:t>
      </w:r>
      <w:r w:rsidR="00586389">
        <w:rPr>
          <w:rFonts w:ascii="Arial" w:hAnsi="Arial" w:cs="Arial"/>
          <w:b/>
          <w:sz w:val="24"/>
          <w:szCs w:val="24"/>
        </w:rPr>
        <w:t xml:space="preserve">º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ingresso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graduação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pós-graduação,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sob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qualquer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forma, é feito mediante processo de seleção, fixado pelo CONSUP.</w:t>
      </w:r>
    </w:p>
    <w:p w14:paraId="3FF5BE4A" w14:textId="77777777" w:rsidR="00DD7924" w:rsidRPr="00074C02" w:rsidRDefault="00DD792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7FF84003" w14:textId="16688B4D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B8230A">
        <w:rPr>
          <w:rFonts w:ascii="Arial" w:hAnsi="Arial" w:cs="Arial"/>
          <w:b/>
          <w:sz w:val="24"/>
          <w:szCs w:val="24"/>
        </w:rPr>
        <w:t>4</w:t>
      </w:r>
      <w:r w:rsidR="0013016E">
        <w:rPr>
          <w:rFonts w:ascii="Arial" w:hAnsi="Arial" w:cs="Arial"/>
          <w:b/>
          <w:sz w:val="24"/>
          <w:szCs w:val="24"/>
        </w:rPr>
        <w:t>7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As inscrições para o processo seletivo são abertas em edital, do qual constarão os cursos oferecidos, com as respectivas vagas, os prazos de inscrição, a relação e o período das provas, testes, </w:t>
      </w:r>
      <w:r w:rsidRPr="00074C02">
        <w:rPr>
          <w:rFonts w:ascii="Arial" w:hAnsi="Arial" w:cs="Arial"/>
          <w:bCs/>
          <w:sz w:val="24"/>
          <w:szCs w:val="24"/>
        </w:rPr>
        <w:t>entrevistas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 análise de currículo escolar, os critérios de classificação e desempate e demais informações úteis.</w:t>
      </w:r>
    </w:p>
    <w:p w14:paraId="70A425A4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§1º</w:t>
      </w:r>
      <w:r w:rsidRPr="00074C0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divulgação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edital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pode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feita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forma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resumida,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indicando,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todavia,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local onde podem ser obtidas as demais informações, incluindo o catálogo institucional.</w:t>
      </w:r>
    </w:p>
    <w:p w14:paraId="6444F9B0" w14:textId="77777777" w:rsidR="00AE7C94" w:rsidRPr="00074C02" w:rsidRDefault="00AE7C94" w:rsidP="00044D57">
      <w:pPr>
        <w:pStyle w:val="Corpodetexto"/>
        <w:spacing w:before="6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§2º</w:t>
      </w:r>
      <w:r w:rsidRPr="00074C02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critérios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normas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seleção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admissão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devem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levar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conta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efeitos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 mesmos sobre a orientação do ensino médio e a articulação com os órgãos normativos dos sistemas de ensino.</w:t>
      </w:r>
    </w:p>
    <w:p w14:paraId="452BD18B" w14:textId="77777777" w:rsidR="00AE7C94" w:rsidRPr="00074C02" w:rsidRDefault="00AE7C94" w:rsidP="00044D57">
      <w:pPr>
        <w:pStyle w:val="Corpodetexto"/>
        <w:spacing w:before="6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§3º </w:t>
      </w:r>
      <w:r w:rsidRPr="00074C02">
        <w:rPr>
          <w:rFonts w:ascii="Arial" w:hAnsi="Arial" w:cs="Arial"/>
          <w:sz w:val="24"/>
          <w:szCs w:val="24"/>
        </w:rPr>
        <w:t>O processo seletivo abrange conhecimentos comuns às diversas formas de escolaridade do ensino médio, sem ultrapassar este nível de complexidade, a serem avaliados em provas, na forma disciplinada pelo Conselho Superior.</w:t>
      </w:r>
    </w:p>
    <w:p w14:paraId="3D129DF5" w14:textId="77777777" w:rsidR="00AE7C94" w:rsidRPr="00074C02" w:rsidRDefault="00AE7C94" w:rsidP="00044D57">
      <w:pPr>
        <w:pStyle w:val="Corpodetexto"/>
        <w:spacing w:before="56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§4º </w:t>
      </w:r>
      <w:r w:rsidRPr="00074C02">
        <w:rPr>
          <w:rFonts w:ascii="Arial" w:hAnsi="Arial" w:cs="Arial"/>
          <w:sz w:val="24"/>
          <w:szCs w:val="24"/>
        </w:rPr>
        <w:t>Para ingresso dos discentes temos as seguintes formas: portador de diploma, transferência, enem, vestibular, PROUNI e FIES.</w:t>
      </w:r>
    </w:p>
    <w:p w14:paraId="2E9BA358" w14:textId="77777777" w:rsidR="003D6DC8" w:rsidRPr="00074C02" w:rsidRDefault="003D6DC8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4"/>
          <w:szCs w:val="24"/>
        </w:rPr>
      </w:pPr>
    </w:p>
    <w:p w14:paraId="2CE97B92" w14:textId="2DF517B7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</w:t>
      </w:r>
      <w:r w:rsidRPr="00FF0E45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5"/>
          <w:sz w:val="28"/>
          <w:szCs w:val="28"/>
        </w:rPr>
        <w:t>III</w:t>
      </w:r>
    </w:p>
    <w:p w14:paraId="14366B61" w14:textId="77777777" w:rsidR="00AE7C94" w:rsidRPr="00FF0E45" w:rsidRDefault="00AE7C94" w:rsidP="00044D57">
      <w:pPr>
        <w:spacing w:before="101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DA</w:t>
      </w:r>
      <w:r w:rsidRPr="00FF0E45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MATRÍCULA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E</w:t>
      </w:r>
      <w:r w:rsidRPr="00FF0E45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TRANSFERÊNCIA</w:t>
      </w:r>
    </w:p>
    <w:p w14:paraId="06C22BD4" w14:textId="77777777" w:rsidR="00AE7C94" w:rsidRPr="00074C02" w:rsidRDefault="00AE7C94" w:rsidP="00044D57">
      <w:pPr>
        <w:pStyle w:val="Corpodetexto"/>
        <w:spacing w:before="48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62181158" w14:textId="286F75B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="00B8230A">
        <w:rPr>
          <w:rFonts w:ascii="Arial" w:hAnsi="Arial" w:cs="Arial"/>
          <w:b/>
          <w:sz w:val="24"/>
          <w:szCs w:val="24"/>
        </w:rPr>
        <w:t>4</w:t>
      </w:r>
      <w:r w:rsidR="0013016E">
        <w:rPr>
          <w:rFonts w:ascii="Arial" w:hAnsi="Arial" w:cs="Arial"/>
          <w:b/>
          <w:sz w:val="24"/>
          <w:szCs w:val="24"/>
        </w:rPr>
        <w:t>8</w:t>
      </w:r>
      <w:r w:rsidR="00586389">
        <w:rPr>
          <w:rFonts w:ascii="Arial" w:hAnsi="Arial" w:cs="Arial"/>
          <w:b/>
          <w:sz w:val="24"/>
          <w:szCs w:val="24"/>
        </w:rPr>
        <w:t xml:space="preserve">º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matrícula,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formal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ingresso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vinculação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Faculdade,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lastRenderedPageBreak/>
        <w:t>realiza- se em setor próprio, em prazo estabelecido no calendário acadêmico, instruído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 requerimento com a seguinte documentação: Certificado de Conclusão do Ensino Médio (FICHA 19), CPF, Cédula de Identidade (RG), Certidão de Nascimento ou casamento, Título de Eleitor e comprovação eleitoral da última eleição ou quitação eleitoral, Comprovante de Regularidade com o Serviço Militar (apenas para os homens), Comprovante de Residência recente.</w:t>
      </w:r>
    </w:p>
    <w:p w14:paraId="505E590D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4968706F" w14:textId="430BB41D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8230A">
        <w:rPr>
          <w:rFonts w:ascii="Arial" w:hAnsi="Arial" w:cs="Arial"/>
          <w:b/>
          <w:sz w:val="24"/>
          <w:szCs w:val="24"/>
        </w:rPr>
        <w:t>4</w:t>
      </w:r>
      <w:r w:rsidR="0013016E">
        <w:rPr>
          <w:rFonts w:ascii="Arial" w:hAnsi="Arial" w:cs="Arial"/>
          <w:b/>
          <w:sz w:val="24"/>
          <w:szCs w:val="24"/>
        </w:rPr>
        <w:t>9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candidato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classificado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não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matricular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dentro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prazo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estabelecido, com todos os documentos exigidos, perde o direito à matrícula.</w:t>
      </w:r>
    </w:p>
    <w:p w14:paraId="23CCCE54" w14:textId="77777777" w:rsidR="00AE7C94" w:rsidRPr="00074C02" w:rsidRDefault="00AE7C94" w:rsidP="00044D57">
      <w:pPr>
        <w:pStyle w:val="Corpodetexto"/>
        <w:spacing w:before="27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§1º</w:t>
      </w:r>
      <w:r w:rsidRPr="00074C0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Nenhuma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justificativa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pode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eximir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candidato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 apresentação,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prazo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devido, dos documentos exigidos, motivo pelo qual, no ato de sua inscrição, deve tomar ciência sobre esta obrigação.</w:t>
      </w:r>
    </w:p>
    <w:p w14:paraId="031426E4" w14:textId="50F44FAE" w:rsidR="00AE7C94" w:rsidRPr="00074C02" w:rsidRDefault="00AE7C94" w:rsidP="00044D57">
      <w:pPr>
        <w:pStyle w:val="Corpodetexto"/>
        <w:spacing w:before="56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§2º</w:t>
      </w:r>
      <w:r w:rsidRPr="00074C0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eventual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pagamento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encargos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educacionais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não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dá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direito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matrícula,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casoo candidato não apresente os documentos previstos no edital.</w:t>
      </w:r>
    </w:p>
    <w:p w14:paraId="3724990C" w14:textId="77777777" w:rsidR="00AE7C94" w:rsidRPr="00074C02" w:rsidRDefault="00AE7C94" w:rsidP="00044D57">
      <w:pPr>
        <w:pStyle w:val="Corpodetexto"/>
        <w:spacing w:before="8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12103F40" w14:textId="115398A1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13016E">
        <w:rPr>
          <w:rFonts w:ascii="Arial" w:hAnsi="Arial" w:cs="Arial"/>
          <w:b/>
          <w:sz w:val="24"/>
          <w:szCs w:val="24"/>
        </w:rPr>
        <w:t>50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A matrícula deve ser renovada nos prazos estabelecidos no calendário </w:t>
      </w:r>
      <w:r w:rsidRPr="00074C02">
        <w:rPr>
          <w:rFonts w:ascii="Arial" w:hAnsi="Arial" w:cs="Arial"/>
          <w:spacing w:val="-2"/>
          <w:sz w:val="24"/>
          <w:szCs w:val="24"/>
        </w:rPr>
        <w:t>acadêmico.</w:t>
      </w:r>
    </w:p>
    <w:p w14:paraId="14573539" w14:textId="77777777" w:rsidR="00AE7C94" w:rsidRPr="00074C02" w:rsidRDefault="00AE7C94" w:rsidP="00044D57">
      <w:pPr>
        <w:pStyle w:val="Corpodetexto"/>
        <w:spacing w:before="27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§1º </w:t>
      </w:r>
      <w:r w:rsidRPr="00074C02">
        <w:rPr>
          <w:rFonts w:ascii="Arial" w:hAnsi="Arial" w:cs="Arial"/>
          <w:sz w:val="24"/>
          <w:szCs w:val="24"/>
        </w:rPr>
        <w:t xml:space="preserve">Ressalvado os casos previstos neste Regimento, a não renovação de matrícula, no prazo regulamentar, implica abandono do curso e desvinculação do aluno da </w:t>
      </w:r>
      <w:r w:rsidRPr="00074C02">
        <w:rPr>
          <w:rFonts w:ascii="Arial" w:hAnsi="Arial" w:cs="Arial"/>
          <w:spacing w:val="-2"/>
          <w:sz w:val="24"/>
          <w:szCs w:val="24"/>
        </w:rPr>
        <w:t>Faculdade.</w:t>
      </w:r>
    </w:p>
    <w:p w14:paraId="70A17D4F" w14:textId="77777777" w:rsidR="00AE7C94" w:rsidRPr="00074C02" w:rsidRDefault="00AE7C94" w:rsidP="00044D57">
      <w:pPr>
        <w:pStyle w:val="Corpodetexto"/>
        <w:spacing w:before="6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§2º</w:t>
      </w:r>
      <w:r w:rsidRPr="00074C0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requerimento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renovação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matrícula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instruído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contrato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prestação de serviços educacionais e o comprovante de pagamento ou isenção dos encargos educacionais,bem como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 quitação de parcelas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referente ao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semestre ou ano letivo </w:t>
      </w:r>
      <w:r w:rsidRPr="00074C02">
        <w:rPr>
          <w:rFonts w:ascii="Arial" w:hAnsi="Arial" w:cs="Arial"/>
          <w:spacing w:val="-2"/>
          <w:sz w:val="24"/>
          <w:szCs w:val="24"/>
        </w:rPr>
        <w:t>anterior.</w:t>
      </w:r>
    </w:p>
    <w:p w14:paraId="7E5122FA" w14:textId="77777777" w:rsidR="00AE7C94" w:rsidRPr="00074C02" w:rsidRDefault="00AE7C94" w:rsidP="00044D57">
      <w:pPr>
        <w:pStyle w:val="Corpodetexto"/>
        <w:spacing w:before="10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09B7C497" w14:textId="28F571F2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B8230A">
        <w:rPr>
          <w:rFonts w:ascii="Arial" w:hAnsi="Arial" w:cs="Arial"/>
          <w:b/>
          <w:sz w:val="24"/>
          <w:szCs w:val="24"/>
        </w:rPr>
        <w:t>5</w:t>
      </w:r>
      <w:r w:rsidR="0013016E">
        <w:rPr>
          <w:rFonts w:ascii="Arial" w:hAnsi="Arial" w:cs="Arial"/>
          <w:b/>
          <w:sz w:val="24"/>
          <w:szCs w:val="24"/>
        </w:rPr>
        <w:t>1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matrícula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renovação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matrícula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serão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observadas as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informações do edital vigente.</w:t>
      </w:r>
    </w:p>
    <w:p w14:paraId="69FD7A64" w14:textId="77777777" w:rsidR="00AE7C94" w:rsidRPr="00074C02" w:rsidRDefault="00AE7C94" w:rsidP="00044D57">
      <w:pPr>
        <w:pStyle w:val="Corpodetexto"/>
        <w:spacing w:before="9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3C4D4E9B" w14:textId="72246346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5</w:t>
      </w:r>
      <w:r w:rsidR="0013016E">
        <w:rPr>
          <w:rFonts w:ascii="Arial" w:hAnsi="Arial" w:cs="Arial"/>
          <w:b/>
          <w:sz w:val="24"/>
          <w:szCs w:val="24"/>
        </w:rPr>
        <w:t>2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 matrícula seriada deverá ser verificada a possibilidade do pré-requisito (expresso no PPC) para o aluno avançar no semestre.</w:t>
      </w:r>
    </w:p>
    <w:p w14:paraId="61E048D2" w14:textId="74568FB4" w:rsidR="00CE3BC8" w:rsidRPr="00074C02" w:rsidRDefault="00CE3BC8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6F40078B" w14:textId="474343D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5</w:t>
      </w:r>
      <w:r w:rsidR="0013016E">
        <w:rPr>
          <w:rFonts w:ascii="Arial" w:hAnsi="Arial" w:cs="Arial"/>
          <w:b/>
          <w:sz w:val="24"/>
          <w:szCs w:val="24"/>
        </w:rPr>
        <w:t>3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concedido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trancamento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matrícula, a qualquer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tempo, para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efeito de, interrompidos os estudos, manter o aluno vinculado à Faculdade e o seu direito de renovação de matrícula assegurado, mediante requerimento específico do aluno para este fim.</w:t>
      </w:r>
    </w:p>
    <w:p w14:paraId="51B0BAEA" w14:textId="40DED83B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§1º </w:t>
      </w:r>
      <w:r w:rsidRPr="00074C02">
        <w:rPr>
          <w:rFonts w:ascii="Arial" w:hAnsi="Arial" w:cs="Arial"/>
          <w:sz w:val="24"/>
          <w:szCs w:val="24"/>
        </w:rPr>
        <w:t>Ao prosseguir, o aluno estará submetendo-se aos encargos financeiros estabelecidos, de acordo com as condições vigentes."</w:t>
      </w:r>
    </w:p>
    <w:p w14:paraId="03FF7F79" w14:textId="77777777" w:rsidR="00AE7C94" w:rsidRPr="00074C02" w:rsidRDefault="00AE7C94" w:rsidP="00044D57">
      <w:pPr>
        <w:pStyle w:val="Corpodetexto"/>
        <w:spacing w:before="27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§2º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trancamento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concedido,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tempo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expressamente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estipuladono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ato,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não pode ser superior a dois anos e meio, incluído aquele em que foi concedido.</w:t>
      </w:r>
    </w:p>
    <w:p w14:paraId="7BC9FDF9" w14:textId="77777777" w:rsidR="00AE7C94" w:rsidRPr="00074C02" w:rsidRDefault="00AE7C94" w:rsidP="00044D57">
      <w:pPr>
        <w:pStyle w:val="Corpodetexto"/>
        <w:spacing w:before="5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0F21426E" w14:textId="4570D12C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5</w:t>
      </w:r>
      <w:r w:rsidR="0013016E">
        <w:rPr>
          <w:rFonts w:ascii="Arial" w:hAnsi="Arial" w:cs="Arial"/>
          <w:b/>
          <w:sz w:val="24"/>
          <w:szCs w:val="24"/>
        </w:rPr>
        <w:t>4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Ocorrendo vaga ao longo do curso, pode ser concedida matrícula ao aluno transferido de curso superior de instituição congênere, nacional ou </w:t>
      </w:r>
      <w:r w:rsidRPr="00074C02">
        <w:rPr>
          <w:rFonts w:ascii="Arial" w:hAnsi="Arial" w:cs="Arial"/>
          <w:sz w:val="24"/>
          <w:szCs w:val="24"/>
        </w:rPr>
        <w:lastRenderedPageBreak/>
        <w:t>estrangeira, para prosseguimento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estudos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mesmo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afim,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respeitada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legislação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vigor e classificação em processo seletivo.</w:t>
      </w:r>
    </w:p>
    <w:p w14:paraId="09FE2AF0" w14:textId="77777777" w:rsidR="00AE7C94" w:rsidRPr="00074C02" w:rsidRDefault="00AE7C94" w:rsidP="00044D57">
      <w:pPr>
        <w:pStyle w:val="Corpodetexto"/>
        <w:spacing w:before="27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§1º</w:t>
      </w:r>
      <w:r w:rsidRPr="00074C0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aceitação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transferência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i/>
          <w:sz w:val="24"/>
          <w:szCs w:val="24"/>
        </w:rPr>
        <w:t>ex-offício</w:t>
      </w:r>
      <w:r w:rsidRPr="00074C02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não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está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sujeita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existência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vagase dar-se-á na forma da lei.</w:t>
      </w:r>
    </w:p>
    <w:p w14:paraId="0B0B0BA1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§2º </w:t>
      </w:r>
      <w:r w:rsidRPr="00074C02">
        <w:rPr>
          <w:rFonts w:ascii="Arial" w:hAnsi="Arial" w:cs="Arial"/>
          <w:sz w:val="24"/>
          <w:szCs w:val="24"/>
        </w:rPr>
        <w:t>Nas vagas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remanescentes podem,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ainda, ser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matriculados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concluintes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cursos de graduação, incluindo os de tecnologia, na forma estabelecida pelo CONSUP.</w:t>
      </w:r>
    </w:p>
    <w:p w14:paraId="747A35B5" w14:textId="4CBB9F42" w:rsidR="00AE7C94" w:rsidRPr="00074C02" w:rsidRDefault="00AE7C94" w:rsidP="00044D57">
      <w:pPr>
        <w:pStyle w:val="Corpodetexto"/>
        <w:spacing w:before="6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 3º </w:t>
      </w:r>
      <w:r w:rsidRPr="00074C02">
        <w:rPr>
          <w:rFonts w:ascii="Arial" w:hAnsi="Arial" w:cs="Arial"/>
          <w:sz w:val="24"/>
          <w:szCs w:val="24"/>
        </w:rPr>
        <w:t xml:space="preserve">As transferências </w:t>
      </w:r>
      <w:r w:rsidR="00910708" w:rsidRPr="00074C02">
        <w:rPr>
          <w:rFonts w:ascii="Arial" w:hAnsi="Arial" w:cs="Arial"/>
          <w:sz w:val="24"/>
          <w:szCs w:val="24"/>
        </w:rPr>
        <w:t>passarão por análise da Coordenação do curso e da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Diretoria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Geral.</w:t>
      </w:r>
    </w:p>
    <w:p w14:paraId="0F6B678E" w14:textId="77777777" w:rsidR="00AE7C94" w:rsidRPr="00074C02" w:rsidRDefault="00AE7C94" w:rsidP="00044D57">
      <w:pPr>
        <w:pStyle w:val="Corpodetexto"/>
        <w:spacing w:before="5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26705D5F" w14:textId="5CE20C0F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5</w:t>
      </w:r>
      <w:r w:rsidR="0013016E">
        <w:rPr>
          <w:rFonts w:ascii="Arial" w:hAnsi="Arial" w:cs="Arial"/>
          <w:b/>
          <w:sz w:val="24"/>
          <w:szCs w:val="24"/>
        </w:rPr>
        <w:t>5</w:t>
      </w:r>
      <w:r w:rsidR="00586389">
        <w:rPr>
          <w:rFonts w:ascii="Arial" w:hAnsi="Arial" w:cs="Arial"/>
          <w:b/>
          <w:sz w:val="24"/>
          <w:szCs w:val="24"/>
        </w:rPr>
        <w:t xml:space="preserve">º </w:t>
      </w:r>
      <w:r w:rsidRPr="00074C02">
        <w:rPr>
          <w:rFonts w:ascii="Arial" w:hAnsi="Arial" w:cs="Arial"/>
          <w:sz w:val="24"/>
          <w:szCs w:val="24"/>
        </w:rPr>
        <w:t>Quando da ocorrência de vagas, pode ser concedida matrícula isolada em disciplinas de curso sequencial, de graduação, incluindo o de tecnologia, ou pós-graduação a alunos que demonstrarem capacidade de cursá-las com proveito, após processo seletivo prévio.</w:t>
      </w:r>
    </w:p>
    <w:p w14:paraId="3FBAD47D" w14:textId="3A3F6EA1" w:rsidR="00AE7C94" w:rsidRPr="00074C02" w:rsidRDefault="00AE7C94" w:rsidP="00044D57">
      <w:pPr>
        <w:pStyle w:val="Corpodetexto"/>
        <w:spacing w:before="275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B8230A">
        <w:rPr>
          <w:rFonts w:ascii="Arial" w:hAnsi="Arial" w:cs="Arial"/>
          <w:b/>
          <w:sz w:val="24"/>
          <w:szCs w:val="24"/>
        </w:rPr>
        <w:t>5</w:t>
      </w:r>
      <w:r w:rsidR="0013016E">
        <w:rPr>
          <w:rFonts w:ascii="Arial" w:hAnsi="Arial" w:cs="Arial"/>
          <w:b/>
          <w:sz w:val="24"/>
          <w:szCs w:val="24"/>
        </w:rPr>
        <w:t>6</w:t>
      </w:r>
      <w:r w:rsidR="00586389">
        <w:rPr>
          <w:rFonts w:ascii="Arial" w:hAnsi="Arial" w:cs="Arial"/>
          <w:b/>
          <w:sz w:val="24"/>
          <w:szCs w:val="24"/>
        </w:rPr>
        <w:t xml:space="preserve">º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matrícula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graduados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transferidos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sujeita-se,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ainda:</w:t>
      </w:r>
    </w:p>
    <w:p w14:paraId="7D76841E" w14:textId="77777777" w:rsidR="00AE7C94" w:rsidRPr="00074C02" w:rsidRDefault="00AE7C94" w:rsidP="006E09B6">
      <w:pPr>
        <w:pStyle w:val="PargrafodaLista"/>
        <w:numPr>
          <w:ilvl w:val="0"/>
          <w:numId w:val="17"/>
        </w:numPr>
        <w:tabs>
          <w:tab w:val="left" w:pos="1146"/>
        </w:tabs>
        <w:spacing w:before="100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Ao cumprimento dos prazos fixados no calendário acadêmico e em normas específicas emanadas dos órgãos colegiados;</w:t>
      </w:r>
    </w:p>
    <w:p w14:paraId="46B76264" w14:textId="77777777" w:rsidR="00AE7C94" w:rsidRPr="00074C02" w:rsidRDefault="00AE7C94" w:rsidP="006E09B6">
      <w:pPr>
        <w:pStyle w:val="PargrafodaLista"/>
        <w:numPr>
          <w:ilvl w:val="0"/>
          <w:numId w:val="17"/>
        </w:numPr>
        <w:tabs>
          <w:tab w:val="left" w:pos="1146"/>
        </w:tabs>
        <w:spacing w:before="96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 requerimento, instruído, no que couber, com a documentação fixada pelo CONSUP, além do histórico escolar do curso de origem e programas das disciplinas cursadas.</w:t>
      </w:r>
    </w:p>
    <w:p w14:paraId="04467AF6" w14:textId="77777777" w:rsidR="00AE7C94" w:rsidRPr="00074C02" w:rsidRDefault="00AE7C94" w:rsidP="00A20B4B">
      <w:pPr>
        <w:pStyle w:val="Corpodetexto"/>
        <w:spacing w:before="4" w:line="276" w:lineRule="auto"/>
        <w:ind w:left="360" w:right="397"/>
        <w:jc w:val="both"/>
        <w:rPr>
          <w:rFonts w:ascii="Arial" w:hAnsi="Arial" w:cs="Arial"/>
          <w:sz w:val="24"/>
          <w:szCs w:val="24"/>
        </w:rPr>
      </w:pPr>
    </w:p>
    <w:p w14:paraId="1EE7E0AC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Parágrafo Único. </w:t>
      </w:r>
      <w:r w:rsidRPr="00074C02">
        <w:rPr>
          <w:rFonts w:ascii="Arial" w:hAnsi="Arial" w:cs="Arial"/>
          <w:sz w:val="24"/>
          <w:szCs w:val="24"/>
        </w:rPr>
        <w:t>A documentação pertinente à transferência deverá ser, necessariamente, assinada, na forma física ou eletrônica, pela instituição de origem.</w:t>
      </w:r>
    </w:p>
    <w:p w14:paraId="40A2EDE4" w14:textId="77777777" w:rsidR="00AE7C94" w:rsidRPr="00074C02" w:rsidRDefault="00AE7C94" w:rsidP="00044D57">
      <w:pPr>
        <w:pStyle w:val="Corpodetexto"/>
        <w:spacing w:before="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458D21A3" w14:textId="14D02D66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B8230A">
        <w:rPr>
          <w:rFonts w:ascii="Arial" w:hAnsi="Arial" w:cs="Arial"/>
          <w:b/>
          <w:sz w:val="24"/>
          <w:szCs w:val="24"/>
        </w:rPr>
        <w:t>5</w:t>
      </w:r>
      <w:r w:rsidR="0013016E">
        <w:rPr>
          <w:rFonts w:ascii="Arial" w:hAnsi="Arial" w:cs="Arial"/>
          <w:b/>
          <w:sz w:val="24"/>
          <w:szCs w:val="24"/>
        </w:rPr>
        <w:t>7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aluno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graduado,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transferido,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reoptante,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solicitante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aproveitamento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 estudos, está sujeito às adaptações curriculares que se fizerem necessárias, referentes às disciplinas realizadas, com aprovação no curso de origem.</w:t>
      </w:r>
    </w:p>
    <w:p w14:paraId="525053F0" w14:textId="77777777" w:rsidR="00AE7C94" w:rsidRPr="00074C02" w:rsidRDefault="00AE7C94" w:rsidP="00044D57">
      <w:pPr>
        <w:pStyle w:val="Corpodetexto"/>
        <w:spacing w:before="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6EB10357" w14:textId="77777777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Parágrafo Único.</w:t>
      </w:r>
      <w:r w:rsidRPr="00074C0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 aproveitamento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concedido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adaptações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determinadas </w:t>
      </w:r>
      <w:r w:rsidRPr="00074C02">
        <w:rPr>
          <w:rFonts w:ascii="Arial" w:hAnsi="Arial" w:cs="Arial"/>
          <w:spacing w:val="-2"/>
          <w:sz w:val="24"/>
          <w:szCs w:val="24"/>
        </w:rPr>
        <w:t>pela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Coordenadoria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de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Curso,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observadas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as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seguintes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e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demais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normas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da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legislação pertinente:</w:t>
      </w:r>
    </w:p>
    <w:p w14:paraId="17DA02B0" w14:textId="77777777" w:rsidR="00AE7C94" w:rsidRPr="00074C02" w:rsidRDefault="00AE7C94" w:rsidP="006E09B6">
      <w:pPr>
        <w:pStyle w:val="PargrafodaLista"/>
        <w:numPr>
          <w:ilvl w:val="0"/>
          <w:numId w:val="18"/>
        </w:numPr>
        <w:tabs>
          <w:tab w:val="left" w:pos="1146"/>
        </w:tabs>
        <w:spacing w:before="6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disciplina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solicitada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aproveitamento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estudos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deverá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ter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sido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cursada em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instituição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ensino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superior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devidamente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credenciada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autorizado ou reconhecido pelo Ministério da Educação;</w:t>
      </w:r>
    </w:p>
    <w:p w14:paraId="21A5EAF0" w14:textId="77777777" w:rsidR="00AE7C94" w:rsidRPr="00074C02" w:rsidRDefault="00AE7C94" w:rsidP="006E09B6">
      <w:pPr>
        <w:pStyle w:val="PargrafodaLista"/>
        <w:numPr>
          <w:ilvl w:val="0"/>
          <w:numId w:val="18"/>
        </w:numPr>
        <w:tabs>
          <w:tab w:val="left" w:pos="1146"/>
        </w:tabs>
        <w:spacing w:before="6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Para análise de aproveitamento de estudos de disciplinas cursadas em outra instituição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ensino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superior,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necessária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apresentação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histórico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escolar original, na forma física ou eletrônica, emitido pela instituição de origem, ou declaração de aprovação em que conste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nota e carga horária da disciplina, devidamente acompanhada do programa da disciplina solicitada (ementa assinada pela instituição de origem);</w:t>
      </w:r>
    </w:p>
    <w:p w14:paraId="7532BA39" w14:textId="4AF2AD5A" w:rsidR="00AE7C94" w:rsidRPr="00074C02" w:rsidRDefault="00AE7C94" w:rsidP="006E09B6">
      <w:pPr>
        <w:pStyle w:val="PargrafodaLista"/>
        <w:numPr>
          <w:ilvl w:val="0"/>
          <w:numId w:val="18"/>
        </w:numPr>
        <w:tabs>
          <w:tab w:val="left" w:pos="1146"/>
        </w:tabs>
        <w:spacing w:before="61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integralização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exige-se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carga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horária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total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não inferior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lastRenderedPageBreak/>
        <w:t>prevista no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currículo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="00DD7924" w:rsidRPr="00074C02">
        <w:rPr>
          <w:rFonts w:ascii="Arial" w:hAnsi="Arial" w:cs="Arial"/>
          <w:sz w:val="24"/>
          <w:szCs w:val="24"/>
        </w:rPr>
        <w:t>Nova Roma – FNR</w:t>
      </w:r>
      <w:r w:rsidRPr="00074C02">
        <w:rPr>
          <w:rFonts w:ascii="Arial" w:hAnsi="Arial" w:cs="Arial"/>
          <w:sz w:val="24"/>
          <w:szCs w:val="24"/>
        </w:rPr>
        <w:t>,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bem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cumprimento regular de todas as disciplinas e atividades;</w:t>
      </w:r>
    </w:p>
    <w:p w14:paraId="361F1006" w14:textId="4060D231" w:rsidR="00AE7C94" w:rsidRPr="00074C02" w:rsidRDefault="00AE7C94" w:rsidP="006E09B6">
      <w:pPr>
        <w:pStyle w:val="PargrafodaLista"/>
        <w:numPr>
          <w:ilvl w:val="0"/>
          <w:numId w:val="18"/>
        </w:numPr>
        <w:tabs>
          <w:tab w:val="left" w:pos="1146"/>
        </w:tabs>
        <w:spacing w:before="6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Nenhum conteúdo previsto nas diretrizes curriculares, estabelecidas pelo Ministério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="00DD7924" w:rsidRPr="00074C02">
        <w:rPr>
          <w:rFonts w:ascii="Arial" w:hAnsi="Arial" w:cs="Arial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Educação, pode ser dispensado ou substituído por outro;</w:t>
      </w:r>
    </w:p>
    <w:p w14:paraId="60B67EA2" w14:textId="77777777" w:rsidR="00AE7C94" w:rsidRPr="00074C02" w:rsidRDefault="00AE7C94" w:rsidP="006E09B6">
      <w:pPr>
        <w:pStyle w:val="PargrafodaLista"/>
        <w:numPr>
          <w:ilvl w:val="0"/>
          <w:numId w:val="18"/>
        </w:numPr>
        <w:tabs>
          <w:tab w:val="left" w:pos="1146"/>
        </w:tabs>
        <w:spacing w:before="55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As disciplinas desdobradas, ou seja, correspondentes de conteúdo das diretrizes curriculares, em que o aluno houver sido aprovado no curso de origem, são automaticamente reconhecidas, atribuindo-se lhes as notas e carga horária obtidas no estabelecimento de origem, dispensando-o de qualquer adaptação e da suplementação de carga horária.</w:t>
      </w:r>
    </w:p>
    <w:p w14:paraId="5424FF7E" w14:textId="77777777" w:rsidR="00AE7C94" w:rsidRPr="00074C02" w:rsidRDefault="00AE7C94" w:rsidP="006E09B6">
      <w:pPr>
        <w:pStyle w:val="PargrafodaLista"/>
        <w:numPr>
          <w:ilvl w:val="0"/>
          <w:numId w:val="18"/>
        </w:numPr>
        <w:tabs>
          <w:tab w:val="left" w:pos="1146"/>
        </w:tabs>
        <w:spacing w:before="6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 xml:space="preserve">Para a análise do aproveitamento de estudos a carga horária da disciplina de </w:t>
      </w:r>
      <w:r w:rsidRPr="00074C02">
        <w:rPr>
          <w:rFonts w:ascii="Arial" w:hAnsi="Arial" w:cs="Arial"/>
          <w:spacing w:val="-2"/>
          <w:sz w:val="24"/>
          <w:szCs w:val="24"/>
        </w:rPr>
        <w:t>origem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não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poderá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ser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inferior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75%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(setenta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e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cinco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por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cento)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da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carga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horária </w:t>
      </w:r>
      <w:r w:rsidRPr="00074C02">
        <w:rPr>
          <w:rFonts w:ascii="Arial" w:hAnsi="Arial" w:cs="Arial"/>
          <w:sz w:val="24"/>
          <w:szCs w:val="24"/>
        </w:rPr>
        <w:t>da disciplina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 destino onde serão aproveitados os estudos, e também o conteúdo da disciplina deorigem não poderá ter equivalência menor que 75% (setenta e cinco por cento) do conteúdo da disciplina de destino.</w:t>
      </w:r>
    </w:p>
    <w:p w14:paraId="02AEB82D" w14:textId="5E3C9C4F" w:rsidR="00AE7C94" w:rsidRPr="00074C02" w:rsidRDefault="00AE7C94" w:rsidP="006E09B6">
      <w:pPr>
        <w:pStyle w:val="PargrafodaLista"/>
        <w:numPr>
          <w:ilvl w:val="0"/>
          <w:numId w:val="18"/>
        </w:numPr>
        <w:tabs>
          <w:tab w:val="left" w:pos="1142"/>
        </w:tabs>
        <w:spacing w:before="6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refere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aproveitamento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externo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disciplinas,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="00DD7924" w:rsidRPr="00074C02">
        <w:rPr>
          <w:rFonts w:ascii="Arial" w:hAnsi="Arial" w:cs="Arial"/>
          <w:sz w:val="24"/>
          <w:szCs w:val="24"/>
        </w:rPr>
        <w:t>não</w:t>
      </w:r>
      <w:r w:rsidRPr="00074C02">
        <w:rPr>
          <w:rFonts w:ascii="Arial" w:hAnsi="Arial" w:cs="Arial"/>
          <w:sz w:val="24"/>
          <w:szCs w:val="24"/>
        </w:rPr>
        <w:t xml:space="preserve"> serão aceitas </w:t>
      </w:r>
      <w:r w:rsidR="00DD7924" w:rsidRPr="00074C02">
        <w:rPr>
          <w:rFonts w:ascii="Arial" w:hAnsi="Arial" w:cs="Arial"/>
          <w:sz w:val="24"/>
          <w:szCs w:val="24"/>
        </w:rPr>
        <w:t>disciplinas cursadas na modalidade a dist</w:t>
      </w:r>
      <w:r w:rsidR="00903494" w:rsidRPr="00074C02">
        <w:rPr>
          <w:rFonts w:ascii="Arial" w:hAnsi="Arial" w:cs="Arial"/>
          <w:sz w:val="24"/>
          <w:szCs w:val="24"/>
        </w:rPr>
        <w:t>â</w:t>
      </w:r>
      <w:r w:rsidR="00DD7924" w:rsidRPr="00074C02">
        <w:rPr>
          <w:rFonts w:ascii="Arial" w:hAnsi="Arial" w:cs="Arial"/>
          <w:sz w:val="24"/>
          <w:szCs w:val="24"/>
        </w:rPr>
        <w:t xml:space="preserve">cia – EAD </w:t>
      </w:r>
      <w:r w:rsidRPr="00074C02">
        <w:rPr>
          <w:rFonts w:ascii="Arial" w:hAnsi="Arial" w:cs="Arial"/>
          <w:sz w:val="24"/>
          <w:szCs w:val="24"/>
        </w:rPr>
        <w:t>com carga horária prática</w:t>
      </w:r>
      <w:r w:rsidR="00DD7924" w:rsidRPr="00074C02">
        <w:rPr>
          <w:rFonts w:ascii="Arial" w:hAnsi="Arial" w:cs="Arial"/>
          <w:sz w:val="24"/>
          <w:szCs w:val="24"/>
        </w:rPr>
        <w:t>. Apenas disciplinas práticas cursadas na modalidade presencial.</w:t>
      </w:r>
    </w:p>
    <w:p w14:paraId="03DC5358" w14:textId="77777777" w:rsidR="00AE7C94" w:rsidRPr="00074C02" w:rsidRDefault="00AE7C94" w:rsidP="00044D57">
      <w:pPr>
        <w:pStyle w:val="Corpodetexto"/>
        <w:spacing w:before="22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367604E7" w14:textId="3ADB2BFD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B8230A">
        <w:rPr>
          <w:rFonts w:ascii="Arial" w:hAnsi="Arial" w:cs="Arial"/>
          <w:b/>
          <w:sz w:val="24"/>
          <w:szCs w:val="24"/>
        </w:rPr>
        <w:t>5</w:t>
      </w:r>
      <w:r w:rsidR="0013016E">
        <w:rPr>
          <w:rFonts w:ascii="Arial" w:hAnsi="Arial" w:cs="Arial"/>
          <w:b/>
          <w:sz w:val="24"/>
          <w:szCs w:val="24"/>
        </w:rPr>
        <w:t>8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 elaboração dos planos de adaptação são observados os seguintes princípios gerais:</w:t>
      </w:r>
    </w:p>
    <w:p w14:paraId="68A6E9A6" w14:textId="77777777" w:rsidR="00AE7C94" w:rsidRPr="00074C02" w:rsidRDefault="00AE7C94" w:rsidP="006E09B6">
      <w:pPr>
        <w:pStyle w:val="PargrafodaLista"/>
        <w:numPr>
          <w:ilvl w:val="0"/>
          <w:numId w:val="19"/>
        </w:numPr>
        <w:tabs>
          <w:tab w:val="left" w:pos="1146"/>
        </w:tabs>
        <w:spacing w:before="58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 adaptação deve ser processada mediante o cumprimento do plano especial de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estudos,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possibilite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melhor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aproveitamento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tempo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capacidade de aprendizagem do aluno;</w:t>
      </w:r>
    </w:p>
    <w:p w14:paraId="665E6AC1" w14:textId="77777777" w:rsidR="00AE7C94" w:rsidRPr="00074C02" w:rsidRDefault="00AE7C94" w:rsidP="006E09B6">
      <w:pPr>
        <w:pStyle w:val="PargrafodaLista"/>
        <w:numPr>
          <w:ilvl w:val="0"/>
          <w:numId w:val="19"/>
        </w:numPr>
        <w:tabs>
          <w:tab w:val="left" w:pos="1146"/>
        </w:tabs>
        <w:spacing w:before="60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Quando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forem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prescritos,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processo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adaptação,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estudos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complementares, podem estes realizarem-se em regime de matrícula especial;</w:t>
      </w:r>
    </w:p>
    <w:p w14:paraId="4F326C11" w14:textId="77777777" w:rsidR="00AE7C94" w:rsidRPr="00074C02" w:rsidRDefault="00AE7C94" w:rsidP="006E09B6">
      <w:pPr>
        <w:pStyle w:val="PargrafodaLista"/>
        <w:numPr>
          <w:ilvl w:val="0"/>
          <w:numId w:val="19"/>
        </w:numPr>
        <w:tabs>
          <w:tab w:val="left" w:pos="1146"/>
        </w:tabs>
        <w:spacing w:before="92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Não estão isentos de adaptação os alunos beneficiados por lei especial que lhes assegure a transferência, em qualquer época e independentemente da existência de vaga;</w:t>
      </w:r>
    </w:p>
    <w:p w14:paraId="5C68AEFA" w14:textId="58BAEE72" w:rsidR="00AE7C94" w:rsidRPr="00074C02" w:rsidRDefault="00AE7C94" w:rsidP="006E09B6">
      <w:pPr>
        <w:pStyle w:val="PargrafodaLista"/>
        <w:numPr>
          <w:ilvl w:val="0"/>
          <w:numId w:val="19"/>
        </w:numPr>
        <w:tabs>
          <w:tab w:val="left" w:pos="1146"/>
        </w:tabs>
        <w:spacing w:before="4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Quando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transferência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processar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durante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período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letivo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aproveitados conceitos, notas e frequência, obtidos pelo aluno na instituição de origem, até a data em que se tenha desligado.</w:t>
      </w:r>
    </w:p>
    <w:p w14:paraId="1270B2AF" w14:textId="77777777" w:rsidR="00CE3BC8" w:rsidRPr="00074C02" w:rsidRDefault="00CE3BC8" w:rsidP="00A20B4B">
      <w:pPr>
        <w:tabs>
          <w:tab w:val="left" w:pos="1146"/>
        </w:tabs>
        <w:spacing w:before="4" w:line="276" w:lineRule="auto"/>
        <w:ind w:left="360" w:right="397"/>
        <w:jc w:val="both"/>
        <w:rPr>
          <w:rFonts w:ascii="Arial" w:hAnsi="Arial" w:cs="Arial"/>
          <w:sz w:val="24"/>
          <w:szCs w:val="24"/>
        </w:rPr>
      </w:pPr>
    </w:p>
    <w:p w14:paraId="370D8EC1" w14:textId="77777777" w:rsidR="00AE7C94" w:rsidRPr="00074C02" w:rsidRDefault="00AE7C94" w:rsidP="00044D57">
      <w:pPr>
        <w:pStyle w:val="Corpodetexto"/>
        <w:spacing w:before="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1E2A451A" w14:textId="1D94461E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B8230A">
        <w:rPr>
          <w:rFonts w:ascii="Arial" w:hAnsi="Arial" w:cs="Arial"/>
          <w:b/>
          <w:sz w:val="24"/>
          <w:szCs w:val="24"/>
        </w:rPr>
        <w:t>5</w:t>
      </w:r>
      <w:r w:rsidR="0013016E">
        <w:rPr>
          <w:rFonts w:ascii="Arial" w:hAnsi="Arial" w:cs="Arial"/>
          <w:b/>
          <w:sz w:val="24"/>
          <w:szCs w:val="24"/>
        </w:rPr>
        <w:t>9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 qualquer época, a requerimento do interessado, a Faculdade concede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transferência a aluno nela matriculado.</w:t>
      </w:r>
    </w:p>
    <w:p w14:paraId="56A9B8C1" w14:textId="77777777" w:rsidR="00AE7C94" w:rsidRPr="00074C02" w:rsidRDefault="00AE7C94" w:rsidP="00044D57">
      <w:pPr>
        <w:pStyle w:val="Corpodetexto"/>
        <w:spacing w:before="9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4821BACD" w14:textId="69E208E8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="0013016E">
        <w:rPr>
          <w:rFonts w:ascii="Arial" w:hAnsi="Arial" w:cs="Arial"/>
          <w:b/>
          <w:sz w:val="24"/>
          <w:szCs w:val="24"/>
        </w:rPr>
        <w:t>60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aproveitamento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estudos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pode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concedido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qualquer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aluno,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mediante análise</w:t>
      </w:r>
      <w:r w:rsidR="00A22056">
        <w:rPr>
          <w:rFonts w:ascii="Arial" w:hAnsi="Arial" w:cs="Arial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 seu histórico escolar e programas cursados com êxito, na forma prevista pelo CONSUP.</w:t>
      </w:r>
    </w:p>
    <w:p w14:paraId="51081985" w14:textId="77777777" w:rsidR="00AE7C94" w:rsidRPr="00074C02" w:rsidRDefault="00AE7C94" w:rsidP="00044D57">
      <w:pPr>
        <w:pStyle w:val="Corpodetexto"/>
        <w:spacing w:before="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3EC7F55C" w14:textId="2B0131FE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Parágrafo Único. </w:t>
      </w:r>
      <w:r w:rsidRPr="00074C02">
        <w:rPr>
          <w:rFonts w:ascii="Arial" w:hAnsi="Arial" w:cs="Arial"/>
          <w:sz w:val="24"/>
          <w:szCs w:val="24"/>
        </w:rPr>
        <w:t xml:space="preserve">Podem, ainda, ser aproveitadas competências adquiridas </w:t>
      </w:r>
      <w:r w:rsidRPr="00074C02">
        <w:rPr>
          <w:rFonts w:ascii="Arial" w:hAnsi="Arial" w:cs="Arial"/>
          <w:sz w:val="24"/>
          <w:szCs w:val="24"/>
        </w:rPr>
        <w:lastRenderedPageBreak/>
        <w:t>pelo aluno, de</w:t>
      </w:r>
      <w:r w:rsidR="005D10C9" w:rsidRPr="00074C02">
        <w:rPr>
          <w:rFonts w:ascii="Arial" w:hAnsi="Arial" w:cs="Arial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acordo com a legislação vigente e as normas expedidas pelo CONSUP.</w:t>
      </w:r>
    </w:p>
    <w:p w14:paraId="181C8F6F" w14:textId="77777777" w:rsidR="00AE7C94" w:rsidRPr="00FF0E45" w:rsidRDefault="00AE7C94" w:rsidP="00044D57">
      <w:pPr>
        <w:pStyle w:val="Corpodetexto"/>
        <w:spacing w:before="8" w:line="276" w:lineRule="auto"/>
        <w:ind w:left="397" w:right="397"/>
        <w:jc w:val="both"/>
        <w:rPr>
          <w:rFonts w:ascii="Arial" w:hAnsi="Arial" w:cs="Arial"/>
          <w:sz w:val="28"/>
          <w:szCs w:val="28"/>
        </w:rPr>
      </w:pPr>
    </w:p>
    <w:p w14:paraId="1AB753F8" w14:textId="77777777" w:rsidR="00AE7C94" w:rsidRPr="00FF0E45" w:rsidRDefault="00AE7C94" w:rsidP="00044D57">
      <w:pPr>
        <w:spacing w:before="1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5"/>
          <w:sz w:val="28"/>
          <w:szCs w:val="28"/>
        </w:rPr>
        <w:t>IV</w:t>
      </w:r>
    </w:p>
    <w:p w14:paraId="061CFEE1" w14:textId="77777777" w:rsidR="00AE7C94" w:rsidRPr="00FF0E45" w:rsidRDefault="00AE7C94" w:rsidP="00044D57">
      <w:pPr>
        <w:spacing w:before="99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DA</w:t>
      </w:r>
      <w:r w:rsidRPr="00FF0E45">
        <w:rPr>
          <w:rFonts w:ascii="Arial" w:hAnsi="Arial" w:cs="Arial"/>
          <w:b/>
          <w:spacing w:val="-13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AVALIAÇÃO</w:t>
      </w:r>
      <w:r w:rsidRPr="00FF0E45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DA</w:t>
      </w:r>
      <w:r w:rsidRPr="00FF0E45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APRENDIZAGEM</w:t>
      </w:r>
    </w:p>
    <w:p w14:paraId="216AB08B" w14:textId="77777777" w:rsidR="00AE7C94" w:rsidRPr="00074C02" w:rsidRDefault="00AE7C94" w:rsidP="00044D57">
      <w:pPr>
        <w:pStyle w:val="Corpodetexto"/>
        <w:spacing w:before="181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319F9EA9" w14:textId="09098FBA" w:rsidR="00064742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B8230A">
        <w:rPr>
          <w:rFonts w:ascii="Arial" w:hAnsi="Arial" w:cs="Arial"/>
          <w:b/>
          <w:sz w:val="24"/>
          <w:szCs w:val="24"/>
        </w:rPr>
        <w:t>6</w:t>
      </w:r>
      <w:r w:rsidR="0013016E">
        <w:rPr>
          <w:rFonts w:ascii="Arial" w:hAnsi="Arial" w:cs="Arial"/>
          <w:b/>
          <w:sz w:val="24"/>
          <w:szCs w:val="24"/>
        </w:rPr>
        <w:t>1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="00064742" w:rsidRPr="00074C02">
        <w:rPr>
          <w:rFonts w:ascii="Arial" w:hAnsi="Arial" w:cs="Arial"/>
          <w:sz w:val="24"/>
          <w:szCs w:val="24"/>
        </w:rPr>
        <w:t>O Sistema de</w:t>
      </w:r>
      <w:r w:rsidR="00064742"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="00064742" w:rsidRPr="00074C02">
        <w:rPr>
          <w:rFonts w:ascii="Arial" w:hAnsi="Arial" w:cs="Arial"/>
          <w:sz w:val="24"/>
          <w:szCs w:val="24"/>
        </w:rPr>
        <w:t>Avaliação da Aprendizagem na Faculdade Nova Roma é concebido</w:t>
      </w:r>
      <w:r w:rsidR="00064742"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="00064742" w:rsidRPr="00074C02">
        <w:rPr>
          <w:rFonts w:ascii="Arial" w:hAnsi="Arial" w:cs="Arial"/>
          <w:sz w:val="24"/>
          <w:szCs w:val="24"/>
        </w:rPr>
        <w:t>dentro de um processo que integra a aprendizagem do aluno e a intervenção pedagógica do professor, na direção da construção do conhecimento e da formação profissional, técnica, humana e cidadã.</w:t>
      </w:r>
    </w:p>
    <w:p w14:paraId="5396744A" w14:textId="6573B497" w:rsidR="00064742" w:rsidRPr="00074C02" w:rsidRDefault="00064742" w:rsidP="00044D57">
      <w:pPr>
        <w:pStyle w:val="Corpodetexto"/>
        <w:spacing w:before="15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Parágrafo Único. </w:t>
      </w:r>
      <w:r w:rsidRPr="00074C02">
        <w:rPr>
          <w:rFonts w:ascii="Arial" w:hAnsi="Arial" w:cs="Arial"/>
          <w:sz w:val="24"/>
          <w:szCs w:val="24"/>
        </w:rPr>
        <w:t>A avaliação constitui-se de um meio e não de uma finalidade, refletindo os princípios filosóficos, pedagógicos, políticos e sociais que orientam a relação educativa com vistas ao crescimento e ao desenvolvimento do aluno na sua totalidade,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valendo-se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uma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metodologia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permita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avaliar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formação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conforme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 perfis e competências que norteiam os Projetos Pedagógicos dos Cursos e os planos de ensino dos componentes curriculares.</w:t>
      </w:r>
    </w:p>
    <w:p w14:paraId="4DF80BE1" w14:textId="58D47375" w:rsidR="00064742" w:rsidRPr="00074C02" w:rsidRDefault="00064742" w:rsidP="00044D57">
      <w:pPr>
        <w:pStyle w:val="Corpodetexto"/>
        <w:spacing w:before="15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6</w:t>
      </w:r>
      <w:r w:rsidR="0013016E">
        <w:rPr>
          <w:rFonts w:ascii="Arial" w:hAnsi="Arial" w:cs="Arial"/>
          <w:b/>
          <w:sz w:val="24"/>
          <w:szCs w:val="24"/>
        </w:rPr>
        <w:t>2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O Sistema de Avaliação da Aprendizagem possui as seguintes dimensões </w:t>
      </w:r>
      <w:r w:rsidRPr="00074C02">
        <w:rPr>
          <w:rFonts w:ascii="Arial" w:hAnsi="Arial" w:cs="Arial"/>
          <w:spacing w:val="-2"/>
          <w:sz w:val="24"/>
          <w:szCs w:val="24"/>
        </w:rPr>
        <w:t>avaliativas:</w:t>
      </w:r>
    </w:p>
    <w:p w14:paraId="3FEC9E24" w14:textId="77777777" w:rsidR="00064742" w:rsidRPr="00074C02" w:rsidRDefault="00064742" w:rsidP="006E09B6">
      <w:pPr>
        <w:pStyle w:val="PargrafodaLista"/>
        <w:numPr>
          <w:ilvl w:val="0"/>
          <w:numId w:val="20"/>
        </w:numPr>
        <w:tabs>
          <w:tab w:val="left" w:pos="1135"/>
        </w:tabs>
        <w:spacing w:before="152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Avaliação Formativa ou Avaliação Contínua: </w:t>
      </w:r>
      <w:r w:rsidRPr="00074C02">
        <w:rPr>
          <w:rFonts w:ascii="Arial" w:hAnsi="Arial" w:cs="Arial"/>
          <w:sz w:val="24"/>
          <w:szCs w:val="24"/>
        </w:rPr>
        <w:t>Através de instrumentos avaliativos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cada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disciplina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forma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contínua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longo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semestre,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podendo ser trabalhos de iniciação científica, desafios, seminários, provas, atividades práticas, questões online e outras atividades e interatividades, aplicados em ambiente virtual de aprendizagem ou em sala de aula de modo presencial. As orientações e os critérios para as avaliações desta natureza deverão constar no plano de ensino de cada disciplina e/ou guias de estudo;</w:t>
      </w:r>
    </w:p>
    <w:p w14:paraId="67843349" w14:textId="77777777" w:rsidR="00064742" w:rsidRPr="00074C02" w:rsidRDefault="00064742" w:rsidP="006E09B6">
      <w:pPr>
        <w:pStyle w:val="PargrafodaLista"/>
        <w:numPr>
          <w:ilvl w:val="0"/>
          <w:numId w:val="20"/>
        </w:numPr>
        <w:tabs>
          <w:tab w:val="left" w:pos="1133"/>
          <w:tab w:val="left" w:pos="1135"/>
        </w:tabs>
        <w:spacing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Avaliação</w:t>
      </w:r>
      <w:r w:rsidRPr="00074C02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Somativa</w:t>
      </w:r>
      <w:r w:rsidRPr="00074C02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ou</w:t>
      </w:r>
      <w:r w:rsidRPr="00074C02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Avaliação</w:t>
      </w:r>
      <w:r w:rsidRPr="00074C02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Final:</w:t>
      </w:r>
      <w:r w:rsidRPr="00074C02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Constitui-se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uma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atividades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 ambiente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virtual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aprendizagem,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específica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cada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disciplina, contemplando os conteúdos programáticos de todas as disciplinas do semestre letivo que vão somando-se à disciplina. Após as atividades e provas formativas, o acadêmico que não atingiu a média tem a possibilidade de fazer a Avaliação Final, como forma de recuperação da nota da disciplina.</w:t>
      </w:r>
    </w:p>
    <w:p w14:paraId="7CE1E7AC" w14:textId="77777777" w:rsidR="003D6DC8" w:rsidRPr="00074C02" w:rsidRDefault="003D6DC8" w:rsidP="00044D57">
      <w:pPr>
        <w:spacing w:before="66" w:line="276" w:lineRule="auto"/>
        <w:ind w:left="397" w:right="397"/>
        <w:jc w:val="center"/>
        <w:rPr>
          <w:rFonts w:ascii="Arial" w:hAnsi="Arial" w:cs="Arial"/>
          <w:b/>
          <w:iCs/>
          <w:sz w:val="24"/>
          <w:szCs w:val="24"/>
        </w:rPr>
      </w:pPr>
      <w:bookmarkStart w:id="1" w:name="_bookmark79"/>
      <w:bookmarkEnd w:id="1"/>
    </w:p>
    <w:p w14:paraId="6ADFE90E" w14:textId="6BBAEB4D" w:rsidR="00064742" w:rsidRPr="00FF0E45" w:rsidRDefault="00064742" w:rsidP="00044D57">
      <w:pPr>
        <w:spacing w:before="66" w:line="276" w:lineRule="auto"/>
        <w:ind w:left="397" w:right="397"/>
        <w:jc w:val="center"/>
        <w:rPr>
          <w:rFonts w:ascii="Arial" w:hAnsi="Arial" w:cs="Arial"/>
          <w:b/>
          <w:iCs/>
          <w:sz w:val="28"/>
          <w:szCs w:val="28"/>
        </w:rPr>
      </w:pPr>
      <w:r w:rsidRPr="00FF0E45">
        <w:rPr>
          <w:rFonts w:ascii="Arial" w:hAnsi="Arial" w:cs="Arial"/>
          <w:b/>
          <w:iCs/>
          <w:sz w:val="28"/>
          <w:szCs w:val="28"/>
        </w:rPr>
        <w:t>SEÇÃO</w:t>
      </w:r>
      <w:r w:rsidRPr="00FF0E45">
        <w:rPr>
          <w:rFonts w:ascii="Arial" w:hAnsi="Arial" w:cs="Arial"/>
          <w:b/>
          <w:iCs/>
          <w:spacing w:val="-2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iCs/>
          <w:spacing w:val="-10"/>
          <w:sz w:val="28"/>
          <w:szCs w:val="28"/>
        </w:rPr>
        <w:t>I</w:t>
      </w:r>
    </w:p>
    <w:p w14:paraId="388DE323" w14:textId="1620F200" w:rsidR="00064742" w:rsidRPr="00FF0E45" w:rsidRDefault="00064742" w:rsidP="00044D57">
      <w:pPr>
        <w:spacing w:line="276" w:lineRule="auto"/>
        <w:ind w:left="397" w:right="397"/>
        <w:jc w:val="center"/>
        <w:rPr>
          <w:rFonts w:ascii="Arial" w:hAnsi="Arial" w:cs="Arial"/>
          <w:b/>
          <w:iCs/>
          <w:sz w:val="28"/>
          <w:szCs w:val="28"/>
        </w:rPr>
      </w:pPr>
      <w:bookmarkStart w:id="2" w:name="_bookmark80"/>
      <w:bookmarkEnd w:id="2"/>
      <w:r w:rsidRPr="00FF0E45">
        <w:rPr>
          <w:rFonts w:ascii="Arial" w:hAnsi="Arial" w:cs="Arial"/>
          <w:b/>
          <w:iCs/>
          <w:sz w:val="28"/>
          <w:szCs w:val="28"/>
        </w:rPr>
        <w:t>CRITÉRIOS</w:t>
      </w:r>
      <w:r w:rsidRPr="00FF0E45">
        <w:rPr>
          <w:rFonts w:ascii="Arial" w:hAnsi="Arial" w:cs="Arial"/>
          <w:b/>
          <w:iCs/>
          <w:spacing w:val="-6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iCs/>
          <w:sz w:val="28"/>
          <w:szCs w:val="28"/>
        </w:rPr>
        <w:t>DE</w:t>
      </w:r>
      <w:r w:rsidRPr="00FF0E45">
        <w:rPr>
          <w:rFonts w:ascii="Arial" w:hAnsi="Arial" w:cs="Arial"/>
          <w:b/>
          <w:iCs/>
          <w:spacing w:val="-3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iCs/>
          <w:sz w:val="28"/>
          <w:szCs w:val="28"/>
        </w:rPr>
        <w:t>AVALIAÇÃO</w:t>
      </w:r>
      <w:r w:rsidRPr="00FF0E45">
        <w:rPr>
          <w:rFonts w:ascii="Arial" w:hAnsi="Arial" w:cs="Arial"/>
          <w:b/>
          <w:iCs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iCs/>
          <w:sz w:val="28"/>
          <w:szCs w:val="28"/>
        </w:rPr>
        <w:t>DA</w:t>
      </w:r>
      <w:r w:rsidRPr="00FF0E45">
        <w:rPr>
          <w:rFonts w:ascii="Arial" w:hAnsi="Arial" w:cs="Arial"/>
          <w:b/>
          <w:iCs/>
          <w:spacing w:val="-3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iCs/>
          <w:sz w:val="28"/>
          <w:szCs w:val="28"/>
        </w:rPr>
        <w:t>APRENDIZAGEM</w:t>
      </w:r>
      <w:r w:rsidRPr="00FF0E45">
        <w:rPr>
          <w:rFonts w:ascii="Arial" w:hAnsi="Arial" w:cs="Arial"/>
          <w:b/>
          <w:iCs/>
          <w:spacing w:val="-2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iCs/>
          <w:sz w:val="28"/>
          <w:szCs w:val="28"/>
        </w:rPr>
        <w:t>PARA</w:t>
      </w:r>
      <w:r w:rsidRPr="00FF0E45">
        <w:rPr>
          <w:rFonts w:ascii="Arial" w:hAnsi="Arial" w:cs="Arial"/>
          <w:b/>
          <w:iCs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iCs/>
          <w:sz w:val="28"/>
          <w:szCs w:val="28"/>
        </w:rPr>
        <w:t>OS</w:t>
      </w:r>
      <w:r w:rsidRPr="00FF0E45">
        <w:rPr>
          <w:rFonts w:ascii="Arial" w:hAnsi="Arial" w:cs="Arial"/>
          <w:b/>
          <w:iCs/>
          <w:spacing w:val="-3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iCs/>
          <w:sz w:val="28"/>
          <w:szCs w:val="28"/>
        </w:rPr>
        <w:t>CURSOS</w:t>
      </w:r>
      <w:r w:rsidRPr="00FF0E45">
        <w:rPr>
          <w:rFonts w:ascii="Arial" w:hAnsi="Arial" w:cs="Arial"/>
          <w:b/>
          <w:iCs/>
          <w:spacing w:val="-3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iCs/>
          <w:sz w:val="28"/>
          <w:szCs w:val="28"/>
        </w:rPr>
        <w:t>DE</w:t>
      </w:r>
      <w:r w:rsidRPr="00FF0E45">
        <w:rPr>
          <w:rFonts w:ascii="Arial" w:hAnsi="Arial" w:cs="Arial"/>
          <w:b/>
          <w:iCs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iCs/>
          <w:sz w:val="28"/>
          <w:szCs w:val="28"/>
        </w:rPr>
        <w:t>GRADUAÇÃO</w:t>
      </w:r>
      <w:r w:rsidRPr="00FF0E45">
        <w:rPr>
          <w:rFonts w:ascii="Arial" w:hAnsi="Arial" w:cs="Arial"/>
          <w:b/>
          <w:iCs/>
          <w:spacing w:val="-3"/>
          <w:sz w:val="28"/>
          <w:szCs w:val="28"/>
        </w:rPr>
        <w:t xml:space="preserve"> </w:t>
      </w:r>
    </w:p>
    <w:p w14:paraId="364F873D" w14:textId="77777777" w:rsidR="00064742" w:rsidRPr="00074C02" w:rsidRDefault="00064742" w:rsidP="00044D57">
      <w:pPr>
        <w:pStyle w:val="Corpodetexto"/>
        <w:spacing w:before="26" w:line="276" w:lineRule="auto"/>
        <w:ind w:left="397" w:right="397"/>
        <w:rPr>
          <w:rFonts w:ascii="Arial" w:hAnsi="Arial" w:cs="Arial"/>
          <w:b/>
          <w:i/>
          <w:sz w:val="24"/>
          <w:szCs w:val="24"/>
        </w:rPr>
      </w:pPr>
    </w:p>
    <w:p w14:paraId="2403FA9D" w14:textId="5FB7C05C" w:rsidR="00064742" w:rsidRPr="00074C02" w:rsidRDefault="00064742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bookmarkStart w:id="3" w:name="_bookmark81"/>
      <w:bookmarkEnd w:id="3"/>
      <w:r w:rsidRPr="00074C02">
        <w:rPr>
          <w:rFonts w:ascii="Arial" w:hAnsi="Arial" w:cs="Arial"/>
          <w:b/>
          <w:sz w:val="24"/>
          <w:szCs w:val="24"/>
        </w:rPr>
        <w:t>Art. 6</w:t>
      </w:r>
      <w:r w:rsidR="0013016E">
        <w:rPr>
          <w:rFonts w:ascii="Arial" w:hAnsi="Arial" w:cs="Arial"/>
          <w:b/>
          <w:sz w:val="24"/>
          <w:szCs w:val="24"/>
        </w:rPr>
        <w:t>3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 aluno terá diversos tipos de avaliações durante o período letivo. A N1 (Nota 1) 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N2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(Nota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2) poderá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contemplar outras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avaliações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como,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exemplo,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trabalhos de pesquisa, exercícios, trabalhos extraclasse, participação em sala de aula, projetos (em grupo) interdisciplinares e outros. A N3 (Nota 3) será </w:t>
      </w:r>
      <w:r w:rsidRPr="00074C02">
        <w:rPr>
          <w:rFonts w:ascii="Arial" w:hAnsi="Arial" w:cs="Arial"/>
          <w:sz w:val="24"/>
          <w:szCs w:val="24"/>
        </w:rPr>
        <w:lastRenderedPageBreak/>
        <w:t xml:space="preserve">exclusivamente uma única </w:t>
      </w:r>
      <w:r w:rsidRPr="00074C02">
        <w:rPr>
          <w:rFonts w:ascii="Arial" w:hAnsi="Arial" w:cs="Arial"/>
          <w:spacing w:val="-2"/>
          <w:sz w:val="24"/>
          <w:szCs w:val="24"/>
        </w:rPr>
        <w:t>avaliação.</w:t>
      </w:r>
    </w:p>
    <w:p w14:paraId="47B22F81" w14:textId="79158656" w:rsidR="00064742" w:rsidRPr="00074C02" w:rsidRDefault="00064742" w:rsidP="00044D57">
      <w:pPr>
        <w:pStyle w:val="Corpodetexto"/>
        <w:spacing w:before="149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6</w:t>
      </w:r>
      <w:r w:rsidR="0013016E">
        <w:rPr>
          <w:rFonts w:ascii="Arial" w:hAnsi="Arial" w:cs="Arial"/>
          <w:b/>
          <w:sz w:val="24"/>
          <w:szCs w:val="24"/>
        </w:rPr>
        <w:t>4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 3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provas 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serem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realizadas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conforme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calendário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acadêmico: N1; N2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 N3 das quais o aluno deverá fazer duas.</w:t>
      </w:r>
    </w:p>
    <w:p w14:paraId="19D532DF" w14:textId="37F237DB" w:rsidR="00064742" w:rsidRPr="00074C02" w:rsidRDefault="00064742" w:rsidP="00044D57">
      <w:pPr>
        <w:pStyle w:val="Corpodetexto"/>
        <w:spacing w:before="15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6</w:t>
      </w:r>
      <w:r w:rsidR="0013016E">
        <w:rPr>
          <w:rFonts w:ascii="Arial" w:hAnsi="Arial" w:cs="Arial"/>
          <w:b/>
          <w:sz w:val="24"/>
          <w:szCs w:val="24"/>
        </w:rPr>
        <w:t>5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 cálculo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média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avaliações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período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(MA) será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efetuado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seguinte </w:t>
      </w:r>
      <w:r w:rsidRPr="00074C02">
        <w:rPr>
          <w:rFonts w:ascii="Arial" w:hAnsi="Arial" w:cs="Arial"/>
          <w:spacing w:val="-2"/>
          <w:sz w:val="24"/>
          <w:szCs w:val="24"/>
        </w:rPr>
        <w:t>maneira:</w:t>
      </w:r>
    </w:p>
    <w:p w14:paraId="592FFB14" w14:textId="77777777" w:rsidR="00064742" w:rsidRPr="00074C02" w:rsidRDefault="00064742" w:rsidP="00F2603E">
      <w:pPr>
        <w:pStyle w:val="Corpodetexto"/>
        <w:spacing w:before="159" w:line="276" w:lineRule="auto"/>
        <w:ind w:left="72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 xml:space="preserve">N1 (peso 50%) – Avaliação a ser aplicada na 1ª Unidade. </w:t>
      </w:r>
    </w:p>
    <w:p w14:paraId="02D2BC2C" w14:textId="77777777" w:rsidR="00064742" w:rsidRPr="00074C02" w:rsidRDefault="00064742" w:rsidP="00F2603E">
      <w:pPr>
        <w:pStyle w:val="Corpodetexto"/>
        <w:spacing w:before="159" w:line="276" w:lineRule="auto"/>
        <w:ind w:left="72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 xml:space="preserve">N2 (peso 50%) – Avaliação a ser aplicada na 2ª Unidade. </w:t>
      </w:r>
    </w:p>
    <w:p w14:paraId="230D41AC" w14:textId="59F189A2" w:rsidR="00064742" w:rsidRPr="00074C02" w:rsidRDefault="00064742" w:rsidP="00F2603E">
      <w:pPr>
        <w:pStyle w:val="Corpodetexto"/>
        <w:spacing w:before="159" w:line="276" w:lineRule="auto"/>
        <w:ind w:left="720" w:right="397"/>
        <w:jc w:val="both"/>
        <w:rPr>
          <w:rFonts w:ascii="Arial" w:hAnsi="Arial" w:cs="Arial"/>
          <w:w w:val="105"/>
          <w:sz w:val="24"/>
          <w:szCs w:val="24"/>
        </w:rPr>
      </w:pPr>
      <w:r w:rsidRPr="00074C02">
        <w:rPr>
          <w:rFonts w:ascii="Arial" w:hAnsi="Arial" w:cs="Arial"/>
          <w:w w:val="105"/>
          <w:sz w:val="24"/>
          <w:szCs w:val="24"/>
        </w:rPr>
        <w:t>N3</w:t>
      </w:r>
      <w:r w:rsidRPr="00074C02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74C02">
        <w:rPr>
          <w:rFonts w:ascii="Arial" w:hAnsi="Arial" w:cs="Arial"/>
          <w:w w:val="105"/>
          <w:sz w:val="24"/>
          <w:szCs w:val="24"/>
        </w:rPr>
        <w:t>(peso</w:t>
      </w:r>
      <w:r w:rsidRPr="00074C0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74C02">
        <w:rPr>
          <w:rFonts w:ascii="Arial" w:hAnsi="Arial" w:cs="Arial"/>
          <w:w w:val="105"/>
          <w:sz w:val="24"/>
          <w:szCs w:val="24"/>
        </w:rPr>
        <w:t>50%)</w:t>
      </w:r>
      <w:r w:rsidRPr="00074C0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74C02">
        <w:rPr>
          <w:rFonts w:ascii="Arial" w:hAnsi="Arial" w:cs="Arial"/>
          <w:w w:val="160"/>
          <w:sz w:val="24"/>
          <w:szCs w:val="24"/>
        </w:rPr>
        <w:t>–</w:t>
      </w:r>
      <w:r w:rsidRPr="00074C02">
        <w:rPr>
          <w:rFonts w:ascii="Arial" w:hAnsi="Arial" w:cs="Arial"/>
          <w:spacing w:val="-35"/>
          <w:w w:val="160"/>
          <w:sz w:val="24"/>
          <w:szCs w:val="24"/>
        </w:rPr>
        <w:t xml:space="preserve"> </w:t>
      </w:r>
      <w:r w:rsidRPr="00074C02">
        <w:rPr>
          <w:rFonts w:ascii="Arial" w:hAnsi="Arial" w:cs="Arial"/>
          <w:w w:val="105"/>
          <w:sz w:val="24"/>
          <w:szCs w:val="24"/>
        </w:rPr>
        <w:t>Prova</w:t>
      </w:r>
      <w:r w:rsidRPr="00074C0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74C02">
        <w:rPr>
          <w:rFonts w:ascii="Arial" w:hAnsi="Arial" w:cs="Arial"/>
          <w:w w:val="105"/>
          <w:sz w:val="24"/>
          <w:szCs w:val="24"/>
        </w:rPr>
        <w:t>substitutiva</w:t>
      </w:r>
      <w:r w:rsidRPr="00074C0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74C02">
        <w:rPr>
          <w:rFonts w:ascii="Arial" w:hAnsi="Arial" w:cs="Arial"/>
          <w:w w:val="105"/>
          <w:sz w:val="24"/>
          <w:szCs w:val="24"/>
        </w:rPr>
        <w:t>da</w:t>
      </w:r>
      <w:r w:rsidRPr="00074C0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74C02">
        <w:rPr>
          <w:rFonts w:ascii="Arial" w:hAnsi="Arial" w:cs="Arial"/>
          <w:w w:val="105"/>
          <w:sz w:val="24"/>
          <w:szCs w:val="24"/>
        </w:rPr>
        <w:t>N1</w:t>
      </w:r>
      <w:r w:rsidRPr="00074C0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74C02">
        <w:rPr>
          <w:rFonts w:ascii="Arial" w:hAnsi="Arial" w:cs="Arial"/>
          <w:w w:val="105"/>
          <w:sz w:val="24"/>
          <w:szCs w:val="24"/>
        </w:rPr>
        <w:t>ou</w:t>
      </w:r>
      <w:r w:rsidRPr="00074C0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074C02">
        <w:rPr>
          <w:rFonts w:ascii="Arial" w:hAnsi="Arial" w:cs="Arial"/>
          <w:w w:val="105"/>
          <w:sz w:val="24"/>
          <w:szCs w:val="24"/>
        </w:rPr>
        <w:t>N2</w:t>
      </w:r>
      <w:r w:rsidRPr="00074C0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74C02">
        <w:rPr>
          <w:rFonts w:ascii="Arial" w:hAnsi="Arial" w:cs="Arial"/>
          <w:w w:val="105"/>
          <w:sz w:val="24"/>
          <w:szCs w:val="24"/>
        </w:rPr>
        <w:t>e</w:t>
      </w:r>
      <w:r w:rsidRPr="00074C0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74C02">
        <w:rPr>
          <w:rFonts w:ascii="Arial" w:hAnsi="Arial" w:cs="Arial"/>
          <w:w w:val="105"/>
          <w:sz w:val="24"/>
          <w:szCs w:val="24"/>
        </w:rPr>
        <w:t>final.</w:t>
      </w:r>
    </w:p>
    <w:p w14:paraId="2239E3E5" w14:textId="77777777" w:rsidR="00F2603E" w:rsidRPr="00074C02" w:rsidRDefault="00F2603E" w:rsidP="00F2603E">
      <w:pPr>
        <w:pStyle w:val="Corpodetexto"/>
        <w:spacing w:before="159" w:line="276" w:lineRule="auto"/>
        <w:ind w:left="720" w:right="397"/>
        <w:jc w:val="both"/>
        <w:rPr>
          <w:rFonts w:ascii="Arial" w:hAnsi="Arial" w:cs="Arial"/>
          <w:sz w:val="24"/>
          <w:szCs w:val="24"/>
        </w:rPr>
      </w:pPr>
    </w:p>
    <w:p w14:paraId="4E9D20DA" w14:textId="77777777" w:rsidR="00064742" w:rsidRPr="00074C02" w:rsidRDefault="00064742" w:rsidP="006E09B6">
      <w:pPr>
        <w:pStyle w:val="PargrafodaLista"/>
        <w:numPr>
          <w:ilvl w:val="0"/>
          <w:numId w:val="21"/>
        </w:numPr>
        <w:tabs>
          <w:tab w:val="left" w:pos="1632"/>
        </w:tabs>
        <w:spacing w:before="1" w:line="276" w:lineRule="auto"/>
        <w:ind w:right="397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Aprovação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média: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média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≥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5"/>
          <w:sz w:val="24"/>
          <w:szCs w:val="24"/>
        </w:rPr>
        <w:t>6,0</w:t>
      </w:r>
    </w:p>
    <w:p w14:paraId="7D021BF7" w14:textId="5D12806E" w:rsidR="00064742" w:rsidRPr="00074C02" w:rsidRDefault="00064742" w:rsidP="006E09B6">
      <w:pPr>
        <w:pStyle w:val="PargrafodaLista"/>
        <w:numPr>
          <w:ilvl w:val="0"/>
          <w:numId w:val="21"/>
        </w:numPr>
        <w:tabs>
          <w:tab w:val="left" w:pos="1632"/>
        </w:tabs>
        <w:spacing w:before="3" w:line="276" w:lineRule="auto"/>
        <w:ind w:right="397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Média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="00FF0E45" w:rsidRPr="00074C02">
        <w:rPr>
          <w:rFonts w:ascii="Arial" w:hAnsi="Arial" w:cs="Arial"/>
          <w:sz w:val="24"/>
          <w:szCs w:val="24"/>
        </w:rPr>
        <w:t>Aprovação</w:t>
      </w:r>
      <w:r w:rsidR="00FF0E45"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(MA):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duas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maiores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notas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somadas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/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2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≥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5"/>
          <w:sz w:val="24"/>
          <w:szCs w:val="24"/>
        </w:rPr>
        <w:t>6,0</w:t>
      </w:r>
    </w:p>
    <w:p w14:paraId="54F7CB97" w14:textId="50CAB134" w:rsidR="00064742" w:rsidRPr="00074C02" w:rsidRDefault="00064742" w:rsidP="006E09B6">
      <w:pPr>
        <w:pStyle w:val="PargrafodaLista"/>
        <w:numPr>
          <w:ilvl w:val="0"/>
          <w:numId w:val="21"/>
        </w:numPr>
        <w:tabs>
          <w:tab w:val="left" w:pos="1633"/>
        </w:tabs>
        <w:spacing w:before="3" w:line="276" w:lineRule="auto"/>
        <w:ind w:right="397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Condição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realizar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5"/>
          <w:sz w:val="24"/>
          <w:szCs w:val="24"/>
        </w:rPr>
        <w:t>N3:</w:t>
      </w:r>
    </w:p>
    <w:p w14:paraId="414A393F" w14:textId="417F9E1A" w:rsidR="00064742" w:rsidRPr="00074C02" w:rsidRDefault="003D6DC8" w:rsidP="006E09B6">
      <w:pPr>
        <w:pStyle w:val="PargrafodaLista"/>
        <w:numPr>
          <w:ilvl w:val="0"/>
          <w:numId w:val="22"/>
        </w:numPr>
        <w:tabs>
          <w:tab w:val="left" w:pos="2488"/>
        </w:tabs>
        <w:spacing w:before="0"/>
        <w:ind w:right="397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T</w:t>
      </w:r>
      <w:r w:rsidR="00064742" w:rsidRPr="00074C02">
        <w:rPr>
          <w:rFonts w:ascii="Arial" w:hAnsi="Arial" w:cs="Arial"/>
          <w:sz w:val="24"/>
          <w:szCs w:val="24"/>
        </w:rPr>
        <w:t>er</w:t>
      </w:r>
      <w:r w:rsidR="00064742"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="00064742" w:rsidRPr="00074C02">
        <w:rPr>
          <w:rFonts w:ascii="Arial" w:hAnsi="Arial" w:cs="Arial"/>
          <w:sz w:val="24"/>
          <w:szCs w:val="24"/>
        </w:rPr>
        <w:t>faltado</w:t>
      </w:r>
      <w:r w:rsidR="00064742"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="00064742" w:rsidRPr="00074C02">
        <w:rPr>
          <w:rFonts w:ascii="Arial" w:hAnsi="Arial" w:cs="Arial"/>
          <w:sz w:val="24"/>
          <w:szCs w:val="24"/>
        </w:rPr>
        <w:t>a</w:t>
      </w:r>
      <w:r w:rsidR="00064742" w:rsidRPr="00074C02">
        <w:rPr>
          <w:rFonts w:ascii="Arial" w:hAnsi="Arial" w:cs="Arial"/>
          <w:spacing w:val="1"/>
          <w:sz w:val="24"/>
          <w:szCs w:val="24"/>
        </w:rPr>
        <w:t xml:space="preserve"> </w:t>
      </w:r>
      <w:r w:rsidR="00064742" w:rsidRPr="00074C02">
        <w:rPr>
          <w:rFonts w:ascii="Arial" w:hAnsi="Arial" w:cs="Arial"/>
          <w:sz w:val="24"/>
          <w:szCs w:val="24"/>
        </w:rPr>
        <w:t>N1</w:t>
      </w:r>
      <w:r w:rsidR="00064742"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="00064742" w:rsidRPr="00074C02">
        <w:rPr>
          <w:rFonts w:ascii="Arial" w:hAnsi="Arial" w:cs="Arial"/>
          <w:sz w:val="24"/>
          <w:szCs w:val="24"/>
        </w:rPr>
        <w:t>ou</w:t>
      </w:r>
      <w:r w:rsidR="00064742" w:rsidRPr="00074C02">
        <w:rPr>
          <w:rFonts w:ascii="Arial" w:hAnsi="Arial" w:cs="Arial"/>
          <w:spacing w:val="2"/>
          <w:sz w:val="24"/>
          <w:szCs w:val="24"/>
        </w:rPr>
        <w:t xml:space="preserve"> </w:t>
      </w:r>
      <w:r w:rsidR="00064742" w:rsidRPr="00074C02">
        <w:rPr>
          <w:rFonts w:ascii="Arial" w:hAnsi="Arial" w:cs="Arial"/>
          <w:spacing w:val="-5"/>
          <w:sz w:val="24"/>
          <w:szCs w:val="24"/>
        </w:rPr>
        <w:t>N2</w:t>
      </w:r>
      <w:r w:rsidR="00F2603E" w:rsidRPr="00074C02">
        <w:rPr>
          <w:rFonts w:ascii="Arial" w:hAnsi="Arial" w:cs="Arial"/>
          <w:spacing w:val="-5"/>
          <w:sz w:val="24"/>
          <w:szCs w:val="24"/>
        </w:rPr>
        <w:t>; e</w:t>
      </w:r>
    </w:p>
    <w:p w14:paraId="5782F41C" w14:textId="73603330" w:rsidR="00064742" w:rsidRPr="00074C02" w:rsidRDefault="003D6DC8" w:rsidP="006E09B6">
      <w:pPr>
        <w:pStyle w:val="PargrafodaLista"/>
        <w:numPr>
          <w:ilvl w:val="0"/>
          <w:numId w:val="22"/>
        </w:numPr>
        <w:tabs>
          <w:tab w:val="left" w:pos="2488"/>
        </w:tabs>
        <w:spacing w:before="0"/>
        <w:ind w:right="397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M</w:t>
      </w:r>
      <w:r w:rsidR="00064742" w:rsidRPr="00074C02">
        <w:rPr>
          <w:rFonts w:ascii="Arial" w:hAnsi="Arial" w:cs="Arial"/>
          <w:sz w:val="24"/>
          <w:szCs w:val="24"/>
        </w:rPr>
        <w:t>elhorar</w:t>
      </w:r>
      <w:r w:rsidR="00064742"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="00064742" w:rsidRPr="00074C02">
        <w:rPr>
          <w:rFonts w:ascii="Arial" w:hAnsi="Arial" w:cs="Arial"/>
          <w:sz w:val="24"/>
          <w:szCs w:val="24"/>
        </w:rPr>
        <w:t>o</w:t>
      </w:r>
      <w:r w:rsidR="00064742"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="00064742" w:rsidRPr="00074C02">
        <w:rPr>
          <w:rFonts w:ascii="Arial" w:hAnsi="Arial" w:cs="Arial"/>
          <w:sz w:val="24"/>
          <w:szCs w:val="24"/>
        </w:rPr>
        <w:t>desempenho</w:t>
      </w:r>
      <w:r w:rsidR="00064742"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="00064742" w:rsidRPr="00074C02">
        <w:rPr>
          <w:rFonts w:ascii="Arial" w:hAnsi="Arial" w:cs="Arial"/>
          <w:sz w:val="24"/>
          <w:szCs w:val="24"/>
        </w:rPr>
        <w:t>na</w:t>
      </w:r>
      <w:r w:rsidR="00064742"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="00064742" w:rsidRPr="00074C02">
        <w:rPr>
          <w:rFonts w:ascii="Arial" w:hAnsi="Arial" w:cs="Arial"/>
          <w:sz w:val="24"/>
          <w:szCs w:val="24"/>
        </w:rPr>
        <w:t>N1</w:t>
      </w:r>
      <w:r w:rsidR="00064742"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="00064742" w:rsidRPr="00074C02">
        <w:rPr>
          <w:rFonts w:ascii="Arial" w:hAnsi="Arial" w:cs="Arial"/>
          <w:sz w:val="24"/>
          <w:szCs w:val="24"/>
        </w:rPr>
        <w:t>ou</w:t>
      </w:r>
      <w:r w:rsidR="00064742"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="00064742" w:rsidRPr="00074C02">
        <w:rPr>
          <w:rFonts w:ascii="Arial" w:hAnsi="Arial" w:cs="Arial"/>
          <w:spacing w:val="-5"/>
          <w:sz w:val="24"/>
          <w:szCs w:val="24"/>
        </w:rPr>
        <w:t>N2</w:t>
      </w:r>
      <w:r w:rsidR="00F2603E" w:rsidRPr="00074C02">
        <w:rPr>
          <w:rFonts w:ascii="Arial" w:hAnsi="Arial" w:cs="Arial"/>
          <w:spacing w:val="-5"/>
          <w:sz w:val="24"/>
          <w:szCs w:val="24"/>
        </w:rPr>
        <w:t>.</w:t>
      </w:r>
    </w:p>
    <w:p w14:paraId="20C3EC5B" w14:textId="77777777" w:rsidR="00F2603E" w:rsidRPr="00074C02" w:rsidRDefault="00F2603E" w:rsidP="00F2603E">
      <w:pPr>
        <w:pStyle w:val="PargrafodaLista"/>
        <w:tabs>
          <w:tab w:val="left" w:pos="2488"/>
        </w:tabs>
        <w:spacing w:before="0"/>
        <w:ind w:left="1117" w:right="397" w:firstLine="0"/>
        <w:rPr>
          <w:rFonts w:ascii="Arial" w:hAnsi="Arial" w:cs="Arial"/>
          <w:sz w:val="24"/>
          <w:szCs w:val="24"/>
        </w:rPr>
      </w:pPr>
    </w:p>
    <w:p w14:paraId="55DBC849" w14:textId="09D214C2" w:rsidR="00064742" w:rsidRPr="00074C02" w:rsidRDefault="00064742" w:rsidP="00044D57">
      <w:pPr>
        <w:pStyle w:val="Corpodetexto"/>
        <w:spacing w:before="158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6</w:t>
      </w:r>
      <w:r w:rsidR="0013016E">
        <w:rPr>
          <w:rFonts w:ascii="Arial" w:hAnsi="Arial" w:cs="Arial"/>
          <w:b/>
          <w:sz w:val="24"/>
          <w:szCs w:val="24"/>
        </w:rPr>
        <w:t>6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 discente que tiver faltado a N1 ou N2, estará habilitado a realizar a N3 que irá figurar como Prova Substitutiva. Caso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média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não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seja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atingida,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ela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figurará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Prova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Final,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entrando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novamente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no </w:t>
      </w:r>
      <w:r w:rsidRPr="00074C02">
        <w:rPr>
          <w:rFonts w:ascii="Arial" w:hAnsi="Arial" w:cs="Arial"/>
          <w:spacing w:val="-2"/>
          <w:sz w:val="24"/>
          <w:szCs w:val="24"/>
        </w:rPr>
        <w:t>cálculo;</w:t>
      </w:r>
    </w:p>
    <w:p w14:paraId="6B9F8ADC" w14:textId="73661752" w:rsidR="00064742" w:rsidRPr="00074C02" w:rsidRDefault="00064742" w:rsidP="00044D57">
      <w:pPr>
        <w:pStyle w:val="Corpodetexto"/>
        <w:spacing w:before="153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Parágrafo Único</w:t>
      </w:r>
      <w:r w:rsidRPr="00074C02">
        <w:rPr>
          <w:rFonts w:ascii="Arial" w:hAnsi="Arial" w:cs="Arial"/>
          <w:sz w:val="24"/>
          <w:szCs w:val="24"/>
        </w:rPr>
        <w:t xml:space="preserve">. caso não obtenha a média para provação, a N3 entra novamente no </w:t>
      </w:r>
      <w:r w:rsidRPr="00074C02">
        <w:rPr>
          <w:rFonts w:ascii="Arial" w:hAnsi="Arial" w:cs="Arial"/>
          <w:spacing w:val="-2"/>
          <w:sz w:val="24"/>
          <w:szCs w:val="24"/>
        </w:rPr>
        <w:t>cálculo.</w:t>
      </w:r>
    </w:p>
    <w:p w14:paraId="629EFACD" w14:textId="77D75BB4" w:rsidR="00064742" w:rsidRPr="00074C02" w:rsidRDefault="00064742" w:rsidP="006E09B6">
      <w:pPr>
        <w:pStyle w:val="Ttulo2"/>
        <w:numPr>
          <w:ilvl w:val="0"/>
          <w:numId w:val="23"/>
        </w:numPr>
        <w:tabs>
          <w:tab w:val="left" w:pos="1648"/>
        </w:tabs>
        <w:spacing w:line="276" w:lineRule="auto"/>
        <w:ind w:right="397"/>
        <w:rPr>
          <w:rFonts w:ascii="Arial" w:hAnsi="Arial" w:cs="Arial"/>
        </w:rPr>
      </w:pPr>
      <w:r w:rsidRPr="00074C02">
        <w:rPr>
          <w:rFonts w:ascii="Arial" w:hAnsi="Arial" w:cs="Arial"/>
        </w:rPr>
        <w:t>Por</w:t>
      </w:r>
      <w:r w:rsidRPr="00074C02">
        <w:rPr>
          <w:rFonts w:ascii="Arial" w:hAnsi="Arial" w:cs="Arial"/>
          <w:spacing w:val="-2"/>
        </w:rPr>
        <w:t xml:space="preserve"> </w:t>
      </w:r>
      <w:r w:rsidR="00FF0E45" w:rsidRPr="00074C02">
        <w:rPr>
          <w:rFonts w:ascii="Arial" w:hAnsi="Arial" w:cs="Arial"/>
        </w:rPr>
        <w:t>Média</w:t>
      </w:r>
      <w:r w:rsidR="00FF0E45" w:rsidRPr="00074C02">
        <w:rPr>
          <w:rFonts w:ascii="Arial" w:hAnsi="Arial" w:cs="Arial"/>
          <w:spacing w:val="-3"/>
        </w:rPr>
        <w:t xml:space="preserve"> </w:t>
      </w:r>
      <w:r w:rsidR="00FF0E45" w:rsidRPr="00074C02">
        <w:rPr>
          <w:rFonts w:ascii="Arial" w:hAnsi="Arial" w:cs="Arial"/>
        </w:rPr>
        <w:t>Final</w:t>
      </w:r>
      <w:r w:rsidR="00FF0E45" w:rsidRPr="00074C02">
        <w:rPr>
          <w:rFonts w:ascii="Arial" w:hAnsi="Arial" w:cs="Arial"/>
          <w:spacing w:val="-2"/>
        </w:rPr>
        <w:t xml:space="preserve"> </w:t>
      </w:r>
      <w:r w:rsidRPr="00074C02">
        <w:rPr>
          <w:rFonts w:ascii="Arial" w:hAnsi="Arial" w:cs="Arial"/>
        </w:rPr>
        <w:t>(após</w:t>
      </w:r>
      <w:r w:rsidRPr="00074C02">
        <w:rPr>
          <w:rFonts w:ascii="Arial" w:hAnsi="Arial" w:cs="Arial"/>
          <w:spacing w:val="-2"/>
        </w:rPr>
        <w:t xml:space="preserve"> </w:t>
      </w:r>
      <w:r w:rsidRPr="00074C02">
        <w:rPr>
          <w:rFonts w:ascii="Arial" w:hAnsi="Arial" w:cs="Arial"/>
        </w:rPr>
        <w:t>N3):</w:t>
      </w:r>
      <w:r w:rsidRPr="00074C02">
        <w:rPr>
          <w:rFonts w:ascii="Arial" w:hAnsi="Arial" w:cs="Arial"/>
          <w:spacing w:val="-2"/>
        </w:rPr>
        <w:t xml:space="preserve"> </w:t>
      </w:r>
      <w:r w:rsidRPr="00074C02">
        <w:rPr>
          <w:rFonts w:ascii="Arial" w:hAnsi="Arial" w:cs="Arial"/>
        </w:rPr>
        <w:t>média</w:t>
      </w:r>
      <w:r w:rsidRPr="00074C02">
        <w:rPr>
          <w:rFonts w:ascii="Arial" w:hAnsi="Arial" w:cs="Arial"/>
          <w:spacing w:val="-3"/>
        </w:rPr>
        <w:t xml:space="preserve"> </w:t>
      </w:r>
      <w:r w:rsidRPr="00074C02">
        <w:rPr>
          <w:rFonts w:ascii="Arial" w:hAnsi="Arial" w:cs="Arial"/>
        </w:rPr>
        <w:t>final</w:t>
      </w:r>
      <w:r w:rsidRPr="00074C02">
        <w:rPr>
          <w:rFonts w:ascii="Arial" w:hAnsi="Arial" w:cs="Arial"/>
          <w:spacing w:val="-1"/>
        </w:rPr>
        <w:t xml:space="preserve"> </w:t>
      </w:r>
      <w:r w:rsidRPr="00074C02">
        <w:rPr>
          <w:rFonts w:ascii="Arial" w:hAnsi="Arial" w:cs="Arial"/>
        </w:rPr>
        <w:t>≥</w:t>
      </w:r>
      <w:r w:rsidRPr="00074C02">
        <w:rPr>
          <w:rFonts w:ascii="Arial" w:hAnsi="Arial" w:cs="Arial"/>
          <w:spacing w:val="-3"/>
        </w:rPr>
        <w:t xml:space="preserve"> </w:t>
      </w:r>
      <w:r w:rsidRPr="00074C02">
        <w:rPr>
          <w:rFonts w:ascii="Arial" w:hAnsi="Arial" w:cs="Arial"/>
          <w:spacing w:val="-5"/>
        </w:rPr>
        <w:t>6,0</w:t>
      </w:r>
    </w:p>
    <w:p w14:paraId="0808856F" w14:textId="38A5CC39" w:rsidR="00064742" w:rsidRPr="00074C02" w:rsidRDefault="00FF0E45" w:rsidP="006E09B6">
      <w:pPr>
        <w:pStyle w:val="Corpodetexto"/>
        <w:numPr>
          <w:ilvl w:val="0"/>
          <w:numId w:val="23"/>
        </w:numPr>
        <w:spacing w:before="203" w:line="276" w:lineRule="auto"/>
        <w:ind w:right="397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Média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Final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="00064742" w:rsidRPr="00074C02">
        <w:rPr>
          <w:rFonts w:ascii="Arial" w:hAnsi="Arial" w:cs="Arial"/>
          <w:sz w:val="24"/>
          <w:szCs w:val="24"/>
        </w:rPr>
        <w:t>=</w:t>
      </w:r>
      <w:r w:rsidR="00064742" w:rsidRPr="00074C02">
        <w:rPr>
          <w:rFonts w:ascii="Arial" w:hAnsi="Arial" w:cs="Arial"/>
          <w:spacing w:val="1"/>
          <w:sz w:val="24"/>
          <w:szCs w:val="24"/>
        </w:rPr>
        <w:t xml:space="preserve"> </w:t>
      </w:r>
      <w:r w:rsidR="00064742" w:rsidRPr="00074C02">
        <w:rPr>
          <w:rFonts w:ascii="Arial" w:hAnsi="Arial" w:cs="Arial"/>
          <w:sz w:val="24"/>
          <w:szCs w:val="24"/>
          <w:u w:val="single"/>
        </w:rPr>
        <w:t>MA +</w:t>
      </w:r>
      <w:r w:rsidR="00064742" w:rsidRPr="00074C02"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 w:rsidR="00064742" w:rsidRPr="00074C02">
        <w:rPr>
          <w:rFonts w:ascii="Arial" w:hAnsi="Arial" w:cs="Arial"/>
          <w:spacing w:val="-5"/>
          <w:sz w:val="24"/>
          <w:szCs w:val="24"/>
          <w:u w:val="single"/>
        </w:rPr>
        <w:t>N3;</w:t>
      </w:r>
    </w:p>
    <w:p w14:paraId="49F3A992" w14:textId="23B97CC8" w:rsidR="00064742" w:rsidRPr="00074C02" w:rsidRDefault="00F2603E" w:rsidP="00F2603E">
      <w:pPr>
        <w:pStyle w:val="Corpodetexto"/>
        <w:spacing w:before="164" w:line="276" w:lineRule="auto"/>
        <w:ind w:left="1080" w:right="397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pacing w:val="-10"/>
          <w:sz w:val="24"/>
          <w:szCs w:val="24"/>
        </w:rPr>
        <w:t xml:space="preserve">                                </w:t>
      </w:r>
      <w:r w:rsidR="00064742" w:rsidRPr="00074C02">
        <w:rPr>
          <w:rFonts w:ascii="Arial" w:hAnsi="Arial" w:cs="Arial"/>
          <w:spacing w:val="-10"/>
          <w:sz w:val="24"/>
          <w:szCs w:val="24"/>
        </w:rPr>
        <w:t>2</w:t>
      </w:r>
    </w:p>
    <w:p w14:paraId="23BD335D" w14:textId="77777777" w:rsidR="00064742" w:rsidRPr="00074C02" w:rsidRDefault="00064742" w:rsidP="006E09B6">
      <w:pPr>
        <w:pStyle w:val="Ttulo2"/>
        <w:numPr>
          <w:ilvl w:val="0"/>
          <w:numId w:val="23"/>
        </w:numPr>
        <w:tabs>
          <w:tab w:val="left" w:pos="1648"/>
        </w:tabs>
        <w:spacing w:before="162" w:line="276" w:lineRule="auto"/>
        <w:ind w:right="397"/>
        <w:rPr>
          <w:rFonts w:ascii="Arial" w:hAnsi="Arial" w:cs="Arial"/>
        </w:rPr>
      </w:pPr>
      <w:r w:rsidRPr="00074C02">
        <w:rPr>
          <w:rFonts w:ascii="Arial" w:hAnsi="Arial" w:cs="Arial"/>
        </w:rPr>
        <w:t>A média</w:t>
      </w:r>
      <w:r w:rsidRPr="00074C02">
        <w:rPr>
          <w:rFonts w:ascii="Arial" w:hAnsi="Arial" w:cs="Arial"/>
          <w:spacing w:val="-2"/>
        </w:rPr>
        <w:t xml:space="preserve"> </w:t>
      </w:r>
      <w:r w:rsidRPr="00074C02">
        <w:rPr>
          <w:rFonts w:ascii="Arial" w:hAnsi="Arial" w:cs="Arial"/>
        </w:rPr>
        <w:t>para</w:t>
      </w:r>
      <w:r w:rsidRPr="00074C02">
        <w:rPr>
          <w:rFonts w:ascii="Arial" w:hAnsi="Arial" w:cs="Arial"/>
          <w:spacing w:val="-2"/>
        </w:rPr>
        <w:t xml:space="preserve"> </w:t>
      </w:r>
      <w:r w:rsidRPr="00074C02">
        <w:rPr>
          <w:rFonts w:ascii="Arial" w:hAnsi="Arial" w:cs="Arial"/>
        </w:rPr>
        <w:t>aprovação após</w:t>
      </w:r>
      <w:r w:rsidRPr="00074C02">
        <w:rPr>
          <w:rFonts w:ascii="Arial" w:hAnsi="Arial" w:cs="Arial"/>
          <w:spacing w:val="2"/>
        </w:rPr>
        <w:t xml:space="preserve"> </w:t>
      </w:r>
      <w:r w:rsidRPr="00074C02">
        <w:rPr>
          <w:rFonts w:ascii="Arial" w:hAnsi="Arial" w:cs="Arial"/>
        </w:rPr>
        <w:t>final</w:t>
      </w:r>
      <w:r w:rsidRPr="00074C02">
        <w:rPr>
          <w:rFonts w:ascii="Arial" w:hAnsi="Arial" w:cs="Arial"/>
          <w:spacing w:val="-1"/>
        </w:rPr>
        <w:t xml:space="preserve"> </w:t>
      </w:r>
      <w:r w:rsidRPr="00074C02">
        <w:rPr>
          <w:rFonts w:ascii="Arial" w:hAnsi="Arial" w:cs="Arial"/>
        </w:rPr>
        <w:t>também</w:t>
      </w:r>
      <w:r w:rsidRPr="00074C02">
        <w:rPr>
          <w:rFonts w:ascii="Arial" w:hAnsi="Arial" w:cs="Arial"/>
          <w:spacing w:val="-1"/>
        </w:rPr>
        <w:t xml:space="preserve"> </w:t>
      </w:r>
      <w:r w:rsidRPr="00074C02">
        <w:rPr>
          <w:rFonts w:ascii="Arial" w:hAnsi="Arial" w:cs="Arial"/>
        </w:rPr>
        <w:t>será</w:t>
      </w:r>
      <w:r w:rsidRPr="00074C02">
        <w:rPr>
          <w:rFonts w:ascii="Arial" w:hAnsi="Arial" w:cs="Arial"/>
          <w:spacing w:val="-1"/>
        </w:rPr>
        <w:t xml:space="preserve"> </w:t>
      </w:r>
      <w:r w:rsidRPr="00074C02">
        <w:rPr>
          <w:rFonts w:ascii="Arial" w:hAnsi="Arial" w:cs="Arial"/>
          <w:spacing w:val="-4"/>
        </w:rPr>
        <w:t>6,0;</w:t>
      </w:r>
    </w:p>
    <w:p w14:paraId="2C682AC9" w14:textId="53E098A3" w:rsidR="00064742" w:rsidRPr="00074C02" w:rsidRDefault="00064742" w:rsidP="006E09B6">
      <w:pPr>
        <w:pStyle w:val="PargrafodaLista"/>
        <w:numPr>
          <w:ilvl w:val="0"/>
          <w:numId w:val="23"/>
        </w:numPr>
        <w:tabs>
          <w:tab w:val="left" w:pos="1648"/>
        </w:tabs>
        <w:spacing w:before="6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aluno</w:t>
      </w:r>
      <w:r w:rsidRPr="00074C02">
        <w:rPr>
          <w:rFonts w:ascii="Arial" w:hAnsi="Arial" w:cs="Arial"/>
          <w:spacing w:val="7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7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não</w:t>
      </w:r>
      <w:r w:rsidRPr="00074C02">
        <w:rPr>
          <w:rFonts w:ascii="Arial" w:hAnsi="Arial" w:cs="Arial"/>
          <w:spacing w:val="7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fizer</w:t>
      </w:r>
      <w:r w:rsidRPr="00074C02">
        <w:rPr>
          <w:rFonts w:ascii="Arial" w:hAnsi="Arial" w:cs="Arial"/>
          <w:spacing w:val="7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duas</w:t>
      </w:r>
      <w:r w:rsidRPr="00074C02">
        <w:rPr>
          <w:rFonts w:ascii="Arial" w:hAnsi="Arial" w:cs="Arial"/>
          <w:spacing w:val="7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</w:t>
      </w:r>
      <w:r w:rsidRPr="00074C02">
        <w:rPr>
          <w:rFonts w:ascii="Arial" w:hAnsi="Arial" w:cs="Arial"/>
          <w:spacing w:val="7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três</w:t>
      </w:r>
      <w:r w:rsidRPr="00074C02">
        <w:rPr>
          <w:rFonts w:ascii="Arial" w:hAnsi="Arial" w:cs="Arial"/>
          <w:spacing w:val="7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provas</w:t>
      </w:r>
      <w:r w:rsidRPr="00074C02">
        <w:rPr>
          <w:rFonts w:ascii="Arial" w:hAnsi="Arial" w:cs="Arial"/>
          <w:spacing w:val="7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estará</w:t>
      </w:r>
      <w:r w:rsidR="00F2603E" w:rsidRPr="00074C02">
        <w:rPr>
          <w:rFonts w:ascii="Arial" w:hAnsi="Arial" w:cs="Arial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automaticamente </w:t>
      </w:r>
      <w:r w:rsidRPr="00074C02">
        <w:rPr>
          <w:rFonts w:ascii="Arial" w:hAnsi="Arial" w:cs="Arial"/>
          <w:spacing w:val="-2"/>
          <w:sz w:val="24"/>
          <w:szCs w:val="24"/>
        </w:rPr>
        <w:t>reprovado.</w:t>
      </w:r>
    </w:p>
    <w:p w14:paraId="333E3D1C" w14:textId="73A42DA2" w:rsidR="00064742" w:rsidRPr="00074C02" w:rsidRDefault="00064742" w:rsidP="006E09B6">
      <w:pPr>
        <w:pStyle w:val="PargrafodaLista"/>
        <w:numPr>
          <w:ilvl w:val="0"/>
          <w:numId w:val="23"/>
        </w:numPr>
        <w:tabs>
          <w:tab w:val="left" w:pos="1648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Considerar-se-á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aprovado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aluno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alcançar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média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6,0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possuir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75%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 frequências às aulas.</w:t>
      </w:r>
    </w:p>
    <w:p w14:paraId="26900CC4" w14:textId="77777777" w:rsidR="00F2603E" w:rsidRPr="00074C02" w:rsidRDefault="00F2603E" w:rsidP="00044D57">
      <w:pPr>
        <w:pStyle w:val="PargrafodaLista"/>
        <w:tabs>
          <w:tab w:val="left" w:pos="1648"/>
        </w:tabs>
        <w:spacing w:before="0" w:line="276" w:lineRule="auto"/>
        <w:ind w:left="397" w:right="397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7F4045" w14:textId="673208BC" w:rsidR="00FF24C1" w:rsidRPr="00074C02" w:rsidRDefault="00064742" w:rsidP="00FF24C1">
      <w:pPr>
        <w:pStyle w:val="Corpodetexto"/>
        <w:spacing w:before="27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B8230A">
        <w:rPr>
          <w:rFonts w:ascii="Arial" w:hAnsi="Arial" w:cs="Arial"/>
          <w:b/>
          <w:sz w:val="24"/>
          <w:szCs w:val="24"/>
        </w:rPr>
        <w:t>6</w:t>
      </w:r>
      <w:r w:rsidR="0013016E">
        <w:rPr>
          <w:rFonts w:ascii="Arial" w:hAnsi="Arial" w:cs="Arial"/>
          <w:b/>
          <w:sz w:val="24"/>
          <w:szCs w:val="24"/>
        </w:rPr>
        <w:t>7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="00B8230A">
        <w:rPr>
          <w:rFonts w:ascii="Arial" w:hAnsi="Arial" w:cs="Arial"/>
          <w:b/>
          <w:sz w:val="24"/>
          <w:szCs w:val="24"/>
        </w:rPr>
        <w:t xml:space="preserve"> </w:t>
      </w:r>
      <w:r w:rsidR="00FF24C1" w:rsidRPr="00074C02">
        <w:rPr>
          <w:rFonts w:ascii="Arial" w:hAnsi="Arial" w:cs="Arial"/>
          <w:sz w:val="24"/>
          <w:szCs w:val="24"/>
        </w:rPr>
        <w:t>O aluno reprovado por não ter alcançado frequência ou a média mínima exigida, deve repetir a disciplina, no período letivo seguinte ou quando melhor observar</w:t>
      </w:r>
      <w:r w:rsidR="00FF24C1"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="00FF24C1" w:rsidRPr="00074C02">
        <w:rPr>
          <w:rFonts w:ascii="Arial" w:hAnsi="Arial" w:cs="Arial"/>
          <w:sz w:val="24"/>
          <w:szCs w:val="24"/>
        </w:rPr>
        <w:t>acompatibilidade</w:t>
      </w:r>
      <w:r w:rsidR="00FF24C1"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="00FF24C1" w:rsidRPr="00074C02">
        <w:rPr>
          <w:rFonts w:ascii="Arial" w:hAnsi="Arial" w:cs="Arial"/>
          <w:sz w:val="24"/>
          <w:szCs w:val="24"/>
        </w:rPr>
        <w:t>de</w:t>
      </w:r>
      <w:r w:rsidR="00FF24C1"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="00FF24C1" w:rsidRPr="00074C02">
        <w:rPr>
          <w:rFonts w:ascii="Arial" w:hAnsi="Arial" w:cs="Arial"/>
          <w:sz w:val="24"/>
          <w:szCs w:val="24"/>
        </w:rPr>
        <w:t>horários,</w:t>
      </w:r>
      <w:r w:rsidR="00FF24C1"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="00FF24C1" w:rsidRPr="00074C02">
        <w:rPr>
          <w:rFonts w:ascii="Arial" w:hAnsi="Arial" w:cs="Arial"/>
          <w:sz w:val="24"/>
          <w:szCs w:val="24"/>
        </w:rPr>
        <w:t>sem</w:t>
      </w:r>
      <w:r w:rsidR="00FF24C1"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="00FF24C1" w:rsidRPr="00074C02">
        <w:rPr>
          <w:rFonts w:ascii="Arial" w:hAnsi="Arial" w:cs="Arial"/>
          <w:sz w:val="24"/>
          <w:szCs w:val="24"/>
        </w:rPr>
        <w:t>prejuízo,</w:t>
      </w:r>
      <w:r w:rsidR="00FF24C1"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="00FF24C1" w:rsidRPr="00074C02">
        <w:rPr>
          <w:rFonts w:ascii="Arial" w:hAnsi="Arial" w:cs="Arial"/>
          <w:sz w:val="24"/>
          <w:szCs w:val="24"/>
        </w:rPr>
        <w:t>desde</w:t>
      </w:r>
      <w:r w:rsidR="00FF24C1"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="00FF24C1" w:rsidRPr="00074C02">
        <w:rPr>
          <w:rFonts w:ascii="Arial" w:hAnsi="Arial" w:cs="Arial"/>
          <w:sz w:val="24"/>
          <w:szCs w:val="24"/>
        </w:rPr>
        <w:t>que</w:t>
      </w:r>
      <w:r w:rsidR="00FF24C1"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="00FF24C1" w:rsidRPr="00074C02">
        <w:rPr>
          <w:rFonts w:ascii="Arial" w:hAnsi="Arial" w:cs="Arial"/>
          <w:sz w:val="24"/>
          <w:szCs w:val="24"/>
        </w:rPr>
        <w:t>seja</w:t>
      </w:r>
      <w:r w:rsidR="00FF24C1"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="00FF24C1" w:rsidRPr="00074C02">
        <w:rPr>
          <w:rFonts w:ascii="Arial" w:hAnsi="Arial" w:cs="Arial"/>
          <w:sz w:val="24"/>
          <w:szCs w:val="24"/>
        </w:rPr>
        <w:t>até</w:t>
      </w:r>
      <w:r w:rsidR="00FF24C1"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="00FF24C1" w:rsidRPr="00074C02">
        <w:rPr>
          <w:rFonts w:ascii="Arial" w:hAnsi="Arial" w:cs="Arial"/>
          <w:sz w:val="24"/>
          <w:szCs w:val="24"/>
        </w:rPr>
        <w:t>o</w:t>
      </w:r>
      <w:r w:rsidR="00FF24C1"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="00FF24C1" w:rsidRPr="00074C02">
        <w:rPr>
          <w:rFonts w:ascii="Arial" w:hAnsi="Arial" w:cs="Arial"/>
          <w:sz w:val="24"/>
          <w:szCs w:val="24"/>
        </w:rPr>
        <w:t>final</w:t>
      </w:r>
      <w:r w:rsidR="00FF24C1"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="00FF24C1" w:rsidRPr="00074C02">
        <w:rPr>
          <w:rFonts w:ascii="Arial" w:hAnsi="Arial" w:cs="Arial"/>
          <w:sz w:val="24"/>
          <w:szCs w:val="24"/>
        </w:rPr>
        <w:t>de</w:t>
      </w:r>
      <w:r w:rsidR="00FF24C1"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="00FF24C1" w:rsidRPr="00074C02">
        <w:rPr>
          <w:rFonts w:ascii="Arial" w:hAnsi="Arial" w:cs="Arial"/>
          <w:sz w:val="24"/>
          <w:szCs w:val="24"/>
        </w:rPr>
        <w:t xml:space="preserve">sua </w:t>
      </w:r>
      <w:r w:rsidR="00FF24C1" w:rsidRPr="00074C02">
        <w:rPr>
          <w:rFonts w:ascii="Arial" w:hAnsi="Arial" w:cs="Arial"/>
          <w:spacing w:val="-2"/>
          <w:sz w:val="24"/>
          <w:szCs w:val="24"/>
        </w:rPr>
        <w:t>graduação.</w:t>
      </w:r>
    </w:p>
    <w:p w14:paraId="65A174CB" w14:textId="77777777" w:rsidR="00FF24C1" w:rsidRPr="00074C02" w:rsidRDefault="00FF24C1" w:rsidP="00FF24C1">
      <w:pPr>
        <w:pStyle w:val="Corpodetexto"/>
        <w:spacing w:before="5"/>
        <w:ind w:left="397" w:right="397"/>
        <w:rPr>
          <w:rFonts w:ascii="Arial" w:hAnsi="Arial" w:cs="Arial"/>
          <w:sz w:val="24"/>
          <w:szCs w:val="24"/>
        </w:rPr>
      </w:pPr>
    </w:p>
    <w:p w14:paraId="7E0A84B5" w14:textId="7F079B22" w:rsidR="00FF24C1" w:rsidRPr="00074C02" w:rsidRDefault="00FF24C1" w:rsidP="00FF24C1">
      <w:pPr>
        <w:pStyle w:val="Corpodetex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B8230A">
        <w:rPr>
          <w:rFonts w:ascii="Arial" w:hAnsi="Arial" w:cs="Arial"/>
          <w:b/>
          <w:sz w:val="24"/>
          <w:szCs w:val="24"/>
        </w:rPr>
        <w:t>6</w:t>
      </w:r>
      <w:r w:rsidR="0013016E">
        <w:rPr>
          <w:rFonts w:ascii="Arial" w:hAnsi="Arial" w:cs="Arial"/>
          <w:b/>
          <w:sz w:val="24"/>
          <w:szCs w:val="24"/>
        </w:rPr>
        <w:t>8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Podem ser ministradas aulas de dependência e de adaptação de cada disciplina, em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horário ou período especial ou em regime especial, a critério da coordenadoria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 cada curso,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aplicando-se as mesmas exigências de frequência e aproveitamento estabelecidas nos artigos anteriores.</w:t>
      </w:r>
    </w:p>
    <w:p w14:paraId="09CD6E4F" w14:textId="77777777" w:rsidR="00FF24C1" w:rsidRPr="00074C02" w:rsidRDefault="00FF24C1" w:rsidP="00FF24C1">
      <w:pPr>
        <w:pStyle w:val="Corpodetexto"/>
        <w:spacing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2070EE12" w14:textId="1D9E7BED" w:rsidR="00FF24C1" w:rsidRPr="00074C02" w:rsidRDefault="00FF24C1" w:rsidP="00FF24C1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13016E">
        <w:rPr>
          <w:rFonts w:ascii="Arial" w:hAnsi="Arial" w:cs="Arial"/>
          <w:b/>
          <w:sz w:val="24"/>
          <w:szCs w:val="24"/>
        </w:rPr>
        <w:t>69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O aluno que tenha extraordinário aproveitamento nos estudos, </w:t>
      </w:r>
      <w:r w:rsidRPr="00074C02">
        <w:rPr>
          <w:rFonts w:ascii="Arial" w:hAnsi="Arial" w:cs="Arial"/>
          <w:sz w:val="24"/>
          <w:szCs w:val="24"/>
        </w:rPr>
        <w:lastRenderedPageBreak/>
        <w:t>demonstrado por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meio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provas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outros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instrumentos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avaliação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específicos,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disciplinados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pelo CONSUP, aplicados por banca examinadora especial, pode ter abreviada a duração do seu curso, de acordo com a legislação e normas vigentes, onde o tempo mínimo de duração de cada curso está descrito no </w:t>
      </w:r>
      <w:r w:rsidRPr="00074C02">
        <w:rPr>
          <w:rFonts w:ascii="Arial" w:hAnsi="Arial" w:cs="Arial"/>
          <w:bCs/>
          <w:sz w:val="24"/>
          <w:szCs w:val="24"/>
        </w:rPr>
        <w:t>Projeto Pedagógico do Curso (PPC).</w:t>
      </w:r>
    </w:p>
    <w:p w14:paraId="73D90E2E" w14:textId="77777777" w:rsidR="00FF24C1" w:rsidRPr="00074C02" w:rsidRDefault="00FF24C1" w:rsidP="00FF24C1">
      <w:pPr>
        <w:pStyle w:val="Corpodetexto"/>
        <w:spacing w:line="276" w:lineRule="auto"/>
        <w:ind w:right="134"/>
        <w:jc w:val="both"/>
      </w:pPr>
    </w:p>
    <w:p w14:paraId="451E8F1A" w14:textId="2769E502" w:rsidR="00064742" w:rsidRPr="00074C02" w:rsidRDefault="00064742" w:rsidP="00FF24C1">
      <w:pPr>
        <w:pStyle w:val="Corpodetexto"/>
        <w:spacing w:line="276" w:lineRule="auto"/>
        <w:ind w:left="397" w:right="397"/>
        <w:jc w:val="both"/>
      </w:pPr>
    </w:p>
    <w:p w14:paraId="4064C4F1" w14:textId="0AC48E85" w:rsidR="00064742" w:rsidRPr="00FF0E45" w:rsidRDefault="00A97D23" w:rsidP="00044D57">
      <w:pPr>
        <w:spacing w:line="276" w:lineRule="auto"/>
        <w:ind w:left="397" w:right="397"/>
        <w:jc w:val="center"/>
        <w:rPr>
          <w:rFonts w:ascii="Arial" w:hAnsi="Arial"/>
          <w:b/>
          <w:iCs/>
          <w:sz w:val="28"/>
          <w:szCs w:val="28"/>
        </w:rPr>
      </w:pPr>
      <w:bookmarkStart w:id="4" w:name="_bookmark84"/>
      <w:bookmarkEnd w:id="4"/>
      <w:r w:rsidRPr="00FF0E45">
        <w:rPr>
          <w:rFonts w:ascii="Arial" w:hAnsi="Arial"/>
          <w:b/>
          <w:iCs/>
          <w:sz w:val="28"/>
          <w:szCs w:val="28"/>
        </w:rPr>
        <w:t>SEÇÃO</w:t>
      </w:r>
      <w:r w:rsidRPr="00FF0E45">
        <w:rPr>
          <w:rFonts w:ascii="Arial" w:hAnsi="Arial"/>
          <w:b/>
          <w:iCs/>
          <w:spacing w:val="-2"/>
          <w:sz w:val="28"/>
          <w:szCs w:val="28"/>
        </w:rPr>
        <w:t xml:space="preserve"> </w:t>
      </w:r>
      <w:r w:rsidRPr="00FF0E45">
        <w:rPr>
          <w:rFonts w:ascii="Arial" w:hAnsi="Arial"/>
          <w:b/>
          <w:iCs/>
          <w:spacing w:val="-5"/>
          <w:sz w:val="28"/>
          <w:szCs w:val="28"/>
        </w:rPr>
        <w:t>II</w:t>
      </w:r>
    </w:p>
    <w:p w14:paraId="74E42BFC" w14:textId="7F467B43" w:rsidR="00064742" w:rsidRPr="00074C02" w:rsidRDefault="00A97D23" w:rsidP="00044D57">
      <w:pPr>
        <w:spacing w:before="126" w:line="276" w:lineRule="auto"/>
        <w:ind w:left="397" w:right="397"/>
        <w:jc w:val="center"/>
        <w:rPr>
          <w:rFonts w:ascii="Arial" w:hAnsi="Arial"/>
          <w:b/>
          <w:iCs/>
          <w:spacing w:val="-2"/>
          <w:sz w:val="24"/>
          <w:szCs w:val="24"/>
        </w:rPr>
      </w:pPr>
      <w:r w:rsidRPr="00FF0E45">
        <w:rPr>
          <w:rFonts w:ascii="Arial" w:hAnsi="Arial"/>
          <w:b/>
          <w:iCs/>
          <w:sz w:val="28"/>
          <w:szCs w:val="28"/>
        </w:rPr>
        <w:t>DISPOSIÇÕES</w:t>
      </w:r>
      <w:r w:rsidRPr="00FF0E45">
        <w:rPr>
          <w:rFonts w:ascii="Arial" w:hAnsi="Arial"/>
          <w:b/>
          <w:iCs/>
          <w:spacing w:val="-5"/>
          <w:sz w:val="28"/>
          <w:szCs w:val="28"/>
        </w:rPr>
        <w:t xml:space="preserve"> </w:t>
      </w:r>
      <w:r w:rsidRPr="00FF0E45">
        <w:rPr>
          <w:rFonts w:ascii="Arial" w:hAnsi="Arial"/>
          <w:b/>
          <w:iCs/>
          <w:sz w:val="28"/>
          <w:szCs w:val="28"/>
        </w:rPr>
        <w:t>GERAIS</w:t>
      </w:r>
      <w:r w:rsidRPr="00FF0E45">
        <w:rPr>
          <w:rFonts w:ascii="Arial" w:hAnsi="Arial"/>
          <w:b/>
          <w:iCs/>
          <w:spacing w:val="-5"/>
          <w:sz w:val="28"/>
          <w:szCs w:val="28"/>
        </w:rPr>
        <w:t xml:space="preserve"> </w:t>
      </w:r>
      <w:r w:rsidRPr="00FF0E45">
        <w:rPr>
          <w:rFonts w:ascii="Arial" w:hAnsi="Arial"/>
          <w:b/>
          <w:iCs/>
          <w:sz w:val="28"/>
          <w:szCs w:val="28"/>
        </w:rPr>
        <w:t>SOBRE</w:t>
      </w:r>
      <w:r w:rsidRPr="00FF0E45">
        <w:rPr>
          <w:rFonts w:ascii="Arial" w:hAnsi="Arial"/>
          <w:b/>
          <w:iCs/>
          <w:spacing w:val="-3"/>
          <w:sz w:val="28"/>
          <w:szCs w:val="28"/>
        </w:rPr>
        <w:t xml:space="preserve"> </w:t>
      </w:r>
      <w:r w:rsidRPr="00FF0E45">
        <w:rPr>
          <w:rFonts w:ascii="Arial" w:hAnsi="Arial"/>
          <w:b/>
          <w:iCs/>
          <w:sz w:val="28"/>
          <w:szCs w:val="28"/>
        </w:rPr>
        <w:t>AS</w:t>
      </w:r>
      <w:r w:rsidRPr="00FF0E45">
        <w:rPr>
          <w:rFonts w:ascii="Arial" w:hAnsi="Arial"/>
          <w:b/>
          <w:iCs/>
          <w:spacing w:val="-3"/>
          <w:sz w:val="28"/>
          <w:szCs w:val="28"/>
        </w:rPr>
        <w:t xml:space="preserve"> </w:t>
      </w:r>
      <w:r w:rsidRPr="00FF0E45">
        <w:rPr>
          <w:rFonts w:ascii="Arial" w:hAnsi="Arial"/>
          <w:b/>
          <w:iCs/>
          <w:spacing w:val="-2"/>
          <w:sz w:val="28"/>
          <w:szCs w:val="28"/>
        </w:rPr>
        <w:t>AVALIAÇÕES</w:t>
      </w:r>
    </w:p>
    <w:p w14:paraId="4DF3C528" w14:textId="77777777" w:rsidR="00F2603E" w:rsidRPr="00074C02" w:rsidRDefault="00F2603E" w:rsidP="00044D57">
      <w:pPr>
        <w:spacing w:before="126" w:line="276" w:lineRule="auto"/>
        <w:ind w:left="397" w:right="397"/>
        <w:jc w:val="center"/>
        <w:rPr>
          <w:rFonts w:ascii="Arial" w:hAnsi="Arial"/>
          <w:b/>
          <w:iCs/>
          <w:sz w:val="24"/>
          <w:szCs w:val="24"/>
        </w:rPr>
      </w:pPr>
    </w:p>
    <w:p w14:paraId="70786BF6" w14:textId="2EC5DC45" w:rsidR="00064742" w:rsidRPr="00074C02" w:rsidRDefault="00064742" w:rsidP="00044D57">
      <w:pPr>
        <w:pStyle w:val="Corpodetexto"/>
        <w:spacing w:before="12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13016E">
        <w:rPr>
          <w:rFonts w:ascii="Arial" w:hAnsi="Arial" w:cs="Arial"/>
          <w:b/>
          <w:sz w:val="24"/>
          <w:szCs w:val="24"/>
        </w:rPr>
        <w:t>70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Nas provas finais e de segunda chamada de todos os Cursos de Graduação serão contemplados todos os conteúdos das disciplinas do período letivo (semestre) a que se refere.</w:t>
      </w:r>
    </w:p>
    <w:p w14:paraId="56D2C1AA" w14:textId="6B7F467D" w:rsidR="00064742" w:rsidRPr="00074C02" w:rsidRDefault="00064742" w:rsidP="00044D57">
      <w:pPr>
        <w:pStyle w:val="Corpodetexto"/>
        <w:spacing w:before="153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</w:t>
      </w:r>
      <w:r w:rsidRPr="00074C0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1º</w:t>
      </w:r>
      <w:r w:rsidRPr="00074C0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agendamento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provas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constará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Calendário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Acadêmico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2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4"/>
          <w:sz w:val="24"/>
          <w:szCs w:val="24"/>
        </w:rPr>
        <w:t>F</w:t>
      </w:r>
      <w:r w:rsidR="00A97D23" w:rsidRPr="00074C02">
        <w:rPr>
          <w:rFonts w:ascii="Arial" w:hAnsi="Arial" w:cs="Arial"/>
          <w:spacing w:val="-4"/>
          <w:sz w:val="24"/>
          <w:szCs w:val="24"/>
        </w:rPr>
        <w:t>aculdade Nova Roma</w:t>
      </w:r>
      <w:r w:rsidRPr="00074C02">
        <w:rPr>
          <w:rFonts w:ascii="Arial" w:hAnsi="Arial" w:cs="Arial"/>
          <w:spacing w:val="-4"/>
          <w:sz w:val="24"/>
          <w:szCs w:val="24"/>
        </w:rPr>
        <w:t>.</w:t>
      </w:r>
    </w:p>
    <w:p w14:paraId="6E5C75FD" w14:textId="77777777" w:rsidR="00064742" w:rsidRPr="00074C02" w:rsidRDefault="00064742" w:rsidP="00044D57">
      <w:pPr>
        <w:pStyle w:val="Corpodetexto"/>
        <w:spacing w:before="16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 2º </w:t>
      </w:r>
      <w:r w:rsidRPr="00074C02">
        <w:rPr>
          <w:rFonts w:ascii="Arial" w:hAnsi="Arial" w:cs="Arial"/>
          <w:sz w:val="24"/>
          <w:szCs w:val="24"/>
        </w:rPr>
        <w:t>As provas de segunda chamada deverão sempre ser solicitadas pelo aluno, mediante recolhimento de taxa administrativa.</w:t>
      </w:r>
    </w:p>
    <w:p w14:paraId="6C2765F1" w14:textId="77777777" w:rsidR="00064742" w:rsidRPr="00074C02" w:rsidRDefault="00064742" w:rsidP="00044D57">
      <w:pPr>
        <w:pStyle w:val="Corpodetexto"/>
        <w:spacing w:before="73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 3º </w:t>
      </w:r>
      <w:r w:rsidRPr="00074C02">
        <w:rPr>
          <w:rFonts w:ascii="Arial" w:hAnsi="Arial" w:cs="Arial"/>
          <w:sz w:val="24"/>
          <w:szCs w:val="24"/>
        </w:rPr>
        <w:t>O aluno que não comparecer à prova de segunda chamada não poderá solicitar nova prova, estando sujeito à reprovação na disciplina.</w:t>
      </w:r>
    </w:p>
    <w:p w14:paraId="3E7EB248" w14:textId="77777777" w:rsidR="00064742" w:rsidRPr="00074C02" w:rsidRDefault="00064742" w:rsidP="00044D57">
      <w:pPr>
        <w:pStyle w:val="Corpodetexto"/>
        <w:spacing w:before="65" w:line="276" w:lineRule="auto"/>
        <w:ind w:left="397" w:right="397"/>
        <w:rPr>
          <w:rFonts w:ascii="Arial" w:hAnsi="Arial" w:cs="Arial"/>
          <w:sz w:val="24"/>
          <w:szCs w:val="24"/>
        </w:rPr>
      </w:pPr>
    </w:p>
    <w:p w14:paraId="1D8A4502" w14:textId="513D4796" w:rsidR="00064742" w:rsidRPr="00074C02" w:rsidRDefault="00064742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B8230A">
        <w:rPr>
          <w:rFonts w:ascii="Arial" w:hAnsi="Arial" w:cs="Arial"/>
          <w:b/>
          <w:sz w:val="24"/>
          <w:szCs w:val="24"/>
        </w:rPr>
        <w:t>7</w:t>
      </w:r>
      <w:r w:rsidR="0013016E">
        <w:rPr>
          <w:rFonts w:ascii="Arial" w:hAnsi="Arial" w:cs="Arial"/>
          <w:b/>
          <w:sz w:val="24"/>
          <w:szCs w:val="24"/>
        </w:rPr>
        <w:t>1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Todos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componentes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curriculares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geram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reprovações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e,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consequentemente, dependências, inclusive Estágios, Práticas, Atividades Complementares, Projetos Integradores,  Projetos de Extensão e Trabalho de Conclusão de Curso.</w:t>
      </w:r>
    </w:p>
    <w:p w14:paraId="5C8610D4" w14:textId="77777777" w:rsidR="00064742" w:rsidRPr="00074C02" w:rsidRDefault="00064742" w:rsidP="00044D57">
      <w:pPr>
        <w:pStyle w:val="Corpodetexto"/>
        <w:spacing w:before="153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 1º </w:t>
      </w:r>
      <w:r w:rsidRPr="00074C02">
        <w:rPr>
          <w:rFonts w:ascii="Arial" w:hAnsi="Arial" w:cs="Arial"/>
          <w:sz w:val="24"/>
          <w:szCs w:val="24"/>
        </w:rPr>
        <w:t>A matrícula nas dependências será feita por disciplina ou componente curricular, para cada semestre.</w:t>
      </w:r>
    </w:p>
    <w:p w14:paraId="1E406A36" w14:textId="77777777" w:rsidR="00064742" w:rsidRPr="00074C02" w:rsidRDefault="00064742" w:rsidP="00044D57">
      <w:pPr>
        <w:pStyle w:val="Corpodetexto"/>
        <w:spacing w:before="153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 2º </w:t>
      </w:r>
      <w:r w:rsidRPr="00074C02">
        <w:rPr>
          <w:rFonts w:ascii="Arial" w:hAnsi="Arial" w:cs="Arial"/>
          <w:sz w:val="24"/>
          <w:szCs w:val="24"/>
        </w:rPr>
        <w:t>Para cursá-las, os alunos deverão efetuar a matrícula e recolher as mensalidades conforme as exigências de cada componente curricular.</w:t>
      </w:r>
    </w:p>
    <w:p w14:paraId="28376140" w14:textId="365EC0FF" w:rsidR="00064742" w:rsidRPr="00074C02" w:rsidRDefault="00064742" w:rsidP="00044D57">
      <w:pPr>
        <w:pStyle w:val="Corpodetexto"/>
        <w:spacing w:before="15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A97D23" w:rsidRPr="00074C02">
        <w:rPr>
          <w:rFonts w:ascii="Arial" w:hAnsi="Arial" w:cs="Arial"/>
          <w:b/>
          <w:sz w:val="24"/>
          <w:szCs w:val="24"/>
        </w:rPr>
        <w:t>7</w:t>
      </w:r>
      <w:r w:rsidR="0013016E">
        <w:rPr>
          <w:rFonts w:ascii="Arial" w:hAnsi="Arial" w:cs="Arial"/>
          <w:b/>
          <w:sz w:val="24"/>
          <w:szCs w:val="24"/>
        </w:rPr>
        <w:t>2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 frequência às aulas, a realização das avaliações, o acesso aos ambientes virtuais de aprendizagem ou informações, a participação nas diversas atividades acadêmicas, bem como o acesso aos demais serviços prestados pela Instituição, somente serão permitidos aos alunos regularmente matriculados, nos termos do contrato de prestação de serviços assinado entre as partes.</w:t>
      </w:r>
    </w:p>
    <w:p w14:paraId="6F9AA099" w14:textId="0C4CA194" w:rsidR="00064742" w:rsidRPr="00074C02" w:rsidRDefault="00064742" w:rsidP="00044D57">
      <w:pPr>
        <w:pStyle w:val="Corpodetexto"/>
        <w:spacing w:before="15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Parágrafo </w:t>
      </w:r>
      <w:r w:rsidR="00FF0E45" w:rsidRPr="00074C02">
        <w:rPr>
          <w:rFonts w:ascii="Arial" w:hAnsi="Arial" w:cs="Arial"/>
          <w:b/>
          <w:sz w:val="24"/>
          <w:szCs w:val="24"/>
        </w:rPr>
        <w:t>Único</w:t>
      </w:r>
      <w:r w:rsidRPr="00074C02">
        <w:rPr>
          <w:rFonts w:ascii="Arial" w:hAnsi="Arial" w:cs="Arial"/>
          <w:b/>
          <w:sz w:val="24"/>
          <w:szCs w:val="24"/>
        </w:rPr>
        <w:t xml:space="preserve">. </w:t>
      </w:r>
      <w:r w:rsidRPr="00074C02">
        <w:rPr>
          <w:rFonts w:ascii="Arial" w:hAnsi="Arial" w:cs="Arial"/>
          <w:sz w:val="24"/>
          <w:szCs w:val="24"/>
        </w:rPr>
        <w:t>O aluno tomará conhecimento de suas notas e frequência de modo parcial ou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final, através de extratos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(boletins) disponibilizados no Portal do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Aluno</w:t>
      </w:r>
      <w:r w:rsidR="00A97D23" w:rsidRPr="00074C02">
        <w:rPr>
          <w:rFonts w:ascii="Arial" w:hAnsi="Arial" w:cs="Arial"/>
          <w:sz w:val="24"/>
          <w:szCs w:val="24"/>
        </w:rPr>
        <w:t xml:space="preserve">, </w:t>
      </w:r>
      <w:r w:rsidRPr="00074C02">
        <w:rPr>
          <w:rFonts w:ascii="Arial" w:hAnsi="Arial" w:cs="Arial"/>
          <w:sz w:val="24"/>
          <w:szCs w:val="24"/>
        </w:rPr>
        <w:t>com utilização de senha própria para acesso.</w:t>
      </w:r>
    </w:p>
    <w:p w14:paraId="11024084" w14:textId="77777777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1E71B8BC" w14:textId="77777777" w:rsidR="00AE7C94" w:rsidRPr="00FF0E45" w:rsidRDefault="00AE7C94" w:rsidP="00044D57">
      <w:pPr>
        <w:spacing w:before="1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</w:t>
      </w:r>
      <w:r w:rsidRPr="00FF0E45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10"/>
          <w:sz w:val="28"/>
          <w:szCs w:val="28"/>
        </w:rPr>
        <w:t>V</w:t>
      </w:r>
    </w:p>
    <w:p w14:paraId="0BC8C14B" w14:textId="77777777" w:rsidR="00AE7C94" w:rsidRPr="00FF0E45" w:rsidRDefault="00AE7C94" w:rsidP="00044D57">
      <w:pPr>
        <w:spacing w:before="100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REGIME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ESPECIAL</w:t>
      </w:r>
    </w:p>
    <w:p w14:paraId="2FAC082E" w14:textId="77777777" w:rsidR="00AE7C94" w:rsidRPr="00074C02" w:rsidRDefault="00AE7C94" w:rsidP="00044D57">
      <w:pPr>
        <w:pStyle w:val="Corpodetexto"/>
        <w:spacing w:before="180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75C28D72" w14:textId="768F5A36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lastRenderedPageBreak/>
        <w:t>Art. 7</w:t>
      </w:r>
      <w:r w:rsidR="0013016E">
        <w:rPr>
          <w:rFonts w:ascii="Arial" w:hAnsi="Arial" w:cs="Arial"/>
          <w:b/>
          <w:sz w:val="24"/>
          <w:szCs w:val="24"/>
        </w:rPr>
        <w:t>3</w:t>
      </w:r>
      <w:r w:rsidR="00586389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 merecedores de tratamento especial os alunos matriculados nos cursos sequenciais, de graduação, incluindo os de tecnologia, e pós-graduação, portadores de afecções congênitas ou adquiridas, infecções, traumatismos ou outras condições mórbidas, determinando distúrbios agudos, caracterizados por incapacidade física relativa, incompatível com a frequência aos trabalhos escolares, desde que se verifique a conservação das condições intelectuais e emocionais necessárias para o prosseguimento da atividade escolar em novas modalidades.</w:t>
      </w:r>
    </w:p>
    <w:p w14:paraId="43B94C38" w14:textId="77777777" w:rsidR="00AE7C94" w:rsidRPr="00074C02" w:rsidRDefault="00AE7C94" w:rsidP="00044D57">
      <w:pPr>
        <w:pStyle w:val="Corpodetexto"/>
        <w:spacing w:before="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36ADD949" w14:textId="4331364C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7</w:t>
      </w:r>
      <w:r w:rsidR="0013016E">
        <w:rPr>
          <w:rFonts w:ascii="Arial" w:hAnsi="Arial" w:cs="Arial"/>
          <w:b/>
          <w:sz w:val="24"/>
          <w:szCs w:val="24"/>
        </w:rPr>
        <w:t>4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 regime especial estende-se à mulher em estado de gravidez, a partir do oitavo mês de gestação e durante quatro meses.</w:t>
      </w:r>
    </w:p>
    <w:p w14:paraId="272D9817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§1º </w:t>
      </w:r>
      <w:r w:rsidRPr="00074C02">
        <w:rPr>
          <w:rFonts w:ascii="Arial" w:hAnsi="Arial" w:cs="Arial"/>
          <w:sz w:val="24"/>
          <w:szCs w:val="24"/>
        </w:rPr>
        <w:t>O regime especial estende-se também, a alunos que estão em período eleitoral, devido a candidatura a algum cargo político. E ainda, estende-se a situações de afastamento por motivos regiliosos desde que devidamente comprovado.</w:t>
      </w:r>
    </w:p>
    <w:p w14:paraId="2CE23FA4" w14:textId="72DF5FBD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§2º</w:t>
      </w:r>
      <w:r w:rsidR="00FF0E45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 casos excepcionais, comprovado mediante atestado médico, pode ser ampliado o período de repouso, antes ou depois do parto.</w:t>
      </w:r>
    </w:p>
    <w:p w14:paraId="7EB053A3" w14:textId="77777777" w:rsidR="00AE7C94" w:rsidRPr="00074C02" w:rsidRDefault="00AE7C94" w:rsidP="00044D57">
      <w:pPr>
        <w:pStyle w:val="Corpodetexto"/>
        <w:spacing w:before="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4D8584FB" w14:textId="6BAF85A1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7</w:t>
      </w:r>
      <w:r w:rsidR="0013016E">
        <w:rPr>
          <w:rFonts w:ascii="Arial" w:hAnsi="Arial" w:cs="Arial"/>
          <w:b/>
          <w:sz w:val="24"/>
          <w:szCs w:val="24"/>
        </w:rPr>
        <w:t>5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ausência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atividades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escolares,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durante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especial,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compensada pela realização de trabalhos e exercícios domiciliares, com acompanhamento de professor designado pela Coordenadoria do Curso respectivo, realizados de acordo com o plano fixado, em cada caso, consoante o estado de saúde do estudante e as possibilidades da Faculdade.</w:t>
      </w:r>
    </w:p>
    <w:p w14:paraId="6877BE47" w14:textId="77777777" w:rsidR="00AE7C94" w:rsidRPr="00074C02" w:rsidRDefault="00AE7C94" w:rsidP="00044D57">
      <w:pPr>
        <w:pStyle w:val="Corpodetexto"/>
        <w:spacing w:before="27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§1º </w:t>
      </w:r>
      <w:r w:rsidRPr="00074C02">
        <w:rPr>
          <w:rFonts w:ascii="Arial" w:hAnsi="Arial" w:cs="Arial"/>
          <w:sz w:val="24"/>
          <w:szCs w:val="24"/>
        </w:rPr>
        <w:t>Ao elaborar o plano de estudo, a que se refere este artigo, o professor leva em conta as características das atividades e a sua duração, para que a execução não ultrapasse, em cada caso, o máximo admissível para a continuidade do processo psicopedagógico de aprendizagem neste regime.</w:t>
      </w:r>
    </w:p>
    <w:p w14:paraId="21D8893F" w14:textId="7988BF15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§2º</w:t>
      </w:r>
      <w:r w:rsidRPr="00074C02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disposições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deste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artigo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não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aplicam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estágio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supervisionado,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práticas laboratoriais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outras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atividades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demandem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presença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aluno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 ou em organizações conveniadas.</w:t>
      </w:r>
    </w:p>
    <w:p w14:paraId="0E177B7F" w14:textId="77777777" w:rsidR="00903494" w:rsidRPr="00074C02" w:rsidRDefault="009034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63C019C8" w14:textId="552E1E99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="00FF24C1" w:rsidRPr="00074C02">
        <w:rPr>
          <w:rFonts w:ascii="Arial" w:hAnsi="Arial" w:cs="Arial"/>
          <w:b/>
          <w:sz w:val="24"/>
          <w:szCs w:val="24"/>
        </w:rPr>
        <w:t>7</w:t>
      </w:r>
      <w:r w:rsidR="0013016E">
        <w:rPr>
          <w:rFonts w:ascii="Arial" w:hAnsi="Arial" w:cs="Arial"/>
          <w:b/>
          <w:sz w:val="24"/>
          <w:szCs w:val="24"/>
        </w:rPr>
        <w:t>6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requerimentos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relativos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especial,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disciplinado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neste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Regimento, devem</w:t>
      </w:r>
      <w:r w:rsidR="003A5AF1">
        <w:rPr>
          <w:rFonts w:ascii="Arial" w:hAnsi="Arial" w:cs="Arial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 instruídos com laudo, firmado por profissional legalmente habilitado.</w:t>
      </w:r>
    </w:p>
    <w:p w14:paraId="594C7C72" w14:textId="77777777" w:rsidR="00903494" w:rsidRPr="00074C02" w:rsidRDefault="009034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22C9264A" w14:textId="35E97C26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pacing w:val="-2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Parágrafo Único. </w:t>
      </w:r>
      <w:r w:rsidRPr="00074C02">
        <w:rPr>
          <w:rFonts w:ascii="Arial" w:hAnsi="Arial" w:cs="Arial"/>
          <w:sz w:val="24"/>
          <w:szCs w:val="24"/>
        </w:rPr>
        <w:t>É da competência do Diretor Geral, ouvida a Coordenadoria de Curso, a decisão nos pedidos de regime especial, levando em consideração, especialmente,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condições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realização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efetiva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aprendizagem. Cabendo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ao CONSUP fixar as normas para orientação, planejamento e decisões do regime </w:t>
      </w:r>
      <w:r w:rsidRPr="00074C02">
        <w:rPr>
          <w:rFonts w:ascii="Arial" w:hAnsi="Arial" w:cs="Arial"/>
          <w:spacing w:val="-2"/>
          <w:sz w:val="24"/>
          <w:szCs w:val="24"/>
        </w:rPr>
        <w:t>especial.</w:t>
      </w:r>
    </w:p>
    <w:p w14:paraId="148D404A" w14:textId="77777777" w:rsidR="00CE3BC8" w:rsidRPr="00074C02" w:rsidRDefault="00CE3BC8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19CEB0CA" w14:textId="77777777" w:rsidR="00AE7C94" w:rsidRPr="00FF0E45" w:rsidRDefault="00AE7C94" w:rsidP="00044D57">
      <w:pPr>
        <w:spacing w:before="214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5"/>
          <w:sz w:val="28"/>
          <w:szCs w:val="28"/>
        </w:rPr>
        <w:t>VI</w:t>
      </w:r>
    </w:p>
    <w:p w14:paraId="2960E8EF" w14:textId="77777777" w:rsidR="00AE7C94" w:rsidRPr="00FF0E45" w:rsidRDefault="00AE7C94" w:rsidP="00044D57">
      <w:pPr>
        <w:spacing w:before="104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DOS</w:t>
      </w:r>
      <w:r w:rsidRPr="00FF0E45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ESTÁGIOS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SUPERVISIONADOS</w:t>
      </w:r>
    </w:p>
    <w:p w14:paraId="05D4F178" w14:textId="77777777" w:rsidR="00AE7C94" w:rsidRPr="00074C02" w:rsidRDefault="00AE7C94" w:rsidP="00044D57">
      <w:pPr>
        <w:pStyle w:val="Corpodetexto"/>
        <w:spacing w:before="180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5540377F" w14:textId="18F5D7E5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lastRenderedPageBreak/>
        <w:t>Art.</w:t>
      </w:r>
      <w:r w:rsidRPr="00074C02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="00B8230A">
        <w:rPr>
          <w:rFonts w:ascii="Arial" w:hAnsi="Arial" w:cs="Arial"/>
          <w:b/>
          <w:sz w:val="24"/>
          <w:szCs w:val="24"/>
        </w:rPr>
        <w:t>7</w:t>
      </w:r>
      <w:r w:rsidR="0013016E">
        <w:rPr>
          <w:rFonts w:ascii="Arial" w:hAnsi="Arial" w:cs="Arial"/>
          <w:b/>
          <w:sz w:val="24"/>
          <w:szCs w:val="24"/>
        </w:rPr>
        <w:t>7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estágio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supervisionado,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quando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integrante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currículo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curso,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consta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 atividades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práticas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pré-profissionais,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exercidas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situações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reais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trabalho,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sem vínculo empregatício, conforme norma 005.</w:t>
      </w:r>
    </w:p>
    <w:p w14:paraId="1B9DF81A" w14:textId="77777777" w:rsidR="00AE7C94" w:rsidRPr="00074C02" w:rsidRDefault="00AE7C94" w:rsidP="00044D57">
      <w:pPr>
        <w:pStyle w:val="Corpodetexto"/>
        <w:spacing w:before="273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Parágrafo</w:t>
      </w:r>
      <w:r w:rsidRPr="00074C0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Único.</w:t>
      </w:r>
      <w:r w:rsidRPr="00074C02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cada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aluno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obrigatória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integralização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carga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horária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total do estágio, prevista no currículo pleno do curso, nela se podendo incluir as horas destinadas aoplanejamento, orientação paralela e avaliação das atividades.</w:t>
      </w:r>
    </w:p>
    <w:p w14:paraId="1643C5AE" w14:textId="77777777" w:rsidR="00AE7C94" w:rsidRPr="00074C02" w:rsidRDefault="00AE7C94" w:rsidP="00044D57">
      <w:pPr>
        <w:pStyle w:val="Corpodetexto"/>
        <w:spacing w:before="9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41035B95" w14:textId="39D6E028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B8230A">
        <w:rPr>
          <w:rFonts w:ascii="Arial" w:hAnsi="Arial" w:cs="Arial"/>
          <w:b/>
          <w:sz w:val="24"/>
          <w:szCs w:val="24"/>
        </w:rPr>
        <w:t>7</w:t>
      </w:r>
      <w:r w:rsidR="0013016E">
        <w:rPr>
          <w:rFonts w:ascii="Arial" w:hAnsi="Arial" w:cs="Arial"/>
          <w:b/>
          <w:sz w:val="24"/>
          <w:szCs w:val="24"/>
        </w:rPr>
        <w:t>8</w:t>
      </w:r>
      <w:r w:rsidR="0027469D">
        <w:rPr>
          <w:rFonts w:ascii="Arial" w:hAnsi="Arial" w:cs="Arial"/>
          <w:b/>
          <w:sz w:val="24"/>
          <w:szCs w:val="24"/>
        </w:rPr>
        <w:t xml:space="preserve">º </w:t>
      </w:r>
      <w:r w:rsidRPr="00074C02">
        <w:rPr>
          <w:rFonts w:ascii="Arial" w:hAnsi="Arial" w:cs="Arial"/>
          <w:sz w:val="24"/>
          <w:szCs w:val="24"/>
        </w:rPr>
        <w:t xml:space="preserve">As normas gerais para o estágio supervisionado são disciplinadas pelo </w:t>
      </w:r>
      <w:r w:rsidRPr="00074C02">
        <w:rPr>
          <w:rFonts w:ascii="Arial" w:hAnsi="Arial" w:cs="Arial"/>
          <w:spacing w:val="-2"/>
          <w:sz w:val="24"/>
          <w:szCs w:val="24"/>
        </w:rPr>
        <w:t>CONSUP.</w:t>
      </w:r>
    </w:p>
    <w:p w14:paraId="38DD45E3" w14:textId="77777777" w:rsidR="00AE7C94" w:rsidRPr="00074C02" w:rsidRDefault="00AE7C94" w:rsidP="00044D57">
      <w:pPr>
        <w:pStyle w:val="Corpodetexto"/>
        <w:spacing w:before="9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1BCED861" w14:textId="09E819CC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pacing w:val="-2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Parágrafo Único. </w:t>
      </w:r>
      <w:r w:rsidRPr="00074C02">
        <w:rPr>
          <w:rFonts w:ascii="Arial" w:hAnsi="Arial" w:cs="Arial"/>
          <w:sz w:val="24"/>
          <w:szCs w:val="24"/>
        </w:rPr>
        <w:t xml:space="preserve">Cabe ao Conselho de Curso, mediante proposta do Coordenador de Curso, expedir as normas específicas do estágio supervisionado do respectivo </w:t>
      </w:r>
      <w:r w:rsidRPr="00074C02">
        <w:rPr>
          <w:rFonts w:ascii="Arial" w:hAnsi="Arial" w:cs="Arial"/>
          <w:spacing w:val="-2"/>
          <w:sz w:val="24"/>
          <w:szCs w:val="24"/>
        </w:rPr>
        <w:t>Curso.</w:t>
      </w:r>
    </w:p>
    <w:p w14:paraId="28326274" w14:textId="77777777" w:rsidR="00CE3BC8" w:rsidRPr="00074C02" w:rsidRDefault="00CE3BC8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694FBC94" w14:textId="77777777" w:rsidR="00AE7C94" w:rsidRPr="00FF0E45" w:rsidRDefault="00AE7C94" w:rsidP="00044D57">
      <w:pPr>
        <w:spacing w:before="276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5"/>
          <w:sz w:val="28"/>
          <w:szCs w:val="28"/>
        </w:rPr>
        <w:t>VII</w:t>
      </w:r>
    </w:p>
    <w:p w14:paraId="33027493" w14:textId="77777777" w:rsidR="00AE7C94" w:rsidRPr="00FF0E45" w:rsidRDefault="00AE7C94" w:rsidP="00044D57">
      <w:pPr>
        <w:spacing w:before="100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DOS</w:t>
      </w:r>
      <w:r w:rsidRPr="00FF0E45">
        <w:rPr>
          <w:rFonts w:ascii="Arial" w:hAnsi="Arial" w:cs="Arial"/>
          <w:b/>
          <w:spacing w:val="-11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TRABALHOS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DE</w:t>
      </w:r>
      <w:r w:rsidRPr="00FF0E45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GRADUAÇÃO</w:t>
      </w:r>
    </w:p>
    <w:p w14:paraId="003EFA15" w14:textId="77777777" w:rsidR="00AE7C94" w:rsidRPr="00074C02" w:rsidRDefault="00AE7C94" w:rsidP="00044D57">
      <w:pPr>
        <w:pStyle w:val="Corpodetexto"/>
        <w:spacing w:before="180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0B0CA078" w14:textId="69BD6A52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B8230A">
        <w:rPr>
          <w:rFonts w:ascii="Arial" w:hAnsi="Arial" w:cs="Arial"/>
          <w:b/>
          <w:sz w:val="24"/>
          <w:szCs w:val="24"/>
        </w:rPr>
        <w:t>7</w:t>
      </w:r>
      <w:r w:rsidR="0013016E">
        <w:rPr>
          <w:rFonts w:ascii="Arial" w:hAnsi="Arial" w:cs="Arial"/>
          <w:b/>
          <w:sz w:val="24"/>
          <w:szCs w:val="24"/>
        </w:rPr>
        <w:t>9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trabalho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graduação,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sob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forma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artigos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científicos,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pode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exigido, quando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constar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currículo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curso,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obedecidas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diretrizes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nacionais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curriculares, conforme norma 004.</w:t>
      </w:r>
    </w:p>
    <w:p w14:paraId="5109D92B" w14:textId="77777777" w:rsidR="00CE3BC8" w:rsidRPr="00074C02" w:rsidRDefault="00CE3BC8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623025F9" w14:textId="2FF7D096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Parágrafo Único. </w:t>
      </w:r>
      <w:r w:rsidRPr="00074C02">
        <w:rPr>
          <w:rFonts w:ascii="Arial" w:hAnsi="Arial" w:cs="Arial"/>
          <w:sz w:val="24"/>
          <w:szCs w:val="24"/>
        </w:rPr>
        <w:t>Cabe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CONSUP fixar as normas para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apresentação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avaliação do trabalho referido neste artigo.</w:t>
      </w:r>
    </w:p>
    <w:p w14:paraId="3134D009" w14:textId="7E68BF9B" w:rsidR="00AE7C94" w:rsidRPr="00FF0E45" w:rsidRDefault="00AE7C94" w:rsidP="00044D57">
      <w:pPr>
        <w:spacing w:before="274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TÍTULO</w:t>
      </w:r>
      <w:r w:rsidRPr="00FF0E45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10"/>
          <w:sz w:val="28"/>
          <w:szCs w:val="28"/>
        </w:rPr>
        <w:t>V</w:t>
      </w:r>
    </w:p>
    <w:p w14:paraId="15D12B1E" w14:textId="77777777" w:rsidR="009C1632" w:rsidRPr="00FF0E45" w:rsidRDefault="00AE7C94" w:rsidP="00044D57">
      <w:pPr>
        <w:spacing w:before="104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DA</w:t>
      </w:r>
      <w:r w:rsidRPr="00FF0E45"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COMUNIDADE</w:t>
      </w:r>
      <w:r w:rsidRPr="00FF0E45"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 xml:space="preserve">ACADÊMICA </w:t>
      </w:r>
    </w:p>
    <w:p w14:paraId="521DB386" w14:textId="630D71BC" w:rsidR="00AE7C94" w:rsidRPr="00FF0E45" w:rsidRDefault="00AE7C94" w:rsidP="00044D57">
      <w:pPr>
        <w:spacing w:before="104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 I</w:t>
      </w:r>
    </w:p>
    <w:p w14:paraId="587CF5BE" w14:textId="77777777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CORPO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DOCENTE</w:t>
      </w:r>
    </w:p>
    <w:p w14:paraId="4CEC609A" w14:textId="77777777" w:rsidR="00AE7C94" w:rsidRPr="00074C02" w:rsidRDefault="00AE7C94" w:rsidP="00044D57">
      <w:pPr>
        <w:pStyle w:val="Corpodetexto"/>
        <w:spacing w:before="184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2342C0F9" w14:textId="23E586F8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13016E">
        <w:rPr>
          <w:rFonts w:ascii="Arial" w:hAnsi="Arial" w:cs="Arial"/>
          <w:b/>
          <w:sz w:val="24"/>
          <w:szCs w:val="24"/>
        </w:rPr>
        <w:t>80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O corpo docente é constituído por todos os professores permanentes da </w:t>
      </w:r>
      <w:r w:rsidRPr="00074C02">
        <w:rPr>
          <w:rFonts w:ascii="Arial" w:hAnsi="Arial" w:cs="Arial"/>
          <w:spacing w:val="-2"/>
          <w:sz w:val="24"/>
          <w:szCs w:val="24"/>
        </w:rPr>
        <w:t>Faculdade.</w:t>
      </w:r>
    </w:p>
    <w:p w14:paraId="52F1DFCE" w14:textId="77777777" w:rsidR="00AE7C94" w:rsidRPr="00074C02" w:rsidRDefault="00AE7C94" w:rsidP="00044D57">
      <w:pPr>
        <w:pStyle w:val="Corpodetexto"/>
        <w:spacing w:before="16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2423C964" w14:textId="74EE80A8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FF24C1" w:rsidRPr="00074C02">
        <w:rPr>
          <w:rFonts w:ascii="Arial" w:hAnsi="Arial" w:cs="Arial"/>
          <w:b/>
          <w:sz w:val="24"/>
          <w:szCs w:val="24"/>
        </w:rPr>
        <w:t>8</w:t>
      </w:r>
      <w:r w:rsidR="0013016E">
        <w:rPr>
          <w:rFonts w:ascii="Arial" w:hAnsi="Arial" w:cs="Arial"/>
          <w:b/>
          <w:sz w:val="24"/>
          <w:szCs w:val="24"/>
        </w:rPr>
        <w:t>1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 professores são contratados pela Mantenedora, por indicação do Diretor Geral,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segundo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leis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trabalhistas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forma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prevista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Plano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Carreira </w:t>
      </w:r>
      <w:r w:rsidRPr="00074C02">
        <w:rPr>
          <w:rFonts w:ascii="Arial" w:hAnsi="Arial" w:cs="Arial"/>
          <w:spacing w:val="-2"/>
          <w:sz w:val="24"/>
          <w:szCs w:val="24"/>
        </w:rPr>
        <w:t>Docente.</w:t>
      </w:r>
    </w:p>
    <w:p w14:paraId="0BF1B5DB" w14:textId="77777777" w:rsidR="00AE7C94" w:rsidRPr="00074C02" w:rsidRDefault="00AE7C94" w:rsidP="00044D57">
      <w:pPr>
        <w:pStyle w:val="Corpodetexto"/>
        <w:spacing w:before="9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52DA52B2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Parágrafo Único. </w:t>
      </w:r>
      <w:r w:rsidRPr="00074C02">
        <w:rPr>
          <w:rFonts w:ascii="Arial" w:hAnsi="Arial" w:cs="Arial"/>
          <w:sz w:val="24"/>
          <w:szCs w:val="24"/>
        </w:rPr>
        <w:t>A título eventual e por tempo estritamente determinado, a Faculdade pode dispor do processo seletivo de professores visitantes ou colaboradores, aos quais ficam resguardados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os direitos e deveres da legislação </w:t>
      </w:r>
      <w:r w:rsidRPr="00074C02">
        <w:rPr>
          <w:rFonts w:ascii="Arial" w:hAnsi="Arial" w:cs="Arial"/>
          <w:spacing w:val="-2"/>
          <w:sz w:val="24"/>
          <w:szCs w:val="24"/>
        </w:rPr>
        <w:t>trabalhista.</w:t>
      </w:r>
    </w:p>
    <w:p w14:paraId="1CA36316" w14:textId="77777777" w:rsidR="00AE7C94" w:rsidRPr="00074C02" w:rsidRDefault="00AE7C94" w:rsidP="00044D57">
      <w:pPr>
        <w:pStyle w:val="Corpodetexto"/>
        <w:spacing w:before="16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431D1676" w14:textId="0567B3EE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8</w:t>
      </w:r>
      <w:r w:rsidR="0013016E">
        <w:rPr>
          <w:rFonts w:ascii="Arial" w:hAnsi="Arial" w:cs="Arial"/>
          <w:b/>
          <w:sz w:val="24"/>
          <w:szCs w:val="24"/>
        </w:rPr>
        <w:t>2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 admissão de professor é feita mediante seleção procedida pela coordenadoria do curso a que pertença a disciplina e homologada pelo Diretor Geral da Faculdade, observados os seguintes critérios:</w:t>
      </w:r>
    </w:p>
    <w:p w14:paraId="4DF3940B" w14:textId="77777777" w:rsidR="00AE7C94" w:rsidRPr="00074C02" w:rsidRDefault="00AE7C94" w:rsidP="006E09B6">
      <w:pPr>
        <w:pStyle w:val="PargrafodaLista"/>
        <w:numPr>
          <w:ilvl w:val="0"/>
          <w:numId w:val="24"/>
        </w:numPr>
        <w:tabs>
          <w:tab w:val="left" w:pos="1146"/>
        </w:tabs>
        <w:spacing w:before="6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Além da idoneidade moral do candidato, são considerados seus títulos acadêmicos,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científicos,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didáticos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profissionais,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relacionados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disciplina a ser por ele lecionada;</w:t>
      </w:r>
    </w:p>
    <w:p w14:paraId="14834869" w14:textId="77777777" w:rsidR="00AE7C94" w:rsidRPr="00074C02" w:rsidRDefault="00AE7C94" w:rsidP="006E09B6">
      <w:pPr>
        <w:pStyle w:val="PargrafodaLista"/>
        <w:numPr>
          <w:ilvl w:val="0"/>
          <w:numId w:val="24"/>
        </w:numPr>
        <w:tabs>
          <w:tab w:val="left" w:pos="1146"/>
        </w:tabs>
        <w:spacing w:before="96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Constitui requisito básico o diploma de graduação ou pós-graduação, correspondente a curso que inclua, em nível não inferior de complexidade, matéria idêntica ou afim àquela a ser lecionada.</w:t>
      </w:r>
    </w:p>
    <w:p w14:paraId="0B7D9287" w14:textId="01FB35B2" w:rsidR="00AE7C94" w:rsidRPr="00074C02" w:rsidRDefault="00AE7C94" w:rsidP="00044D57">
      <w:pPr>
        <w:spacing w:before="27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8</w:t>
      </w:r>
      <w:r w:rsidR="0013016E">
        <w:rPr>
          <w:rFonts w:ascii="Arial" w:hAnsi="Arial" w:cs="Arial"/>
          <w:b/>
          <w:sz w:val="24"/>
          <w:szCs w:val="24"/>
        </w:rPr>
        <w:t>3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Cabe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professor:</w:t>
      </w:r>
    </w:p>
    <w:p w14:paraId="6B6B093A" w14:textId="77777777" w:rsidR="00AE7C94" w:rsidRPr="00074C02" w:rsidRDefault="00AE7C94" w:rsidP="006E09B6">
      <w:pPr>
        <w:pStyle w:val="PargrafodaLista"/>
        <w:numPr>
          <w:ilvl w:val="0"/>
          <w:numId w:val="25"/>
        </w:numPr>
        <w:tabs>
          <w:tab w:val="left" w:pos="1148"/>
        </w:tabs>
        <w:spacing w:before="101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Participar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elaboração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projeto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pedagógico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institucional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Faculdade;</w:t>
      </w:r>
    </w:p>
    <w:p w14:paraId="044DDB27" w14:textId="77777777" w:rsidR="00AE7C94" w:rsidRPr="00074C02" w:rsidRDefault="00AE7C94" w:rsidP="006E09B6">
      <w:pPr>
        <w:pStyle w:val="PargrafodaLista"/>
        <w:numPr>
          <w:ilvl w:val="0"/>
          <w:numId w:val="25"/>
        </w:numPr>
        <w:tabs>
          <w:tab w:val="left" w:pos="1146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Elaborar o plano de ensino de sua disciplina ou atividade, submetendo-o à aprovação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Conselho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Curso,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intermédio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coordenadoria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respectiva;</w:t>
      </w:r>
    </w:p>
    <w:p w14:paraId="39DD1BFE" w14:textId="77777777" w:rsidR="00AE7C94" w:rsidRPr="00074C02" w:rsidRDefault="00AE7C94" w:rsidP="006E09B6">
      <w:pPr>
        <w:pStyle w:val="PargrafodaLista"/>
        <w:numPr>
          <w:ilvl w:val="0"/>
          <w:numId w:val="25"/>
        </w:numPr>
        <w:tabs>
          <w:tab w:val="left" w:pos="1146"/>
        </w:tabs>
        <w:spacing w:before="1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Orientar, dirigir e ministrar o ensino de sua disciplina, cumprindo-lhe integralmente o programa e a carga horária;</w:t>
      </w:r>
    </w:p>
    <w:p w14:paraId="7287BB48" w14:textId="77777777" w:rsidR="00AE7C94" w:rsidRPr="00074C02" w:rsidRDefault="00AE7C94" w:rsidP="006E09B6">
      <w:pPr>
        <w:pStyle w:val="PargrafodaLista"/>
        <w:numPr>
          <w:ilvl w:val="0"/>
          <w:numId w:val="25"/>
        </w:numPr>
        <w:tabs>
          <w:tab w:val="left" w:pos="1147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Registrar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matéria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lecionada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controlar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frequência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alunos;</w:t>
      </w:r>
    </w:p>
    <w:p w14:paraId="5C28BB75" w14:textId="77777777" w:rsidR="00AE7C94" w:rsidRPr="00074C02" w:rsidRDefault="00AE7C94" w:rsidP="006E09B6">
      <w:pPr>
        <w:pStyle w:val="PargrafodaLista"/>
        <w:numPr>
          <w:ilvl w:val="0"/>
          <w:numId w:val="25"/>
        </w:numPr>
        <w:tabs>
          <w:tab w:val="left" w:pos="1146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Organizar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aplicar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instrumentos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avaliação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aproveitamento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julgar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 resultados apresentados pelos alunos;</w:t>
      </w:r>
    </w:p>
    <w:p w14:paraId="21AC4C8D" w14:textId="77777777" w:rsidR="00AE7C94" w:rsidRPr="00074C02" w:rsidRDefault="00AE7C94" w:rsidP="006E09B6">
      <w:pPr>
        <w:pStyle w:val="PargrafodaLista"/>
        <w:numPr>
          <w:ilvl w:val="0"/>
          <w:numId w:val="25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Fornecer, ao setor competente, as notas correspondentes aos trabalhos, provas e exames, bem como a frequência dos alunos, dentro dos prazos fixados pela coordenadoria do curso;</w:t>
      </w:r>
    </w:p>
    <w:p w14:paraId="6A0176EA" w14:textId="77777777" w:rsidR="00AE7C94" w:rsidRPr="00074C02" w:rsidRDefault="00AE7C94" w:rsidP="006E09B6">
      <w:pPr>
        <w:pStyle w:val="PargrafodaLista"/>
        <w:numPr>
          <w:ilvl w:val="0"/>
          <w:numId w:val="25"/>
        </w:numPr>
        <w:tabs>
          <w:tab w:val="left" w:pos="1142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Observar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disciplinar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Faculdade;</w:t>
      </w:r>
    </w:p>
    <w:p w14:paraId="553BE9F7" w14:textId="77777777" w:rsidR="00AE7C94" w:rsidRPr="00074C02" w:rsidRDefault="00AE7C94" w:rsidP="006E09B6">
      <w:pPr>
        <w:pStyle w:val="PargrafodaLista"/>
        <w:numPr>
          <w:ilvl w:val="0"/>
          <w:numId w:val="25"/>
        </w:numPr>
        <w:tabs>
          <w:tab w:val="left" w:pos="1146"/>
        </w:tabs>
        <w:spacing w:before="38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Participar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reuniões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trabalhos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órgãos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colegiados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pertencer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 comissões para as quais for designado;</w:t>
      </w:r>
    </w:p>
    <w:p w14:paraId="768B8557" w14:textId="77777777" w:rsidR="00AE7C94" w:rsidRPr="00074C02" w:rsidRDefault="00AE7C94" w:rsidP="006E09B6">
      <w:pPr>
        <w:pStyle w:val="PargrafodaLista"/>
        <w:numPr>
          <w:ilvl w:val="0"/>
          <w:numId w:val="25"/>
        </w:numPr>
        <w:tabs>
          <w:tab w:val="left" w:pos="1143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Recorrer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decisões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órgãos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deliberativos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executivos;</w:t>
      </w:r>
    </w:p>
    <w:p w14:paraId="15494FD4" w14:textId="7319608F" w:rsidR="00AE7C94" w:rsidRPr="00074C02" w:rsidRDefault="00AE7C94" w:rsidP="006E09B6">
      <w:pPr>
        <w:pStyle w:val="PargrafodaLista"/>
        <w:numPr>
          <w:ilvl w:val="0"/>
          <w:numId w:val="25"/>
        </w:numPr>
        <w:tabs>
          <w:tab w:val="left" w:pos="1144"/>
        </w:tabs>
        <w:spacing w:before="48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Comparecer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reuniões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solenidades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programadas pela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Direção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5"/>
          <w:sz w:val="24"/>
          <w:szCs w:val="24"/>
        </w:rPr>
        <w:t>da</w:t>
      </w:r>
      <w:r w:rsidR="00CE3BC8"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seus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órgãos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colegiados;</w:t>
      </w:r>
    </w:p>
    <w:p w14:paraId="38883070" w14:textId="77777777" w:rsidR="00AE7C94" w:rsidRPr="00074C02" w:rsidRDefault="00AE7C94" w:rsidP="006E09B6">
      <w:pPr>
        <w:pStyle w:val="PargrafodaLista"/>
        <w:numPr>
          <w:ilvl w:val="0"/>
          <w:numId w:val="25"/>
        </w:numPr>
        <w:tabs>
          <w:tab w:val="left" w:pos="1146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Responder pela ordem na turma para a qual estiver lecionando, pelo uso do material e pela sua conservação;</w:t>
      </w:r>
    </w:p>
    <w:p w14:paraId="5BB709E9" w14:textId="77777777" w:rsidR="00AE7C94" w:rsidRPr="00074C02" w:rsidRDefault="00AE7C94" w:rsidP="006E09B6">
      <w:pPr>
        <w:pStyle w:val="PargrafodaLista"/>
        <w:numPr>
          <w:ilvl w:val="0"/>
          <w:numId w:val="25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Orientar os trabalhos escolares e quaisquer atividades extracurriculares relacionadas com a disciplina;</w:t>
      </w:r>
    </w:p>
    <w:p w14:paraId="18040597" w14:textId="77777777" w:rsidR="00AE7C94" w:rsidRPr="00074C02" w:rsidRDefault="00AE7C94" w:rsidP="006E09B6">
      <w:pPr>
        <w:pStyle w:val="PargrafodaLista"/>
        <w:numPr>
          <w:ilvl w:val="0"/>
          <w:numId w:val="25"/>
        </w:numPr>
        <w:tabs>
          <w:tab w:val="left" w:pos="1145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Planejar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orientar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pesquisas,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estudos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publicações;</w:t>
      </w:r>
    </w:p>
    <w:p w14:paraId="6D573271" w14:textId="77777777" w:rsidR="00AE7C94" w:rsidRPr="00074C02" w:rsidRDefault="00AE7C94" w:rsidP="006E09B6">
      <w:pPr>
        <w:pStyle w:val="PargrafodaLista"/>
        <w:numPr>
          <w:ilvl w:val="0"/>
          <w:numId w:val="25"/>
        </w:numPr>
        <w:tabs>
          <w:tab w:val="left" w:pos="1146"/>
        </w:tabs>
        <w:spacing w:before="45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Não defender ideias ou princípios que conduzam a qualquer tipo de discriminação ou preconceito ou que contrariem este Regimento e as leis;</w:t>
      </w:r>
    </w:p>
    <w:p w14:paraId="453708EB" w14:textId="77777777" w:rsidR="00AE7C94" w:rsidRPr="00074C02" w:rsidRDefault="00AE7C94" w:rsidP="006E09B6">
      <w:pPr>
        <w:pStyle w:val="PargrafodaLista"/>
        <w:numPr>
          <w:ilvl w:val="0"/>
          <w:numId w:val="25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 xml:space="preserve">Comparecer ao serviço, mesmo no período de recesso letivo, sempre que necessário, por convocação da coordenadoria do curso ou da direção da </w:t>
      </w:r>
      <w:r w:rsidRPr="00074C02">
        <w:rPr>
          <w:rFonts w:ascii="Arial" w:hAnsi="Arial" w:cs="Arial"/>
          <w:spacing w:val="-2"/>
          <w:sz w:val="24"/>
          <w:szCs w:val="24"/>
        </w:rPr>
        <w:t>Faculdade;</w:t>
      </w:r>
    </w:p>
    <w:p w14:paraId="6B5E008D" w14:textId="77777777" w:rsidR="00AE7C94" w:rsidRPr="00074C02" w:rsidRDefault="00AE7C94" w:rsidP="006E09B6">
      <w:pPr>
        <w:pStyle w:val="PargrafodaLista"/>
        <w:numPr>
          <w:ilvl w:val="0"/>
          <w:numId w:val="25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lastRenderedPageBreak/>
        <w:t>Elaborar,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quando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convocado,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questões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processos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seletivos,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aplicar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 provas e fiscalizar a sua realização;</w:t>
      </w:r>
    </w:p>
    <w:p w14:paraId="1048119E" w14:textId="77777777" w:rsidR="00AE7C94" w:rsidRPr="00074C02" w:rsidRDefault="00AE7C94" w:rsidP="006E09B6">
      <w:pPr>
        <w:pStyle w:val="PargrafodaLista"/>
        <w:numPr>
          <w:ilvl w:val="0"/>
          <w:numId w:val="25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 xml:space="preserve">Exercer as demais atribuições que lhe forem previstas em lei e neste </w:t>
      </w:r>
      <w:r w:rsidRPr="00074C02">
        <w:rPr>
          <w:rFonts w:ascii="Arial" w:hAnsi="Arial" w:cs="Arial"/>
          <w:spacing w:val="-2"/>
          <w:sz w:val="24"/>
          <w:szCs w:val="24"/>
        </w:rPr>
        <w:t>Regimento.</w:t>
      </w:r>
    </w:p>
    <w:p w14:paraId="37D89F8F" w14:textId="77777777" w:rsidR="00AE7C94" w:rsidRPr="00074C02" w:rsidRDefault="00AE7C94" w:rsidP="006E09B6">
      <w:pPr>
        <w:pStyle w:val="PargrafodaLista"/>
        <w:numPr>
          <w:ilvl w:val="0"/>
          <w:numId w:val="25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Obedecer o calendário institucional. Dizer que a não observâncias destas normas insejarção as penalidade elencadas neste regimento.</w:t>
      </w:r>
    </w:p>
    <w:p w14:paraId="0C6DFD88" w14:textId="77777777" w:rsidR="00AE7C94" w:rsidRPr="00074C02" w:rsidRDefault="00AE7C94" w:rsidP="00044D57">
      <w:pPr>
        <w:pStyle w:val="Corpodetexto"/>
        <w:spacing w:before="93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72A3EFF1" w14:textId="77777777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5"/>
          <w:sz w:val="28"/>
          <w:szCs w:val="28"/>
        </w:rPr>
        <w:t>II</w:t>
      </w:r>
    </w:p>
    <w:p w14:paraId="1638F0D5" w14:textId="77777777" w:rsidR="00AE7C94" w:rsidRPr="00FF0E45" w:rsidRDefault="00AE7C94" w:rsidP="00044D57">
      <w:pPr>
        <w:spacing w:before="101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CORPO</w:t>
      </w:r>
      <w:r w:rsidRPr="00FF0E45">
        <w:rPr>
          <w:rFonts w:ascii="Arial" w:hAnsi="Arial" w:cs="Arial"/>
          <w:b/>
          <w:spacing w:val="-2"/>
          <w:sz w:val="28"/>
          <w:szCs w:val="28"/>
        </w:rPr>
        <w:t xml:space="preserve"> DISCENTE</w:t>
      </w:r>
    </w:p>
    <w:p w14:paraId="217BCDA8" w14:textId="77777777" w:rsidR="00AE7C94" w:rsidRPr="00074C02" w:rsidRDefault="00AE7C94" w:rsidP="00044D57">
      <w:pPr>
        <w:pStyle w:val="Corpodetexto"/>
        <w:spacing w:before="179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258D7B4D" w14:textId="5DCA4D19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8</w:t>
      </w:r>
      <w:r w:rsidR="0013016E">
        <w:rPr>
          <w:rFonts w:ascii="Arial" w:hAnsi="Arial" w:cs="Arial"/>
          <w:b/>
          <w:sz w:val="24"/>
          <w:szCs w:val="24"/>
        </w:rPr>
        <w:t>4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Constituem o corpo discente da Faculdade os alunos regulares e os alunos não regulares.</w:t>
      </w:r>
    </w:p>
    <w:p w14:paraId="44EF5AA2" w14:textId="4F0CB396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§1º</w:t>
      </w:r>
      <w:r w:rsidRPr="00074C0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Aluno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regular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aquele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mantém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seu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vínculo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formalizado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Instituição.</w:t>
      </w:r>
    </w:p>
    <w:p w14:paraId="2D74D697" w14:textId="77777777" w:rsidR="00AE7C94" w:rsidRPr="00074C02" w:rsidRDefault="00AE7C94" w:rsidP="00044D57">
      <w:pPr>
        <w:pStyle w:val="Corpodetexto"/>
        <w:spacing w:before="10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§2º </w:t>
      </w:r>
      <w:r w:rsidRPr="00074C02">
        <w:rPr>
          <w:rFonts w:ascii="Arial" w:hAnsi="Arial" w:cs="Arial"/>
          <w:sz w:val="24"/>
          <w:szCs w:val="24"/>
        </w:rPr>
        <w:t xml:space="preserve">Aluno não regular é aquele que não ostentar </w:t>
      </w:r>
      <w:r w:rsidRPr="00074C02">
        <w:rPr>
          <w:rFonts w:ascii="Arial" w:hAnsi="Arial" w:cs="Arial"/>
          <w:i/>
          <w:sz w:val="24"/>
          <w:szCs w:val="24"/>
        </w:rPr>
        <w:t xml:space="preserve">o status </w:t>
      </w:r>
      <w:r w:rsidRPr="00074C02">
        <w:rPr>
          <w:rFonts w:ascii="Arial" w:hAnsi="Arial" w:cs="Arial"/>
          <w:sz w:val="24"/>
          <w:szCs w:val="24"/>
        </w:rPr>
        <w:t xml:space="preserve">de aluno em face do não atendimento às condições indispensáveis ao vínculo institucional, sendo aluno não regular aquele inscrito em disciplinas isoladas de qualquer dos cursos oferecidos </w:t>
      </w:r>
      <w:r w:rsidRPr="00074C02">
        <w:rPr>
          <w:rFonts w:ascii="Arial" w:hAnsi="Arial" w:cs="Arial"/>
          <w:spacing w:val="-2"/>
          <w:sz w:val="24"/>
          <w:szCs w:val="24"/>
        </w:rPr>
        <w:t>regularmente.</w:t>
      </w:r>
    </w:p>
    <w:p w14:paraId="76591B3F" w14:textId="77777777" w:rsidR="00AE7C94" w:rsidRPr="00074C02" w:rsidRDefault="00AE7C94" w:rsidP="00044D57">
      <w:pPr>
        <w:pStyle w:val="Corpodetexto"/>
        <w:spacing w:before="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53772929" w14:textId="5C2891DB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8</w:t>
      </w:r>
      <w:r w:rsidR="0013016E">
        <w:rPr>
          <w:rFonts w:ascii="Arial" w:hAnsi="Arial" w:cs="Arial"/>
          <w:b/>
          <w:sz w:val="24"/>
          <w:szCs w:val="24"/>
        </w:rPr>
        <w:t>5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direitos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deveres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membros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corpo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discente:</w:t>
      </w:r>
    </w:p>
    <w:p w14:paraId="1D72EBAE" w14:textId="77777777" w:rsidR="00AE7C94" w:rsidRPr="00074C02" w:rsidRDefault="00AE7C94" w:rsidP="006E09B6">
      <w:pPr>
        <w:pStyle w:val="PargrafodaLista"/>
        <w:numPr>
          <w:ilvl w:val="0"/>
          <w:numId w:val="26"/>
        </w:numPr>
        <w:tabs>
          <w:tab w:val="left" w:pos="1145"/>
        </w:tabs>
        <w:spacing w:before="10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Cumprir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calendário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escolar;</w:t>
      </w:r>
    </w:p>
    <w:p w14:paraId="5CC82742" w14:textId="77777777" w:rsidR="00AE7C94" w:rsidRPr="00074C02" w:rsidRDefault="00AE7C94" w:rsidP="006E09B6">
      <w:pPr>
        <w:pStyle w:val="PargrafodaLista"/>
        <w:numPr>
          <w:ilvl w:val="0"/>
          <w:numId w:val="26"/>
        </w:numPr>
        <w:tabs>
          <w:tab w:val="left" w:pos="1146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Frequência obrigatória às aulas e demais atividades curriculares, aplicando a máxima diligência no seu aproveitamento;</w:t>
      </w:r>
    </w:p>
    <w:p w14:paraId="0596FFE6" w14:textId="77777777" w:rsidR="00AE7C94" w:rsidRPr="00074C02" w:rsidRDefault="00AE7C94" w:rsidP="006E09B6">
      <w:pPr>
        <w:pStyle w:val="PargrafodaLista"/>
        <w:numPr>
          <w:ilvl w:val="0"/>
          <w:numId w:val="26"/>
        </w:numPr>
        <w:tabs>
          <w:tab w:val="left" w:pos="1146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Utilizar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serviços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biblioteca,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laboratórios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outros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serviços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administrativos e técnicos oferecidos pela faculdade;</w:t>
      </w:r>
    </w:p>
    <w:p w14:paraId="0CE3C3C5" w14:textId="77777777" w:rsidR="00AE7C94" w:rsidRPr="00074C02" w:rsidRDefault="00AE7C94" w:rsidP="006E09B6">
      <w:pPr>
        <w:pStyle w:val="PargrafodaLista"/>
        <w:numPr>
          <w:ilvl w:val="0"/>
          <w:numId w:val="26"/>
        </w:numPr>
        <w:tabs>
          <w:tab w:val="left" w:pos="1145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Votar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poder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votado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eleições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órgãos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representação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estudantil;</w:t>
      </w:r>
    </w:p>
    <w:p w14:paraId="18DA0C4C" w14:textId="77777777" w:rsidR="00AE7C94" w:rsidRPr="00074C02" w:rsidRDefault="00AE7C94" w:rsidP="006E09B6">
      <w:pPr>
        <w:pStyle w:val="PargrafodaLista"/>
        <w:numPr>
          <w:ilvl w:val="0"/>
          <w:numId w:val="26"/>
        </w:numPr>
        <w:tabs>
          <w:tab w:val="left" w:pos="1145"/>
        </w:tabs>
        <w:spacing w:before="35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Recorrer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decisões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órgãos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deliberativos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executivos;</w:t>
      </w:r>
    </w:p>
    <w:p w14:paraId="00168E23" w14:textId="77777777" w:rsidR="00AE7C94" w:rsidRPr="00074C02" w:rsidRDefault="00AE7C94" w:rsidP="006E09B6">
      <w:pPr>
        <w:pStyle w:val="PargrafodaLista"/>
        <w:numPr>
          <w:ilvl w:val="0"/>
          <w:numId w:val="26"/>
        </w:numPr>
        <w:tabs>
          <w:tab w:val="left" w:pos="1146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Observar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disciplinar e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comportar-se, 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acordo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com princípios éticos </w:t>
      </w:r>
      <w:r w:rsidRPr="00074C02">
        <w:rPr>
          <w:rFonts w:ascii="Arial" w:hAnsi="Arial" w:cs="Arial"/>
          <w:spacing w:val="-2"/>
          <w:sz w:val="24"/>
          <w:szCs w:val="24"/>
        </w:rPr>
        <w:t>condizentes;</w:t>
      </w:r>
    </w:p>
    <w:p w14:paraId="7C5795F9" w14:textId="77777777" w:rsidR="00AE7C94" w:rsidRPr="00074C02" w:rsidRDefault="00AE7C94" w:rsidP="006E09B6">
      <w:pPr>
        <w:pStyle w:val="PargrafodaLista"/>
        <w:numPr>
          <w:ilvl w:val="0"/>
          <w:numId w:val="26"/>
        </w:numPr>
        <w:tabs>
          <w:tab w:val="left" w:pos="1146"/>
        </w:tabs>
        <w:spacing w:before="1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Zelar pelo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patrimônio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 ou colocado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disposição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desta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pela </w:t>
      </w:r>
      <w:r w:rsidRPr="00074C02">
        <w:rPr>
          <w:rFonts w:ascii="Arial" w:hAnsi="Arial" w:cs="Arial"/>
          <w:spacing w:val="-2"/>
          <w:sz w:val="24"/>
          <w:szCs w:val="24"/>
        </w:rPr>
        <w:t>mantenedora;</w:t>
      </w:r>
    </w:p>
    <w:p w14:paraId="472179AE" w14:textId="77777777" w:rsidR="00AE7C94" w:rsidRPr="00074C02" w:rsidRDefault="00AE7C94" w:rsidP="006E09B6">
      <w:pPr>
        <w:pStyle w:val="PargrafodaLista"/>
        <w:numPr>
          <w:ilvl w:val="0"/>
          <w:numId w:val="26"/>
        </w:numPr>
        <w:tabs>
          <w:tab w:val="left" w:pos="1145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Efetuar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pagamento,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prazos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fixados,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encargos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educacionais.</w:t>
      </w:r>
    </w:p>
    <w:p w14:paraId="6A45D203" w14:textId="77777777" w:rsidR="00AE7C94" w:rsidRPr="00074C02" w:rsidRDefault="00AE7C94" w:rsidP="006E09B6">
      <w:pPr>
        <w:pStyle w:val="PargrafodaLista"/>
        <w:numPr>
          <w:ilvl w:val="0"/>
          <w:numId w:val="26"/>
        </w:numPr>
        <w:tabs>
          <w:tab w:val="left" w:pos="1150"/>
        </w:tabs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Cumprir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prazos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requerimentos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realizados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secretaria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acadêmica,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 forma estabelecida no Manual do Aluno.</w:t>
      </w:r>
    </w:p>
    <w:p w14:paraId="186D1D7B" w14:textId="77777777" w:rsidR="00AE7C94" w:rsidRPr="00074C02" w:rsidRDefault="00AE7C94" w:rsidP="00044D57">
      <w:pPr>
        <w:pStyle w:val="Corpodetexto"/>
        <w:spacing w:before="178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2D10C277" w14:textId="43B387EB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FF24C1" w:rsidRPr="00074C02">
        <w:rPr>
          <w:rFonts w:ascii="Arial" w:hAnsi="Arial" w:cs="Arial"/>
          <w:b/>
          <w:sz w:val="24"/>
          <w:szCs w:val="24"/>
        </w:rPr>
        <w:t>8</w:t>
      </w:r>
      <w:r w:rsidR="0013016E">
        <w:rPr>
          <w:rFonts w:ascii="Arial" w:hAnsi="Arial" w:cs="Arial"/>
          <w:b/>
          <w:sz w:val="24"/>
          <w:szCs w:val="24"/>
        </w:rPr>
        <w:t>6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 corpo discente tem como órgão de representação o Diretório ou Centro Acadêmico,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regido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estatuto próprio,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ele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elaborado 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aprovado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acordo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 a legislação vigente.</w:t>
      </w:r>
    </w:p>
    <w:p w14:paraId="77010D58" w14:textId="77777777" w:rsidR="00AE7C94" w:rsidRPr="00074C02" w:rsidRDefault="00AE7C94" w:rsidP="00044D57">
      <w:pPr>
        <w:pStyle w:val="Corpodetexto"/>
        <w:spacing w:before="9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7E69D90F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lastRenderedPageBreak/>
        <w:t xml:space="preserve">Parágrafo Único. </w:t>
      </w:r>
      <w:r w:rsidRPr="00074C02">
        <w:rPr>
          <w:rFonts w:ascii="Arial" w:hAnsi="Arial" w:cs="Arial"/>
          <w:sz w:val="24"/>
          <w:szCs w:val="24"/>
        </w:rPr>
        <w:t xml:space="preserve">Os diretórios ou centros acadêmicos podem ser organizados por </w:t>
      </w:r>
      <w:r w:rsidRPr="00074C02">
        <w:rPr>
          <w:rFonts w:ascii="Arial" w:hAnsi="Arial" w:cs="Arial"/>
          <w:spacing w:val="-2"/>
          <w:sz w:val="24"/>
          <w:szCs w:val="24"/>
        </w:rPr>
        <w:t>curso.</w:t>
      </w:r>
    </w:p>
    <w:p w14:paraId="3DB90A76" w14:textId="77777777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7ED32E00" w14:textId="0C2C58B6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B8230A">
        <w:rPr>
          <w:rFonts w:ascii="Arial" w:hAnsi="Arial" w:cs="Arial"/>
          <w:b/>
          <w:sz w:val="24"/>
          <w:szCs w:val="24"/>
        </w:rPr>
        <w:t>8</w:t>
      </w:r>
      <w:r w:rsidR="0013016E">
        <w:rPr>
          <w:rFonts w:ascii="Arial" w:hAnsi="Arial" w:cs="Arial"/>
          <w:b/>
          <w:sz w:val="24"/>
          <w:szCs w:val="24"/>
        </w:rPr>
        <w:t>7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 Faculdade pode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instituir prêmios, como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estímulo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produção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intelectual de seus alunos, na forma regulada pelo CONSUP e aprovada pela Diretoria.</w:t>
      </w:r>
    </w:p>
    <w:p w14:paraId="0698ADBD" w14:textId="77777777" w:rsidR="00AE7C94" w:rsidRPr="00074C02" w:rsidRDefault="00AE7C94" w:rsidP="00044D57">
      <w:pPr>
        <w:pStyle w:val="Corpodetexto"/>
        <w:spacing w:before="106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2A4DE954" w14:textId="5CD535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13016E">
        <w:rPr>
          <w:rFonts w:ascii="Arial" w:hAnsi="Arial" w:cs="Arial"/>
          <w:b/>
          <w:sz w:val="24"/>
          <w:szCs w:val="24"/>
        </w:rPr>
        <w:t>88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A Faculdade pode instituir Monitoria, sendo os monitores selecionados pelo núcleo de pesquisa e extensão, coordenadoria de curso e designados pelo Diretor </w:t>
      </w:r>
      <w:r w:rsidRPr="00074C02">
        <w:rPr>
          <w:rFonts w:ascii="Arial" w:hAnsi="Arial" w:cs="Arial"/>
          <w:spacing w:val="-2"/>
          <w:sz w:val="24"/>
          <w:szCs w:val="24"/>
        </w:rPr>
        <w:t>Geral.</w:t>
      </w:r>
    </w:p>
    <w:p w14:paraId="09FD01CD" w14:textId="77777777" w:rsidR="00AE7C94" w:rsidRPr="00074C02" w:rsidRDefault="00AE7C94" w:rsidP="00044D57">
      <w:pPr>
        <w:pStyle w:val="Corpodetexto"/>
        <w:spacing w:before="27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Parágrafo Único. </w:t>
      </w:r>
      <w:r w:rsidRPr="00074C02">
        <w:rPr>
          <w:rFonts w:ascii="Arial" w:hAnsi="Arial" w:cs="Arial"/>
          <w:sz w:val="24"/>
          <w:szCs w:val="24"/>
        </w:rPr>
        <w:t>No processo de seleção deve ser levado em consideração o rendimento satisfatório do candidato, na disciplina ou área da monitoria, bem como aptidão para as atividades auxiliares de ensino, pesquisa e extensão.</w:t>
      </w:r>
    </w:p>
    <w:p w14:paraId="4A3AD77C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4E698ADC" w14:textId="77777777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5"/>
          <w:sz w:val="28"/>
          <w:szCs w:val="28"/>
        </w:rPr>
        <w:t>III</w:t>
      </w:r>
    </w:p>
    <w:p w14:paraId="4200F975" w14:textId="77777777" w:rsidR="00AE7C94" w:rsidRPr="00FF0E45" w:rsidRDefault="00AE7C94" w:rsidP="00044D57">
      <w:pPr>
        <w:spacing w:before="100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CORPO</w:t>
      </w:r>
      <w:r w:rsidRPr="00FF0E45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TÉCNICO-</w:t>
      </w:r>
      <w:r w:rsidRPr="00FF0E45">
        <w:rPr>
          <w:rFonts w:ascii="Arial" w:hAnsi="Arial" w:cs="Arial"/>
          <w:b/>
          <w:spacing w:val="-2"/>
          <w:sz w:val="28"/>
          <w:szCs w:val="28"/>
        </w:rPr>
        <w:t>ADMINISTRATIVO</w:t>
      </w:r>
    </w:p>
    <w:p w14:paraId="3A6EC7AF" w14:textId="77777777" w:rsidR="00AE7C94" w:rsidRPr="00074C02" w:rsidRDefault="00AE7C94" w:rsidP="00044D57">
      <w:pPr>
        <w:pStyle w:val="Corpodetexto"/>
        <w:spacing w:before="184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46EF57AB" w14:textId="5BB37D52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B8230A">
        <w:rPr>
          <w:rFonts w:ascii="Arial" w:hAnsi="Arial" w:cs="Arial"/>
          <w:b/>
          <w:sz w:val="24"/>
          <w:szCs w:val="24"/>
        </w:rPr>
        <w:t>8</w:t>
      </w:r>
      <w:r w:rsidR="0013016E">
        <w:rPr>
          <w:rFonts w:ascii="Arial" w:hAnsi="Arial" w:cs="Arial"/>
          <w:b/>
          <w:sz w:val="24"/>
          <w:szCs w:val="24"/>
        </w:rPr>
        <w:t>9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 corpo técnico-administrativo, constituído por todos os servidores não docentes,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tem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seu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cargo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serviços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administrativos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técnicos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apoio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necessários ao normal funcionamento das atividades de ensino, pesquisa e extensão.</w:t>
      </w:r>
    </w:p>
    <w:p w14:paraId="670325D1" w14:textId="77777777" w:rsidR="00AE7C94" w:rsidRPr="00074C02" w:rsidRDefault="00AE7C94" w:rsidP="00044D57">
      <w:pPr>
        <w:pStyle w:val="Corpodetexto"/>
        <w:spacing w:before="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7ECEB5F0" w14:textId="748C4FB6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13016E">
        <w:rPr>
          <w:rFonts w:ascii="Arial" w:hAnsi="Arial" w:cs="Arial"/>
          <w:b/>
          <w:sz w:val="24"/>
          <w:szCs w:val="24"/>
        </w:rPr>
        <w:t>90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zela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pela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manutenção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padrões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recrutamento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condições 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trabalho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condizentes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sua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natureza,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bem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como por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oferecer oportunidades de aperfeiçoamento técnico-profissional a seus empregados.</w:t>
      </w:r>
    </w:p>
    <w:p w14:paraId="5B26B16C" w14:textId="77777777" w:rsidR="00AE7C94" w:rsidRPr="00074C02" w:rsidRDefault="00AE7C94" w:rsidP="00044D57">
      <w:pPr>
        <w:pStyle w:val="Corpodetexto"/>
        <w:spacing w:before="163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7671522D" w14:textId="78740062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A97D23" w:rsidRPr="00074C02">
        <w:rPr>
          <w:rFonts w:ascii="Arial" w:hAnsi="Arial" w:cs="Arial"/>
          <w:b/>
          <w:sz w:val="24"/>
          <w:szCs w:val="24"/>
        </w:rPr>
        <w:t>9</w:t>
      </w:r>
      <w:r w:rsidR="0013016E">
        <w:rPr>
          <w:rFonts w:ascii="Arial" w:hAnsi="Arial" w:cs="Arial"/>
          <w:b/>
          <w:sz w:val="24"/>
          <w:szCs w:val="24"/>
        </w:rPr>
        <w:t>1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 servidores não-docentes são contratados sob o regime da legislação trabalhista, estando sujeitos, ainda, ao disposto neste Regimento e nas demais normas expedidas pelos órgãos da administração superior da Faculdade.</w:t>
      </w:r>
    </w:p>
    <w:p w14:paraId="746A6F4C" w14:textId="77777777" w:rsidR="00AE7C94" w:rsidRPr="00FF0E45" w:rsidRDefault="00AE7C94" w:rsidP="00044D57">
      <w:pPr>
        <w:spacing w:before="272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TÍTULO</w:t>
      </w:r>
      <w:r w:rsidRPr="00FF0E45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5"/>
          <w:sz w:val="28"/>
          <w:szCs w:val="28"/>
        </w:rPr>
        <w:t>VI</w:t>
      </w:r>
    </w:p>
    <w:p w14:paraId="0C8E8C56" w14:textId="77777777" w:rsidR="004D0C12" w:rsidRPr="00FF0E45" w:rsidRDefault="00AE7C94" w:rsidP="00044D57">
      <w:pPr>
        <w:spacing w:before="104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16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REGIME</w:t>
      </w:r>
      <w:r w:rsidRPr="00FF0E45">
        <w:rPr>
          <w:rFonts w:ascii="Arial" w:hAnsi="Arial" w:cs="Arial"/>
          <w:b/>
          <w:spacing w:val="-16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 xml:space="preserve">DISCIPLINAR </w:t>
      </w:r>
    </w:p>
    <w:p w14:paraId="323CA6A1" w14:textId="71B01E7D" w:rsidR="00AE7C94" w:rsidRPr="00FF0E45" w:rsidRDefault="00AE7C94" w:rsidP="00044D57">
      <w:pPr>
        <w:spacing w:before="104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 I</w:t>
      </w:r>
    </w:p>
    <w:p w14:paraId="5BD1373E" w14:textId="77777777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11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REGIME</w:t>
      </w:r>
      <w:r w:rsidRPr="00FF0E45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DISCIPLINAR</w:t>
      </w:r>
      <w:r w:rsidRPr="00FF0E45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4"/>
          <w:sz w:val="28"/>
          <w:szCs w:val="28"/>
        </w:rPr>
        <w:t>GERAL</w:t>
      </w:r>
    </w:p>
    <w:p w14:paraId="5547417E" w14:textId="77777777" w:rsidR="00CF1C84" w:rsidRPr="00074C02" w:rsidRDefault="00CF1C8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53820BC1" w14:textId="46CCA912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9</w:t>
      </w:r>
      <w:r w:rsidR="0013016E">
        <w:rPr>
          <w:rFonts w:ascii="Arial" w:hAnsi="Arial" w:cs="Arial"/>
          <w:b/>
          <w:sz w:val="24"/>
          <w:szCs w:val="24"/>
        </w:rPr>
        <w:t>2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 ato de matrícula de aluno ou de investidura de profissional em cargo ou função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docente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técnico-administrativa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importa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compromisso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formal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respeito aos princípios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éticos que regem a Faculdade, à dignidade acadêmica, às normas contidas na legislação deensino,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 não observância de tais normas poderá implicar nas sanções disciplinares deste regimento.</w:t>
      </w:r>
    </w:p>
    <w:p w14:paraId="3F09D703" w14:textId="77777777" w:rsidR="00AE7C94" w:rsidRPr="00074C02" w:rsidRDefault="00AE7C94" w:rsidP="00044D57">
      <w:pPr>
        <w:pStyle w:val="Corpodetexto"/>
        <w:spacing w:before="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13303563" w14:textId="02BD21E9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="00A97D23" w:rsidRPr="00074C02">
        <w:rPr>
          <w:rFonts w:ascii="Arial" w:hAnsi="Arial" w:cs="Arial"/>
          <w:b/>
          <w:sz w:val="24"/>
          <w:szCs w:val="24"/>
        </w:rPr>
        <w:t xml:space="preserve"> </w:t>
      </w:r>
      <w:r w:rsidR="0013016E">
        <w:rPr>
          <w:rFonts w:ascii="Arial" w:hAnsi="Arial" w:cs="Arial"/>
          <w:b/>
          <w:sz w:val="24"/>
          <w:szCs w:val="24"/>
        </w:rPr>
        <w:t>93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78"/>
          <w:w w:val="15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Constitui</w:t>
      </w:r>
      <w:r w:rsidRPr="00074C02">
        <w:rPr>
          <w:rFonts w:ascii="Arial" w:hAnsi="Arial" w:cs="Arial"/>
          <w:spacing w:val="76"/>
          <w:w w:val="15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infração</w:t>
      </w:r>
      <w:r w:rsidRPr="00074C02">
        <w:rPr>
          <w:rFonts w:ascii="Arial" w:hAnsi="Arial" w:cs="Arial"/>
          <w:spacing w:val="76"/>
          <w:w w:val="15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disciplinar,</w:t>
      </w:r>
      <w:r w:rsidRPr="00074C02">
        <w:rPr>
          <w:rFonts w:ascii="Arial" w:hAnsi="Arial" w:cs="Arial"/>
          <w:spacing w:val="78"/>
          <w:w w:val="15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punível</w:t>
      </w:r>
      <w:r w:rsidRPr="00074C02">
        <w:rPr>
          <w:rFonts w:ascii="Arial" w:hAnsi="Arial" w:cs="Arial"/>
          <w:spacing w:val="76"/>
          <w:w w:val="15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</w:t>
      </w:r>
      <w:r w:rsidRPr="00074C02">
        <w:rPr>
          <w:rFonts w:ascii="Arial" w:hAnsi="Arial" w:cs="Arial"/>
          <w:spacing w:val="75"/>
          <w:w w:val="15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forma</w:t>
      </w:r>
      <w:r w:rsidRPr="00074C02">
        <w:rPr>
          <w:rFonts w:ascii="Arial" w:hAnsi="Arial" w:cs="Arial"/>
          <w:spacing w:val="76"/>
          <w:w w:val="15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deste</w:t>
      </w:r>
      <w:r w:rsidRPr="00074C02">
        <w:rPr>
          <w:rFonts w:ascii="Arial" w:hAnsi="Arial" w:cs="Arial"/>
          <w:spacing w:val="75"/>
          <w:w w:val="15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Regimento,</w:t>
      </w:r>
      <w:r w:rsidRPr="00074C02">
        <w:rPr>
          <w:rFonts w:ascii="Arial" w:hAnsi="Arial" w:cs="Arial"/>
          <w:spacing w:val="78"/>
          <w:w w:val="150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10"/>
          <w:sz w:val="24"/>
          <w:szCs w:val="24"/>
        </w:rPr>
        <w:lastRenderedPageBreak/>
        <w:t>o</w:t>
      </w:r>
      <w:r w:rsidR="008A681C" w:rsidRPr="00074C02">
        <w:rPr>
          <w:rFonts w:ascii="Arial" w:hAnsi="Arial" w:cs="Arial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desatendimento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transgressão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compromisso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refere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artigo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anterior.</w:t>
      </w:r>
    </w:p>
    <w:p w14:paraId="3CB44B21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§1º </w:t>
      </w:r>
      <w:r w:rsidRPr="00074C02">
        <w:rPr>
          <w:rFonts w:ascii="Arial" w:hAnsi="Arial" w:cs="Arial"/>
          <w:sz w:val="24"/>
          <w:szCs w:val="24"/>
        </w:rPr>
        <w:t>Na aplicação das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sanções disciplinares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 considerada a gravidade da infração, à vista dos seguintes elementos:</w:t>
      </w:r>
    </w:p>
    <w:p w14:paraId="6BB309B3" w14:textId="43FEBC31" w:rsidR="00AE7C94" w:rsidRPr="00074C02" w:rsidRDefault="00AE7C94" w:rsidP="006E09B6">
      <w:pPr>
        <w:pStyle w:val="PargrafodaLista"/>
        <w:numPr>
          <w:ilvl w:val="0"/>
          <w:numId w:val="27"/>
        </w:numPr>
        <w:tabs>
          <w:tab w:val="left" w:pos="1273"/>
        </w:tabs>
        <w:spacing w:before="9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Primariedade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infrator;</w:t>
      </w:r>
    </w:p>
    <w:p w14:paraId="4E881AA0" w14:textId="00C74159" w:rsidR="00AE7C94" w:rsidRPr="00074C02" w:rsidRDefault="00AE7C94" w:rsidP="006E09B6">
      <w:pPr>
        <w:pStyle w:val="PargrafodaLista"/>
        <w:numPr>
          <w:ilvl w:val="0"/>
          <w:numId w:val="27"/>
        </w:numPr>
        <w:tabs>
          <w:tab w:val="left" w:pos="1341"/>
        </w:tabs>
        <w:spacing w:before="10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Dolo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culpa;</w:t>
      </w:r>
    </w:p>
    <w:p w14:paraId="56725D0A" w14:textId="75BCCC3A" w:rsidR="00AE7C94" w:rsidRPr="00074C02" w:rsidRDefault="00AE7C94" w:rsidP="006E09B6">
      <w:pPr>
        <w:pStyle w:val="PargrafodaLista"/>
        <w:numPr>
          <w:ilvl w:val="0"/>
          <w:numId w:val="27"/>
        </w:numPr>
        <w:tabs>
          <w:tab w:val="left" w:pos="1408"/>
        </w:tabs>
        <w:spacing w:before="10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Valor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bem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moral,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cultural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material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atingido</w:t>
      </w:r>
      <w:r w:rsidR="00CF1C84" w:rsidRPr="00074C02">
        <w:rPr>
          <w:rFonts w:ascii="Arial" w:hAnsi="Arial" w:cs="Arial"/>
          <w:spacing w:val="-2"/>
          <w:sz w:val="24"/>
          <w:szCs w:val="24"/>
        </w:rPr>
        <w:t>.</w:t>
      </w:r>
    </w:p>
    <w:p w14:paraId="46353D22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§2º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infrator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sempre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assegurado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amplo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direito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defesa.</w:t>
      </w:r>
    </w:p>
    <w:p w14:paraId="03770FF5" w14:textId="77777777" w:rsidR="00AE7C94" w:rsidRPr="00074C02" w:rsidRDefault="00AE7C94" w:rsidP="00044D57">
      <w:pPr>
        <w:pStyle w:val="Corpodetexto"/>
        <w:spacing w:before="10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§3º </w:t>
      </w:r>
      <w:r w:rsidRPr="00074C02">
        <w:rPr>
          <w:rFonts w:ascii="Arial" w:hAnsi="Arial" w:cs="Arial"/>
          <w:sz w:val="24"/>
          <w:szCs w:val="24"/>
        </w:rPr>
        <w:t>A aplicação de penalidade a aluno que implique afastamento temporário ou definitivo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atividades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acadêmicas, é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precedida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processo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disciplinar, instaurado pelo Diretor Geral.</w:t>
      </w:r>
    </w:p>
    <w:p w14:paraId="09ABCBE0" w14:textId="77777777" w:rsidR="00AE7C94" w:rsidRPr="00074C02" w:rsidRDefault="00AE7C94" w:rsidP="00044D57">
      <w:pPr>
        <w:pStyle w:val="Corpodetexto"/>
        <w:spacing w:before="6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§4º</w:t>
      </w:r>
      <w:r w:rsidRPr="00074C02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caso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dano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material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patrimônio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Faculdade,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além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sanção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disciplinar aplicável, o infrator está obrigado ao ressarcimento.</w:t>
      </w:r>
    </w:p>
    <w:p w14:paraId="1EB907C0" w14:textId="77777777" w:rsidR="00AE7C94" w:rsidRPr="00074C02" w:rsidRDefault="00AE7C94" w:rsidP="00044D57">
      <w:pPr>
        <w:pStyle w:val="Corpodetexto"/>
        <w:spacing w:before="8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3B6B0D25" w14:textId="7143C1BD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9</w:t>
      </w:r>
      <w:r w:rsidR="0013016E">
        <w:rPr>
          <w:rFonts w:ascii="Arial" w:hAnsi="Arial" w:cs="Arial"/>
          <w:b/>
          <w:sz w:val="24"/>
          <w:szCs w:val="24"/>
        </w:rPr>
        <w:t>4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 membros da comunidade acadêmica devem cooperar ativamente para o cumprimento da legislação educacional e deste Regimento, contribuindo para a manutenção da ordem disciplinar da Faculdade.</w:t>
      </w:r>
    </w:p>
    <w:p w14:paraId="4AF4BFAD" w14:textId="77777777" w:rsidR="00CE3BC8" w:rsidRPr="00074C02" w:rsidRDefault="00CE3BC8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14E4075B" w14:textId="77777777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0AFAE968" w14:textId="77777777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5"/>
          <w:sz w:val="28"/>
          <w:szCs w:val="28"/>
        </w:rPr>
        <w:t>II</w:t>
      </w:r>
    </w:p>
    <w:p w14:paraId="56D8E8DC" w14:textId="77777777" w:rsidR="00AE7C94" w:rsidRPr="00FF0E45" w:rsidRDefault="00AE7C94" w:rsidP="00044D57">
      <w:pPr>
        <w:spacing w:before="100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REGIME</w:t>
      </w:r>
      <w:r w:rsidRPr="00FF0E45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DISCIPLINAR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CORPO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DOCENTE</w:t>
      </w:r>
    </w:p>
    <w:p w14:paraId="5A6A34F5" w14:textId="77777777" w:rsidR="00AE7C94" w:rsidRPr="00074C02" w:rsidRDefault="00AE7C94" w:rsidP="00044D57">
      <w:pPr>
        <w:pStyle w:val="Corpodetexto"/>
        <w:spacing w:before="180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377E9091" w14:textId="0C3A97FC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9</w:t>
      </w:r>
      <w:r w:rsidR="0013016E">
        <w:rPr>
          <w:rFonts w:ascii="Arial" w:hAnsi="Arial" w:cs="Arial"/>
          <w:b/>
          <w:sz w:val="24"/>
          <w:szCs w:val="24"/>
        </w:rPr>
        <w:t>5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membros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corpo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docente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estão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sujeitos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seguintes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penalidades </w:t>
      </w:r>
      <w:r w:rsidRPr="00074C02">
        <w:rPr>
          <w:rFonts w:ascii="Arial" w:hAnsi="Arial" w:cs="Arial"/>
          <w:spacing w:val="-2"/>
          <w:sz w:val="24"/>
          <w:szCs w:val="24"/>
        </w:rPr>
        <w:t>disciplinares:</w:t>
      </w:r>
    </w:p>
    <w:p w14:paraId="0D7CE44B" w14:textId="77777777" w:rsidR="00AE7C94" w:rsidRPr="00074C02" w:rsidRDefault="00AE7C94" w:rsidP="006E09B6">
      <w:pPr>
        <w:pStyle w:val="PargrafodaLista"/>
        <w:numPr>
          <w:ilvl w:val="0"/>
          <w:numId w:val="28"/>
        </w:numPr>
        <w:tabs>
          <w:tab w:val="left" w:pos="1145"/>
        </w:tabs>
        <w:spacing w:before="55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Advertência,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oral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sigilosa,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negligência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exercício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função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docente;</w:t>
      </w:r>
    </w:p>
    <w:p w14:paraId="0B4ECE04" w14:textId="77777777" w:rsidR="00AE7C94" w:rsidRPr="00074C02" w:rsidRDefault="00AE7C94" w:rsidP="006E09B6">
      <w:pPr>
        <w:pStyle w:val="PargrafodaLista"/>
        <w:numPr>
          <w:ilvl w:val="0"/>
          <w:numId w:val="28"/>
        </w:numPr>
        <w:tabs>
          <w:tab w:val="left" w:pos="1145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Repreensão,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escrito,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falta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cumprimento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deveres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docentes;</w:t>
      </w:r>
    </w:p>
    <w:p w14:paraId="69422ED7" w14:textId="77777777" w:rsidR="00AE7C94" w:rsidRPr="00074C02" w:rsidRDefault="00AE7C94" w:rsidP="006E09B6">
      <w:pPr>
        <w:pStyle w:val="PargrafodaLista"/>
        <w:numPr>
          <w:ilvl w:val="0"/>
          <w:numId w:val="28"/>
        </w:numPr>
        <w:tabs>
          <w:tab w:val="left" w:pos="1146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Suspensão, no caso de dolo ou culpa, na falta de cumprimento dos deveres, bem como na reincidência em falta punida com repreensão;</w:t>
      </w:r>
    </w:p>
    <w:p w14:paraId="2B0BE192" w14:textId="2A6A1D07" w:rsidR="00AE7C94" w:rsidRPr="00074C02" w:rsidRDefault="00AE7C94" w:rsidP="006E09B6">
      <w:pPr>
        <w:pStyle w:val="Corpodetexto"/>
        <w:numPr>
          <w:ilvl w:val="0"/>
          <w:numId w:val="28"/>
        </w:numPr>
        <w:spacing w:line="276" w:lineRule="auto"/>
        <w:ind w:right="397"/>
        <w:jc w:val="both"/>
        <w:rPr>
          <w:rFonts w:ascii="Arial" w:hAnsi="Arial" w:cs="Arial"/>
          <w:spacing w:val="-4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Dispensa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4"/>
          <w:sz w:val="24"/>
          <w:szCs w:val="24"/>
        </w:rPr>
        <w:t>por:</w:t>
      </w:r>
    </w:p>
    <w:p w14:paraId="43E84C77" w14:textId="77777777" w:rsidR="00CE3BC8" w:rsidRPr="00074C02" w:rsidRDefault="00CE3BC8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01D9745C" w14:textId="77777777" w:rsidR="00AE7C94" w:rsidRPr="00074C02" w:rsidRDefault="00AE7C94" w:rsidP="006E09B6">
      <w:pPr>
        <w:pStyle w:val="PargrafodaLista"/>
        <w:numPr>
          <w:ilvl w:val="0"/>
          <w:numId w:val="29"/>
        </w:numPr>
        <w:tabs>
          <w:tab w:val="left" w:pos="1416"/>
        </w:tabs>
        <w:spacing w:before="10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pacing w:val="-2"/>
          <w:sz w:val="24"/>
          <w:szCs w:val="24"/>
        </w:rPr>
        <w:t>incompetência</w:t>
      </w:r>
      <w:r w:rsidRPr="00074C02">
        <w:rPr>
          <w:rFonts w:ascii="Arial" w:hAnsi="Arial" w:cs="Arial"/>
          <w:spacing w:val="2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didático-científica;</w:t>
      </w:r>
    </w:p>
    <w:p w14:paraId="0E51AA7E" w14:textId="77777777" w:rsidR="00AE7C94" w:rsidRPr="00074C02" w:rsidRDefault="00AE7C94" w:rsidP="006E09B6">
      <w:pPr>
        <w:pStyle w:val="PargrafodaLista"/>
        <w:numPr>
          <w:ilvl w:val="0"/>
          <w:numId w:val="29"/>
        </w:numPr>
        <w:tabs>
          <w:tab w:val="left" w:pos="1500"/>
        </w:tabs>
        <w:spacing w:before="10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ausência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vinte</w:t>
      </w:r>
      <w:r w:rsidRPr="00074C02">
        <w:rPr>
          <w:rFonts w:ascii="Arial" w:hAnsi="Arial" w:cs="Arial"/>
          <w:spacing w:val="7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cinco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cento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mais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aulas</w:t>
      </w:r>
      <w:r w:rsidRPr="00074C02">
        <w:rPr>
          <w:rFonts w:ascii="Arial" w:hAnsi="Arial" w:cs="Arial"/>
          <w:spacing w:val="8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7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exercícios </w:t>
      </w:r>
      <w:r w:rsidRPr="00074C02">
        <w:rPr>
          <w:rFonts w:ascii="Arial" w:hAnsi="Arial" w:cs="Arial"/>
          <w:spacing w:val="-2"/>
          <w:sz w:val="24"/>
          <w:szCs w:val="24"/>
        </w:rPr>
        <w:t>programados;</w:t>
      </w:r>
    </w:p>
    <w:p w14:paraId="6E0658AC" w14:textId="77777777" w:rsidR="00AE7C94" w:rsidRPr="00074C02" w:rsidRDefault="00AE7C94" w:rsidP="006E09B6">
      <w:pPr>
        <w:pStyle w:val="PargrafodaLista"/>
        <w:numPr>
          <w:ilvl w:val="0"/>
          <w:numId w:val="29"/>
        </w:numPr>
        <w:tabs>
          <w:tab w:val="left" w:pos="1400"/>
        </w:tabs>
        <w:spacing w:before="56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descumprimento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programa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disciplina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seu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cargo;</w:t>
      </w:r>
    </w:p>
    <w:p w14:paraId="0484B879" w14:textId="77777777" w:rsidR="00AE7C94" w:rsidRPr="00074C02" w:rsidRDefault="00AE7C94" w:rsidP="006E09B6">
      <w:pPr>
        <w:pStyle w:val="PargrafodaLista"/>
        <w:numPr>
          <w:ilvl w:val="0"/>
          <w:numId w:val="29"/>
        </w:numPr>
        <w:tabs>
          <w:tab w:val="left" w:pos="1416"/>
        </w:tabs>
        <w:spacing w:before="10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desídia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desempenho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respectivas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atribuições;</w:t>
      </w:r>
    </w:p>
    <w:p w14:paraId="72A5A257" w14:textId="77777777" w:rsidR="00AE7C94" w:rsidRPr="00074C02" w:rsidRDefault="00AE7C94" w:rsidP="006E09B6">
      <w:pPr>
        <w:pStyle w:val="PargrafodaLista"/>
        <w:numPr>
          <w:ilvl w:val="0"/>
          <w:numId w:val="29"/>
        </w:numPr>
        <w:tabs>
          <w:tab w:val="left" w:pos="1416"/>
        </w:tabs>
        <w:spacing w:before="10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prática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incompatível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ética,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moral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bons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costumes;</w:t>
      </w:r>
    </w:p>
    <w:p w14:paraId="5751E023" w14:textId="77777777" w:rsidR="00AE7C94" w:rsidRPr="00074C02" w:rsidRDefault="00AE7C94" w:rsidP="006E09B6">
      <w:pPr>
        <w:pStyle w:val="PargrafodaLista"/>
        <w:numPr>
          <w:ilvl w:val="0"/>
          <w:numId w:val="29"/>
        </w:numPr>
        <w:tabs>
          <w:tab w:val="left" w:pos="1348"/>
        </w:tabs>
        <w:spacing w:before="10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reincidência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faltas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previstas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item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III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deste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artigo;</w:t>
      </w:r>
    </w:p>
    <w:p w14:paraId="098099C6" w14:textId="77777777" w:rsidR="00CE3BC8" w:rsidRPr="00074C02" w:rsidRDefault="00CE3BC8" w:rsidP="00044D57">
      <w:pPr>
        <w:spacing w:before="180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7B10745B" w14:textId="41CA508A" w:rsidR="00AE7C94" w:rsidRPr="00074C02" w:rsidRDefault="00AE7C94" w:rsidP="00044D57">
      <w:pPr>
        <w:spacing w:before="18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Parágrafo</w:t>
      </w:r>
      <w:r w:rsidRPr="00074C0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Único.</w:t>
      </w:r>
      <w:r w:rsidRPr="00074C0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competentes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aplicação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penalidades:</w:t>
      </w:r>
    </w:p>
    <w:p w14:paraId="414CB880" w14:textId="77777777" w:rsidR="00AE7C94" w:rsidRPr="00074C02" w:rsidRDefault="00AE7C94" w:rsidP="006E09B6">
      <w:pPr>
        <w:pStyle w:val="PargrafodaLista"/>
        <w:numPr>
          <w:ilvl w:val="0"/>
          <w:numId w:val="30"/>
        </w:numPr>
        <w:tabs>
          <w:tab w:val="left" w:pos="1145"/>
        </w:tabs>
        <w:spacing w:before="105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lastRenderedPageBreak/>
        <w:t>De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advertência,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Coordenador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Curso;</w:t>
      </w:r>
    </w:p>
    <w:p w14:paraId="374EE0A4" w14:textId="77777777" w:rsidR="00AE7C94" w:rsidRPr="00074C02" w:rsidRDefault="00AE7C94" w:rsidP="006E09B6">
      <w:pPr>
        <w:pStyle w:val="PargrafodaLista"/>
        <w:numPr>
          <w:ilvl w:val="0"/>
          <w:numId w:val="30"/>
        </w:numPr>
        <w:tabs>
          <w:tab w:val="left" w:pos="1145"/>
        </w:tabs>
        <w:spacing w:before="40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repreensão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suspensão,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Diretor </w:t>
      </w:r>
      <w:r w:rsidRPr="00074C02">
        <w:rPr>
          <w:rFonts w:ascii="Arial" w:hAnsi="Arial" w:cs="Arial"/>
          <w:spacing w:val="-2"/>
          <w:sz w:val="24"/>
          <w:szCs w:val="24"/>
        </w:rPr>
        <w:t>Geral;</w:t>
      </w:r>
    </w:p>
    <w:p w14:paraId="680CBAC2" w14:textId="77777777" w:rsidR="00AE7C94" w:rsidRPr="00074C02" w:rsidRDefault="00AE7C94" w:rsidP="006E09B6">
      <w:pPr>
        <w:pStyle w:val="PargrafodaLista"/>
        <w:numPr>
          <w:ilvl w:val="0"/>
          <w:numId w:val="30"/>
        </w:numPr>
        <w:tabs>
          <w:tab w:val="left" w:pos="1146"/>
        </w:tabs>
        <w:spacing w:before="96" w:line="276" w:lineRule="auto"/>
        <w:ind w:left="1080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 dispensa de professor ou pessoal não-docente, a Mantenedora, por proposta do Diretor Geral.</w:t>
      </w:r>
    </w:p>
    <w:p w14:paraId="1205CE44" w14:textId="77777777" w:rsidR="00CF1C84" w:rsidRPr="00074C02" w:rsidRDefault="00CF1C8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4"/>
          <w:szCs w:val="24"/>
        </w:rPr>
      </w:pPr>
    </w:p>
    <w:p w14:paraId="7CDFD433" w14:textId="2C1A8FA7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5"/>
          <w:sz w:val="28"/>
          <w:szCs w:val="28"/>
        </w:rPr>
        <w:t>III</w:t>
      </w:r>
    </w:p>
    <w:p w14:paraId="31DC952D" w14:textId="77777777" w:rsidR="00AE7C94" w:rsidRPr="00FF0E45" w:rsidRDefault="00AE7C94" w:rsidP="00044D57">
      <w:pPr>
        <w:spacing w:before="100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REGIME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DISCIPLINAR</w:t>
      </w:r>
      <w:r w:rsidRPr="00FF0E45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CORPO</w:t>
      </w:r>
      <w:r w:rsidRPr="00FF0E45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DISCENTE</w:t>
      </w:r>
    </w:p>
    <w:p w14:paraId="7653A182" w14:textId="77777777" w:rsidR="00AE7C94" w:rsidRPr="00074C02" w:rsidRDefault="00AE7C94" w:rsidP="00044D57">
      <w:pPr>
        <w:pStyle w:val="Corpodetexto"/>
        <w:spacing w:before="180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0167E0FB" w14:textId="01D2BBF7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9</w:t>
      </w:r>
      <w:r w:rsidR="0013016E">
        <w:rPr>
          <w:rFonts w:ascii="Arial" w:hAnsi="Arial" w:cs="Arial"/>
          <w:b/>
          <w:sz w:val="24"/>
          <w:szCs w:val="24"/>
        </w:rPr>
        <w:t>6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discentes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ficam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sujeitos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às seguintes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sanções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disciplinares:</w:t>
      </w:r>
    </w:p>
    <w:p w14:paraId="092EAE44" w14:textId="77777777" w:rsidR="00AE7C94" w:rsidRPr="00074C02" w:rsidRDefault="00AE7C94" w:rsidP="006E09B6">
      <w:pPr>
        <w:pStyle w:val="PargrafodaLista"/>
        <w:numPr>
          <w:ilvl w:val="0"/>
          <w:numId w:val="31"/>
        </w:numPr>
        <w:tabs>
          <w:tab w:val="left" w:pos="1145"/>
        </w:tabs>
        <w:spacing w:before="10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pacing w:val="-2"/>
          <w:sz w:val="24"/>
          <w:szCs w:val="24"/>
        </w:rPr>
        <w:t>Advertência;</w:t>
      </w:r>
    </w:p>
    <w:p w14:paraId="5EE01934" w14:textId="77777777" w:rsidR="00AE7C94" w:rsidRPr="00074C02" w:rsidRDefault="00AE7C94" w:rsidP="006E09B6">
      <w:pPr>
        <w:pStyle w:val="PargrafodaLista"/>
        <w:numPr>
          <w:ilvl w:val="0"/>
          <w:numId w:val="31"/>
        </w:numPr>
        <w:tabs>
          <w:tab w:val="left" w:pos="1145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pacing w:val="-2"/>
          <w:sz w:val="24"/>
          <w:szCs w:val="24"/>
        </w:rPr>
        <w:t>Repreensão;</w:t>
      </w:r>
    </w:p>
    <w:p w14:paraId="5633D591" w14:textId="77777777" w:rsidR="00AE7C94" w:rsidRPr="00074C02" w:rsidRDefault="00AE7C94" w:rsidP="006E09B6">
      <w:pPr>
        <w:pStyle w:val="PargrafodaLista"/>
        <w:numPr>
          <w:ilvl w:val="0"/>
          <w:numId w:val="31"/>
        </w:numPr>
        <w:tabs>
          <w:tab w:val="left" w:pos="1145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pacing w:val="-2"/>
          <w:sz w:val="24"/>
          <w:szCs w:val="24"/>
        </w:rPr>
        <w:t>Suspensão;</w:t>
      </w:r>
    </w:p>
    <w:p w14:paraId="1D94EC9A" w14:textId="77777777" w:rsidR="00AE7C94" w:rsidRPr="00074C02" w:rsidRDefault="00AE7C94" w:rsidP="006E09B6">
      <w:pPr>
        <w:pStyle w:val="PargrafodaLista"/>
        <w:numPr>
          <w:ilvl w:val="0"/>
          <w:numId w:val="31"/>
        </w:numPr>
        <w:tabs>
          <w:tab w:val="left" w:pos="1145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pacing w:val="-2"/>
          <w:sz w:val="24"/>
          <w:szCs w:val="24"/>
        </w:rPr>
        <w:t>Desligamento.</w:t>
      </w:r>
    </w:p>
    <w:p w14:paraId="75458A03" w14:textId="17EF2F91" w:rsidR="00AE7C94" w:rsidRPr="00074C02" w:rsidRDefault="00AE7C94" w:rsidP="00044D57">
      <w:pPr>
        <w:pStyle w:val="Corpodetexto"/>
        <w:spacing w:before="18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Parágrafo</w:t>
      </w:r>
      <w:r w:rsidRPr="00074C02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Único.</w:t>
      </w:r>
      <w:r w:rsidRPr="00074C02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pena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suspensão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implica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consignação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ausência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aluno durante o período em que perdurar a punição, ficando impedido de frequentar as dependências da Faculdade.</w:t>
      </w:r>
    </w:p>
    <w:p w14:paraId="07CC8C88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4D37DF33" w14:textId="62065121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13016E">
        <w:rPr>
          <w:rFonts w:ascii="Arial" w:hAnsi="Arial" w:cs="Arial"/>
          <w:b/>
          <w:sz w:val="24"/>
          <w:szCs w:val="24"/>
        </w:rPr>
        <w:t>97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aplicação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sanções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disciplinares,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considerados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seguintes </w:t>
      </w:r>
      <w:r w:rsidRPr="00074C02">
        <w:rPr>
          <w:rFonts w:ascii="Arial" w:hAnsi="Arial" w:cs="Arial"/>
          <w:spacing w:val="-2"/>
          <w:sz w:val="24"/>
          <w:szCs w:val="24"/>
        </w:rPr>
        <w:t>elementos:</w:t>
      </w:r>
    </w:p>
    <w:p w14:paraId="737A7E4B" w14:textId="77777777" w:rsidR="00AE7C94" w:rsidRPr="00074C02" w:rsidRDefault="00AE7C94" w:rsidP="006E09B6">
      <w:pPr>
        <w:pStyle w:val="PargrafodaLista"/>
        <w:numPr>
          <w:ilvl w:val="0"/>
          <w:numId w:val="32"/>
        </w:numPr>
        <w:tabs>
          <w:tab w:val="left" w:pos="1145"/>
        </w:tabs>
        <w:spacing w:before="67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Primariedade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infrator;</w:t>
      </w:r>
    </w:p>
    <w:p w14:paraId="3D4BEA20" w14:textId="77777777" w:rsidR="00AE7C94" w:rsidRPr="00074C02" w:rsidRDefault="00AE7C94" w:rsidP="006E09B6">
      <w:pPr>
        <w:pStyle w:val="PargrafodaLista"/>
        <w:numPr>
          <w:ilvl w:val="0"/>
          <w:numId w:val="32"/>
        </w:numPr>
        <w:tabs>
          <w:tab w:val="left" w:pos="1145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Dolo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culpa;</w:t>
      </w:r>
    </w:p>
    <w:p w14:paraId="2461903D" w14:textId="08417A7C" w:rsidR="00AE7C94" w:rsidRPr="00074C02" w:rsidRDefault="00AE7C94" w:rsidP="006E09B6">
      <w:pPr>
        <w:pStyle w:val="PargrafodaLista"/>
        <w:numPr>
          <w:ilvl w:val="0"/>
          <w:numId w:val="32"/>
        </w:numPr>
        <w:tabs>
          <w:tab w:val="left" w:pos="1145"/>
        </w:tabs>
        <w:spacing w:before="41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Valor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utilidade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bens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atingidos.</w:t>
      </w:r>
    </w:p>
    <w:p w14:paraId="53049FFE" w14:textId="77777777" w:rsidR="008A681C" w:rsidRPr="00074C02" w:rsidRDefault="008A681C" w:rsidP="00044D57">
      <w:pPr>
        <w:pStyle w:val="PargrafodaLista"/>
        <w:tabs>
          <w:tab w:val="left" w:pos="1145"/>
        </w:tabs>
        <w:spacing w:before="41" w:line="276" w:lineRule="auto"/>
        <w:ind w:left="397" w:right="397" w:firstLine="0"/>
        <w:jc w:val="both"/>
        <w:rPr>
          <w:rFonts w:ascii="Arial" w:hAnsi="Arial" w:cs="Arial"/>
          <w:sz w:val="24"/>
          <w:szCs w:val="24"/>
        </w:rPr>
      </w:pPr>
    </w:p>
    <w:p w14:paraId="4DE739FE" w14:textId="77777777" w:rsidR="00AE7C94" w:rsidRPr="00074C02" w:rsidRDefault="00AE7C94" w:rsidP="00044D57">
      <w:pPr>
        <w:pStyle w:val="Corpodetexto"/>
        <w:spacing w:before="18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Parágrafo</w:t>
      </w:r>
      <w:r w:rsidRPr="00074C02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Único.</w:t>
      </w:r>
      <w:r w:rsidRPr="00074C02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Conforme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gravidade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infração,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penas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suspensão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 desligamento podem ser aplicadas independente da primariedade do infrator.</w:t>
      </w:r>
    </w:p>
    <w:p w14:paraId="3AA8AA34" w14:textId="77777777" w:rsidR="00AE7C94" w:rsidRPr="00074C02" w:rsidRDefault="00AE7C94" w:rsidP="00044D57">
      <w:pPr>
        <w:pStyle w:val="Corpodetexto"/>
        <w:spacing w:before="9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73965A10" w14:textId="2675FC6F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B8230A">
        <w:rPr>
          <w:rFonts w:ascii="Arial" w:hAnsi="Arial" w:cs="Arial"/>
          <w:b/>
          <w:sz w:val="24"/>
          <w:szCs w:val="24"/>
        </w:rPr>
        <w:t>9</w:t>
      </w:r>
      <w:r w:rsidR="0013016E">
        <w:rPr>
          <w:rFonts w:ascii="Arial" w:hAnsi="Arial" w:cs="Arial"/>
          <w:b/>
          <w:sz w:val="24"/>
          <w:szCs w:val="24"/>
        </w:rPr>
        <w:t>8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competentes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aplicação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penalidades:</w:t>
      </w:r>
    </w:p>
    <w:p w14:paraId="6A0A1B76" w14:textId="77777777" w:rsidR="00AE7C94" w:rsidRPr="00074C02" w:rsidRDefault="00AE7C94" w:rsidP="006E09B6">
      <w:pPr>
        <w:pStyle w:val="PargrafodaLista"/>
        <w:numPr>
          <w:ilvl w:val="0"/>
          <w:numId w:val="33"/>
        </w:numPr>
        <w:tabs>
          <w:tab w:val="left" w:pos="1145"/>
        </w:tabs>
        <w:spacing w:before="10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advertência,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Coordenador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Curso;</w:t>
      </w:r>
    </w:p>
    <w:p w14:paraId="20CC5D41" w14:textId="77777777" w:rsidR="00AE7C94" w:rsidRPr="00074C02" w:rsidRDefault="00AE7C94" w:rsidP="006E09B6">
      <w:pPr>
        <w:pStyle w:val="PargrafodaLista"/>
        <w:numPr>
          <w:ilvl w:val="0"/>
          <w:numId w:val="33"/>
        </w:numPr>
        <w:tabs>
          <w:tab w:val="left" w:pos="1145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repreensão,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suspensão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desligamento,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Diretor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Geral.</w:t>
      </w:r>
    </w:p>
    <w:p w14:paraId="5B2242DB" w14:textId="77777777" w:rsidR="00AE7C94" w:rsidRPr="00074C02" w:rsidRDefault="00AE7C94" w:rsidP="00044D57">
      <w:pPr>
        <w:pStyle w:val="Corpodetexto"/>
        <w:spacing w:before="18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4C6BA6E5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§1º</w:t>
      </w:r>
      <w:r w:rsidRPr="00074C0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aplicação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sanção,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implique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desligamento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atividades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acadêmicas, é precedida de processo disciplinar.</w:t>
      </w:r>
    </w:p>
    <w:p w14:paraId="58EE8924" w14:textId="77777777" w:rsidR="00AE7C94" w:rsidRPr="00074C02" w:rsidRDefault="00AE7C94" w:rsidP="00044D57">
      <w:pPr>
        <w:pStyle w:val="Corpodetexto"/>
        <w:spacing w:before="62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§2º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comissão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processo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formada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de,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mínimo,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três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membros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comunidade acadêmica, sendo dois professores e um servidor não-docente, designados pelo Diretor Geral.</w:t>
      </w:r>
    </w:p>
    <w:p w14:paraId="520FFDC6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4A876AA6" w14:textId="23C0E8E2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13016E">
        <w:rPr>
          <w:rFonts w:ascii="Arial" w:hAnsi="Arial" w:cs="Arial"/>
          <w:b/>
          <w:sz w:val="24"/>
          <w:szCs w:val="24"/>
        </w:rPr>
        <w:t>99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 cancelado 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registro das sanções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previstas neste Regimento se, no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prazo de um ano da aplicação, o discente não tiver incorrido em reincidência.</w:t>
      </w:r>
    </w:p>
    <w:p w14:paraId="4813345A" w14:textId="77777777" w:rsidR="00AE7C94" w:rsidRPr="00074C02" w:rsidRDefault="00AE7C94" w:rsidP="00044D57">
      <w:pPr>
        <w:pStyle w:val="Corpodetexto"/>
        <w:spacing w:before="97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23CC3691" w14:textId="7F371C0C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13016E">
        <w:rPr>
          <w:rFonts w:ascii="Arial" w:hAnsi="Arial" w:cs="Arial"/>
          <w:b/>
          <w:sz w:val="24"/>
          <w:szCs w:val="24"/>
        </w:rPr>
        <w:t>100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penas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previstas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neste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Regimento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aplicadas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forma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seguinte:</w:t>
      </w:r>
    </w:p>
    <w:p w14:paraId="6C56124B" w14:textId="77777777" w:rsidR="00AE7C94" w:rsidRPr="00074C02" w:rsidRDefault="00AE7C94" w:rsidP="006E09B6">
      <w:pPr>
        <w:pStyle w:val="PargrafodaLista"/>
        <w:numPr>
          <w:ilvl w:val="0"/>
          <w:numId w:val="34"/>
        </w:numPr>
        <w:tabs>
          <w:tab w:val="left" w:pos="1149"/>
        </w:tabs>
        <w:spacing w:before="104" w:line="276" w:lineRule="auto"/>
        <w:ind w:right="397"/>
        <w:jc w:val="both"/>
        <w:rPr>
          <w:rFonts w:ascii="Arial" w:hAnsi="Arial" w:cs="Arial"/>
          <w:b/>
          <w:bCs/>
          <w:sz w:val="24"/>
          <w:szCs w:val="24"/>
        </w:rPr>
      </w:pPr>
      <w:r w:rsidRPr="00074C02">
        <w:rPr>
          <w:rFonts w:ascii="Arial" w:hAnsi="Arial" w:cs="Arial"/>
          <w:b/>
          <w:bCs/>
          <w:sz w:val="24"/>
          <w:szCs w:val="24"/>
        </w:rPr>
        <w:lastRenderedPageBreak/>
        <w:t>Advertência,</w:t>
      </w:r>
      <w:r w:rsidRPr="00074C02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bCs/>
          <w:sz w:val="24"/>
          <w:szCs w:val="24"/>
        </w:rPr>
        <w:t>na</w:t>
      </w:r>
      <w:r w:rsidRPr="00074C02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bCs/>
          <w:sz w:val="24"/>
          <w:szCs w:val="24"/>
        </w:rPr>
        <w:t>presença</w:t>
      </w:r>
      <w:r w:rsidRPr="00074C02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bCs/>
          <w:sz w:val="24"/>
          <w:szCs w:val="24"/>
        </w:rPr>
        <w:t>de</w:t>
      </w:r>
      <w:r w:rsidRPr="00074C0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bCs/>
          <w:sz w:val="24"/>
          <w:szCs w:val="24"/>
        </w:rPr>
        <w:t>duas</w:t>
      </w:r>
      <w:r w:rsidRPr="00074C0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bCs/>
          <w:spacing w:val="-2"/>
          <w:sz w:val="24"/>
          <w:szCs w:val="24"/>
        </w:rPr>
        <w:t>testemunhas:</w:t>
      </w:r>
    </w:p>
    <w:p w14:paraId="3D08BB3C" w14:textId="77777777" w:rsidR="00AE7C94" w:rsidRPr="00074C02" w:rsidRDefault="00AE7C94" w:rsidP="006E09B6">
      <w:pPr>
        <w:pStyle w:val="PargrafodaLista"/>
        <w:numPr>
          <w:ilvl w:val="0"/>
          <w:numId w:val="35"/>
        </w:numPr>
        <w:tabs>
          <w:tab w:val="left" w:pos="1146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desrespeito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qualquer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membro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administração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da </w:t>
      </w:r>
      <w:r w:rsidRPr="00074C02">
        <w:rPr>
          <w:rFonts w:ascii="Arial" w:hAnsi="Arial" w:cs="Arial"/>
          <w:spacing w:val="-2"/>
          <w:sz w:val="24"/>
          <w:szCs w:val="24"/>
        </w:rPr>
        <w:t>Mantenedora;</w:t>
      </w:r>
    </w:p>
    <w:p w14:paraId="1303CD88" w14:textId="77777777" w:rsidR="00AE7C94" w:rsidRPr="00074C02" w:rsidRDefault="00AE7C94" w:rsidP="006E09B6">
      <w:pPr>
        <w:pStyle w:val="PargrafodaLista"/>
        <w:numPr>
          <w:ilvl w:val="0"/>
          <w:numId w:val="35"/>
        </w:numPr>
        <w:tabs>
          <w:tab w:val="left" w:pos="1146"/>
        </w:tabs>
        <w:spacing w:before="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perturbação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ordem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recinto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Faculdade,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sendo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garantidas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 liberdades constitucionais;</w:t>
      </w:r>
    </w:p>
    <w:p w14:paraId="13F0A0FE" w14:textId="77777777" w:rsidR="00AE7C94" w:rsidRPr="00074C02" w:rsidRDefault="00AE7C94" w:rsidP="006E09B6">
      <w:pPr>
        <w:pStyle w:val="PargrafodaLista"/>
        <w:numPr>
          <w:ilvl w:val="0"/>
          <w:numId w:val="35"/>
        </w:numPr>
        <w:tabs>
          <w:tab w:val="left" w:pos="1146"/>
        </w:tabs>
        <w:spacing w:before="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Por desobediência às determinações de qualquer membro do corpo docente, ou da administração da Faculdade;</w:t>
      </w:r>
    </w:p>
    <w:p w14:paraId="115CE7CC" w14:textId="77777777" w:rsidR="00AE7C94" w:rsidRPr="00074C02" w:rsidRDefault="00AE7C94" w:rsidP="006E09B6">
      <w:pPr>
        <w:pStyle w:val="PargrafodaLista"/>
        <w:numPr>
          <w:ilvl w:val="0"/>
          <w:numId w:val="35"/>
        </w:numPr>
        <w:tabs>
          <w:tab w:val="left" w:pos="1144"/>
        </w:tabs>
        <w:spacing w:before="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5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prejuízo</w:t>
      </w:r>
      <w:r w:rsidRPr="00074C02">
        <w:rPr>
          <w:rFonts w:ascii="Arial" w:hAnsi="Arial" w:cs="Arial"/>
          <w:spacing w:val="5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material</w:t>
      </w:r>
      <w:r w:rsidRPr="00074C02">
        <w:rPr>
          <w:rFonts w:ascii="Arial" w:hAnsi="Arial" w:cs="Arial"/>
          <w:spacing w:val="5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5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patrimônio</w:t>
      </w:r>
      <w:r w:rsidRPr="00074C02">
        <w:rPr>
          <w:rFonts w:ascii="Arial" w:hAnsi="Arial" w:cs="Arial"/>
          <w:spacing w:val="5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5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Mantenedora,</w:t>
      </w:r>
      <w:r w:rsidRPr="00074C02">
        <w:rPr>
          <w:rFonts w:ascii="Arial" w:hAnsi="Arial" w:cs="Arial"/>
          <w:spacing w:val="5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5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</w:t>
      </w:r>
      <w:r w:rsidRPr="00074C02">
        <w:rPr>
          <w:rFonts w:ascii="Arial" w:hAnsi="Arial" w:cs="Arial"/>
          <w:spacing w:val="5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5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5"/>
          <w:sz w:val="24"/>
          <w:szCs w:val="24"/>
        </w:rPr>
        <w:t>do</w:t>
      </w:r>
    </w:p>
    <w:p w14:paraId="7B0274B7" w14:textId="77777777" w:rsidR="00AE7C94" w:rsidRPr="00074C02" w:rsidRDefault="00AE7C94" w:rsidP="006E09B6">
      <w:pPr>
        <w:pStyle w:val="Corpodetexto"/>
        <w:numPr>
          <w:ilvl w:val="0"/>
          <w:numId w:val="35"/>
        </w:numPr>
        <w:spacing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Diretório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Centro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Acadêmico,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além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obrigatoriedade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ressarcimento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dos </w:t>
      </w:r>
      <w:r w:rsidRPr="00074C02">
        <w:rPr>
          <w:rFonts w:ascii="Arial" w:hAnsi="Arial" w:cs="Arial"/>
          <w:spacing w:val="-2"/>
          <w:sz w:val="24"/>
          <w:szCs w:val="24"/>
        </w:rPr>
        <w:t>danos.</w:t>
      </w:r>
    </w:p>
    <w:p w14:paraId="2844994D" w14:textId="77777777" w:rsidR="00AE7C94" w:rsidRPr="00074C02" w:rsidRDefault="00AE7C94" w:rsidP="006E09B6">
      <w:pPr>
        <w:pStyle w:val="PargrafodaLista"/>
        <w:numPr>
          <w:ilvl w:val="0"/>
          <w:numId w:val="35"/>
        </w:numPr>
        <w:tabs>
          <w:tab w:val="left" w:pos="1146"/>
        </w:tabs>
        <w:spacing w:before="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 xml:space="preserve">Acionar o alarme de incêndio sem motivo, a menos que haja uma situação de </w:t>
      </w:r>
      <w:r w:rsidRPr="00074C02">
        <w:rPr>
          <w:rFonts w:ascii="Arial" w:hAnsi="Arial" w:cs="Arial"/>
          <w:spacing w:val="-2"/>
          <w:sz w:val="24"/>
          <w:szCs w:val="24"/>
        </w:rPr>
        <w:t>incêndio.</w:t>
      </w:r>
    </w:p>
    <w:p w14:paraId="6AB9EC85" w14:textId="77777777" w:rsidR="00AE7C94" w:rsidRPr="00074C02" w:rsidRDefault="00AE7C94" w:rsidP="00044D57">
      <w:pPr>
        <w:pStyle w:val="Corpodetexto"/>
        <w:spacing w:before="5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79B3AA71" w14:textId="77777777" w:rsidR="00AE7C94" w:rsidRPr="00074C02" w:rsidRDefault="00AE7C94" w:rsidP="006E09B6">
      <w:pPr>
        <w:pStyle w:val="PargrafodaLista"/>
        <w:numPr>
          <w:ilvl w:val="0"/>
          <w:numId w:val="34"/>
        </w:numPr>
        <w:tabs>
          <w:tab w:val="left" w:pos="1145"/>
        </w:tabs>
        <w:spacing w:line="276" w:lineRule="auto"/>
        <w:ind w:right="397"/>
        <w:jc w:val="both"/>
        <w:rPr>
          <w:rFonts w:ascii="Arial" w:hAnsi="Arial" w:cs="Arial"/>
          <w:b/>
          <w:bCs/>
          <w:sz w:val="24"/>
          <w:szCs w:val="24"/>
        </w:rPr>
      </w:pPr>
      <w:r w:rsidRPr="00074C02">
        <w:rPr>
          <w:rFonts w:ascii="Arial" w:hAnsi="Arial" w:cs="Arial"/>
          <w:b/>
          <w:bCs/>
          <w:sz w:val="24"/>
          <w:szCs w:val="24"/>
        </w:rPr>
        <w:t>Repreensão,</w:t>
      </w:r>
      <w:r w:rsidRPr="00074C02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bCs/>
          <w:sz w:val="24"/>
          <w:szCs w:val="24"/>
        </w:rPr>
        <w:t>por</w:t>
      </w:r>
      <w:r w:rsidRPr="00074C02">
        <w:rPr>
          <w:rFonts w:ascii="Arial" w:hAnsi="Arial" w:cs="Arial"/>
          <w:b/>
          <w:bCs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bCs/>
          <w:spacing w:val="-2"/>
          <w:sz w:val="24"/>
          <w:szCs w:val="24"/>
        </w:rPr>
        <w:t>escrito:</w:t>
      </w:r>
    </w:p>
    <w:p w14:paraId="7C9EA21D" w14:textId="77777777" w:rsidR="00AE7C94" w:rsidRPr="00074C02" w:rsidRDefault="00AE7C94" w:rsidP="006E09B6">
      <w:pPr>
        <w:pStyle w:val="PargrafodaLista"/>
        <w:numPr>
          <w:ilvl w:val="0"/>
          <w:numId w:val="36"/>
        </w:numPr>
        <w:tabs>
          <w:tab w:val="left" w:pos="1148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Na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reincidência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qualquer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itens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anteriores;</w:t>
      </w:r>
    </w:p>
    <w:p w14:paraId="6CBE367B" w14:textId="77777777" w:rsidR="00AE7C94" w:rsidRPr="00074C02" w:rsidRDefault="00AE7C94" w:rsidP="006E09B6">
      <w:pPr>
        <w:pStyle w:val="PargrafodaLista"/>
        <w:numPr>
          <w:ilvl w:val="0"/>
          <w:numId w:val="36"/>
        </w:numPr>
        <w:tabs>
          <w:tab w:val="left" w:pos="1148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ofensa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agressão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membros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comunidade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acadêmica;</w:t>
      </w:r>
    </w:p>
    <w:p w14:paraId="583D07F1" w14:textId="77777777" w:rsidR="00AE7C94" w:rsidRPr="00074C02" w:rsidRDefault="00AE7C94" w:rsidP="006E09B6">
      <w:pPr>
        <w:pStyle w:val="PargrafodaLista"/>
        <w:numPr>
          <w:ilvl w:val="0"/>
          <w:numId w:val="36"/>
        </w:numPr>
        <w:tabs>
          <w:tab w:val="left" w:pos="1148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injúria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qualquer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membro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comunidade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acadêmica;</w:t>
      </w:r>
    </w:p>
    <w:p w14:paraId="38667ABF" w14:textId="77777777" w:rsidR="00AE7C94" w:rsidRPr="00074C02" w:rsidRDefault="00AE7C94" w:rsidP="006E09B6">
      <w:pPr>
        <w:pStyle w:val="PargrafodaLista"/>
        <w:numPr>
          <w:ilvl w:val="0"/>
          <w:numId w:val="36"/>
        </w:numPr>
        <w:tabs>
          <w:tab w:val="left" w:pos="1146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Por referências descorteses ou desabonadoras a colegas, aos dirigentes ou professores e servidores da Faculdade.</w:t>
      </w:r>
    </w:p>
    <w:p w14:paraId="4E7FD531" w14:textId="77777777" w:rsidR="00AE7C94" w:rsidRPr="00074C02" w:rsidRDefault="00AE7C94" w:rsidP="00044D57">
      <w:pPr>
        <w:pStyle w:val="Corpodetexto"/>
        <w:spacing w:before="8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1922908B" w14:textId="77777777" w:rsidR="00AE7C94" w:rsidRPr="00074C02" w:rsidRDefault="00AE7C94" w:rsidP="006E09B6">
      <w:pPr>
        <w:pStyle w:val="PargrafodaLista"/>
        <w:numPr>
          <w:ilvl w:val="0"/>
          <w:numId w:val="34"/>
        </w:numPr>
        <w:tabs>
          <w:tab w:val="left" w:pos="1145"/>
        </w:tabs>
        <w:spacing w:line="276" w:lineRule="auto"/>
        <w:ind w:right="397"/>
        <w:jc w:val="both"/>
        <w:rPr>
          <w:rFonts w:ascii="Arial" w:hAnsi="Arial" w:cs="Arial"/>
          <w:b/>
          <w:bCs/>
          <w:sz w:val="24"/>
          <w:szCs w:val="24"/>
        </w:rPr>
      </w:pPr>
      <w:r w:rsidRPr="00074C02">
        <w:rPr>
          <w:rFonts w:ascii="Arial" w:hAnsi="Arial" w:cs="Arial"/>
          <w:b/>
          <w:bCs/>
          <w:spacing w:val="-2"/>
          <w:sz w:val="24"/>
          <w:szCs w:val="24"/>
        </w:rPr>
        <w:t>Suspensão:</w:t>
      </w:r>
    </w:p>
    <w:p w14:paraId="5E0FF2DF" w14:textId="77777777" w:rsidR="00AE7C94" w:rsidRPr="00074C02" w:rsidRDefault="00AE7C94" w:rsidP="006E09B6">
      <w:pPr>
        <w:pStyle w:val="PargrafodaLista"/>
        <w:numPr>
          <w:ilvl w:val="0"/>
          <w:numId w:val="37"/>
        </w:numPr>
        <w:tabs>
          <w:tab w:val="left" w:pos="1148"/>
        </w:tabs>
        <w:spacing w:before="41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Na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reincidência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qualquer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itens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anteriores;</w:t>
      </w:r>
    </w:p>
    <w:p w14:paraId="24E52EB4" w14:textId="77777777" w:rsidR="00AE7C94" w:rsidRPr="00074C02" w:rsidRDefault="00AE7C94" w:rsidP="006E09B6">
      <w:pPr>
        <w:pStyle w:val="PargrafodaLista"/>
        <w:numPr>
          <w:ilvl w:val="0"/>
          <w:numId w:val="37"/>
        </w:numPr>
        <w:tabs>
          <w:tab w:val="left" w:pos="1148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ofensa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agressão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grave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membro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comunidade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acadêmica;</w:t>
      </w:r>
    </w:p>
    <w:p w14:paraId="073D7321" w14:textId="77777777" w:rsidR="00AE7C94" w:rsidRPr="00074C02" w:rsidRDefault="00AE7C94" w:rsidP="006E09B6">
      <w:pPr>
        <w:pStyle w:val="PargrafodaLista"/>
        <w:numPr>
          <w:ilvl w:val="0"/>
          <w:numId w:val="37"/>
        </w:numPr>
        <w:tabs>
          <w:tab w:val="left" w:pos="1148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Pelo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uso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meio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fraudulento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nos atos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escolares;</w:t>
      </w:r>
    </w:p>
    <w:p w14:paraId="5B767441" w14:textId="77777777" w:rsidR="00AE7C94" w:rsidRPr="00074C02" w:rsidRDefault="00AE7C94" w:rsidP="006E09B6">
      <w:pPr>
        <w:pStyle w:val="PargrafodaLista"/>
        <w:numPr>
          <w:ilvl w:val="0"/>
          <w:numId w:val="37"/>
        </w:numPr>
        <w:tabs>
          <w:tab w:val="left" w:pos="1146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Por aplicação de trotes a alunos novos, que importem em danos físicos ou morais, ou humilhação e vexames pessoais;</w:t>
      </w:r>
    </w:p>
    <w:p w14:paraId="6A56D573" w14:textId="77777777" w:rsidR="00AE7C94" w:rsidRPr="00074C02" w:rsidRDefault="00AE7C94" w:rsidP="006E09B6">
      <w:pPr>
        <w:pStyle w:val="PargrafodaLista"/>
        <w:numPr>
          <w:ilvl w:val="0"/>
          <w:numId w:val="37"/>
        </w:numPr>
        <w:tabs>
          <w:tab w:val="left" w:pos="1146"/>
        </w:tabs>
        <w:spacing w:before="2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Por arrancar, inutilizar, alterar ou fazer qualquer inscrição em editais e avisos afixados pela administração, no local próprio;</w:t>
      </w:r>
    </w:p>
    <w:p w14:paraId="204795F0" w14:textId="2597FA07" w:rsidR="00AE7C94" w:rsidRPr="00074C02" w:rsidRDefault="00AE7C94" w:rsidP="006E09B6">
      <w:pPr>
        <w:pStyle w:val="PargrafodaLista"/>
        <w:numPr>
          <w:ilvl w:val="0"/>
          <w:numId w:val="37"/>
        </w:numPr>
        <w:tabs>
          <w:tab w:val="left" w:pos="1146"/>
        </w:tabs>
        <w:spacing w:before="1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Por desobediência a este Regimento ou atos normativos pelo órgão competente, ou a ordens emanadas pelos diretores, coordenadores ou professores, no exercício de suas funções.</w:t>
      </w:r>
    </w:p>
    <w:p w14:paraId="754FE702" w14:textId="77777777" w:rsidR="00AE7C94" w:rsidRPr="00074C02" w:rsidRDefault="00AE7C94" w:rsidP="00044D57">
      <w:pPr>
        <w:pStyle w:val="Corpodetexto"/>
        <w:spacing w:before="7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155E3B3B" w14:textId="77777777" w:rsidR="00AE7C94" w:rsidRPr="00074C02" w:rsidRDefault="00AE7C94" w:rsidP="006E09B6">
      <w:pPr>
        <w:pStyle w:val="PargrafodaLista"/>
        <w:numPr>
          <w:ilvl w:val="0"/>
          <w:numId w:val="34"/>
        </w:numPr>
        <w:tabs>
          <w:tab w:val="left" w:pos="1147"/>
        </w:tabs>
        <w:spacing w:line="276" w:lineRule="auto"/>
        <w:ind w:right="397"/>
        <w:jc w:val="both"/>
        <w:rPr>
          <w:rFonts w:ascii="Arial" w:hAnsi="Arial" w:cs="Arial"/>
          <w:b/>
          <w:bCs/>
          <w:sz w:val="24"/>
          <w:szCs w:val="24"/>
        </w:rPr>
      </w:pPr>
      <w:r w:rsidRPr="00074C02">
        <w:rPr>
          <w:rFonts w:ascii="Arial" w:hAnsi="Arial" w:cs="Arial"/>
          <w:b/>
          <w:bCs/>
          <w:spacing w:val="-2"/>
          <w:sz w:val="24"/>
          <w:szCs w:val="24"/>
        </w:rPr>
        <w:t>Desligamento:</w:t>
      </w:r>
    </w:p>
    <w:p w14:paraId="5B12F184" w14:textId="77777777" w:rsidR="00AE7C94" w:rsidRPr="00074C02" w:rsidRDefault="00AE7C94" w:rsidP="006E09B6">
      <w:pPr>
        <w:pStyle w:val="PargrafodaLista"/>
        <w:numPr>
          <w:ilvl w:val="0"/>
          <w:numId w:val="38"/>
        </w:numPr>
        <w:tabs>
          <w:tab w:val="left" w:pos="1148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Na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reincidência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qualquer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alíneas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inciso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anterior;</w:t>
      </w:r>
    </w:p>
    <w:p w14:paraId="00C83FCE" w14:textId="77777777" w:rsidR="00AE7C94" w:rsidRPr="00074C02" w:rsidRDefault="00AE7C94" w:rsidP="006E09B6">
      <w:pPr>
        <w:pStyle w:val="PargrafodaLista"/>
        <w:numPr>
          <w:ilvl w:val="0"/>
          <w:numId w:val="38"/>
        </w:numPr>
        <w:tabs>
          <w:tab w:val="left" w:pos="1146"/>
        </w:tabs>
        <w:spacing w:before="45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Por ofensa grave ou agressão aos dirigentes, autoridades e funcionários da Faculdade ou a qualquer membro dos corpos docente e discente, da Mantenedora ou autoridades constituídas;</w:t>
      </w:r>
    </w:p>
    <w:p w14:paraId="1D447610" w14:textId="77777777" w:rsidR="00AE7C94" w:rsidRPr="00074C02" w:rsidRDefault="00AE7C94" w:rsidP="006E09B6">
      <w:pPr>
        <w:pStyle w:val="PargrafodaLista"/>
        <w:numPr>
          <w:ilvl w:val="0"/>
          <w:numId w:val="38"/>
        </w:numPr>
        <w:tabs>
          <w:tab w:val="left" w:pos="1148"/>
        </w:tabs>
        <w:spacing w:before="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atos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desonestos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delitos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sujeitos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ação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penal;</w:t>
      </w:r>
    </w:p>
    <w:p w14:paraId="66720E71" w14:textId="77777777" w:rsidR="00AE7C94" w:rsidRPr="00074C02" w:rsidRDefault="00AE7C94" w:rsidP="006E09B6">
      <w:pPr>
        <w:pStyle w:val="PargrafodaLista"/>
        <w:numPr>
          <w:ilvl w:val="0"/>
          <w:numId w:val="38"/>
        </w:numPr>
        <w:tabs>
          <w:tab w:val="left" w:pos="1146"/>
        </w:tabs>
        <w:spacing w:before="96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Por improbidade, considerada grave, na execução dos trabalhos acadêmicos, devidamente comprovada em processo administrativo;</w:t>
      </w:r>
    </w:p>
    <w:p w14:paraId="40A0E718" w14:textId="77777777" w:rsidR="00AE7C94" w:rsidRPr="00074C02" w:rsidRDefault="00AE7C94" w:rsidP="006E09B6">
      <w:pPr>
        <w:pStyle w:val="PargrafodaLista"/>
        <w:numPr>
          <w:ilvl w:val="0"/>
          <w:numId w:val="38"/>
        </w:numPr>
        <w:tabs>
          <w:tab w:val="left" w:pos="1146"/>
        </w:tabs>
        <w:spacing w:before="7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participação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passeatas,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desfiles,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assembleias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comícios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possam caracterizar calúnia, injúria ou difamação aos dirigentes ou </w:t>
      </w:r>
      <w:r w:rsidRPr="00074C02">
        <w:rPr>
          <w:rFonts w:ascii="Arial" w:hAnsi="Arial" w:cs="Arial"/>
          <w:sz w:val="24"/>
          <w:szCs w:val="24"/>
        </w:rPr>
        <w:lastRenderedPageBreak/>
        <w:t>integrantes da Faculdade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Mantenedora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perturbação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processo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educacional,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sendo garantidas as liberdades constitucionais.</w:t>
      </w:r>
    </w:p>
    <w:p w14:paraId="77CE6460" w14:textId="77777777" w:rsidR="00AE7C94" w:rsidRPr="00074C02" w:rsidRDefault="00AE7C94" w:rsidP="00044D57">
      <w:pPr>
        <w:pStyle w:val="Corpodetexto"/>
        <w:spacing w:before="275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Parágrafo Único. </w:t>
      </w:r>
      <w:r w:rsidRPr="00074C02">
        <w:rPr>
          <w:rFonts w:ascii="Arial" w:hAnsi="Arial" w:cs="Arial"/>
          <w:sz w:val="24"/>
          <w:szCs w:val="24"/>
        </w:rPr>
        <w:t>Havendo suspeita de prática de crime, o Diretor Geral deve providenciar, desde logo, a comunicação do fato à autoridade policial competente.</w:t>
      </w:r>
    </w:p>
    <w:p w14:paraId="43ED9CDA" w14:textId="77777777" w:rsidR="00AE7C94" w:rsidRPr="00074C02" w:rsidRDefault="00AE7C94" w:rsidP="00044D57">
      <w:pPr>
        <w:pStyle w:val="Corpodetexto"/>
        <w:spacing w:before="6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0DA73948" w14:textId="189BB3F9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13016E">
        <w:rPr>
          <w:rFonts w:ascii="Arial" w:hAnsi="Arial" w:cs="Arial"/>
          <w:b/>
          <w:sz w:val="24"/>
          <w:szCs w:val="24"/>
        </w:rPr>
        <w:t>101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 Diretor Geral pode indeferir o pedido de renovação de matrícula ao aluno que,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durante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período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letivo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anterior,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tiver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incorrido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faltas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refere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artigo anterior, devidamente comprovadas.</w:t>
      </w:r>
    </w:p>
    <w:p w14:paraId="4495001A" w14:textId="39CD4055" w:rsidR="008A681C" w:rsidRPr="00074C02" w:rsidRDefault="008A681C" w:rsidP="00044D57">
      <w:pPr>
        <w:spacing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224631EA" w14:textId="737AAEE8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CAPÍTULO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5"/>
          <w:sz w:val="28"/>
          <w:szCs w:val="28"/>
        </w:rPr>
        <w:t>IV</w:t>
      </w:r>
    </w:p>
    <w:p w14:paraId="79F5AF14" w14:textId="66D7C847" w:rsidR="00AE7C94" w:rsidRPr="00FF0E45" w:rsidRDefault="00AE7C94" w:rsidP="00044D57">
      <w:pPr>
        <w:spacing w:before="104" w:line="276" w:lineRule="auto"/>
        <w:ind w:left="397" w:right="397"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REGIME</w:t>
      </w:r>
      <w:r w:rsidRPr="00FF0E45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DISCIPLINAR</w:t>
      </w:r>
      <w:r w:rsidRPr="00FF0E45">
        <w:rPr>
          <w:rFonts w:ascii="Arial" w:hAnsi="Arial" w:cs="Arial"/>
          <w:b/>
          <w:spacing w:val="-11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DO</w:t>
      </w:r>
      <w:r w:rsidRPr="00FF0E45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CORPO</w:t>
      </w:r>
      <w:r w:rsidRPr="00FF0E45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TÉCNICO-</w:t>
      </w:r>
      <w:r w:rsidRPr="00FF0E45">
        <w:rPr>
          <w:rFonts w:ascii="Arial" w:hAnsi="Arial" w:cs="Arial"/>
          <w:b/>
          <w:spacing w:val="-2"/>
          <w:sz w:val="28"/>
          <w:szCs w:val="28"/>
        </w:rPr>
        <w:t>ADMINISTRATIVO</w:t>
      </w:r>
    </w:p>
    <w:p w14:paraId="614A80A2" w14:textId="77777777" w:rsidR="00AE7C94" w:rsidRPr="00074C02" w:rsidRDefault="00AE7C94" w:rsidP="00044D57">
      <w:pPr>
        <w:pStyle w:val="Corpodetexto"/>
        <w:spacing w:before="8" w:line="276" w:lineRule="auto"/>
        <w:ind w:left="397" w:right="397"/>
        <w:jc w:val="center"/>
        <w:rPr>
          <w:rFonts w:ascii="Arial" w:hAnsi="Arial" w:cs="Arial"/>
          <w:b/>
          <w:sz w:val="24"/>
          <w:szCs w:val="24"/>
        </w:rPr>
      </w:pPr>
    </w:p>
    <w:p w14:paraId="0235B620" w14:textId="3FC07E7D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Art. </w:t>
      </w:r>
      <w:r w:rsidR="0013016E">
        <w:rPr>
          <w:rFonts w:ascii="Arial" w:hAnsi="Arial" w:cs="Arial"/>
          <w:b/>
          <w:sz w:val="24"/>
          <w:szCs w:val="24"/>
        </w:rPr>
        <w:t>102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Aos membros do corpo técnico-administrativo aplicam-se as penalidades previstas na legislação trabalhista e, no que couber, o disposto no Capítulo II, deste </w:t>
      </w:r>
      <w:r w:rsidRPr="00074C02">
        <w:rPr>
          <w:rFonts w:ascii="Arial" w:hAnsi="Arial" w:cs="Arial"/>
          <w:spacing w:val="-2"/>
          <w:sz w:val="24"/>
          <w:szCs w:val="24"/>
        </w:rPr>
        <w:t>Título.</w:t>
      </w:r>
    </w:p>
    <w:p w14:paraId="6E7877F6" w14:textId="77777777" w:rsidR="008709D0" w:rsidRPr="00074C02" w:rsidRDefault="008709D0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354BB194" w14:textId="06CFD704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§1º </w:t>
      </w:r>
      <w:r w:rsidRPr="00074C02">
        <w:rPr>
          <w:rFonts w:ascii="Arial" w:hAnsi="Arial" w:cs="Arial"/>
          <w:sz w:val="24"/>
          <w:szCs w:val="24"/>
        </w:rPr>
        <w:t>A aplicação das penalidades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é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 competência do Diretor Geral, ressalvada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 de dispensa ou rescisão contratual, de competência da Mantenedora, por proposta do Diretor Geral.</w:t>
      </w:r>
    </w:p>
    <w:p w14:paraId="33E8580D" w14:textId="2331CF2C" w:rsidR="00AE7C94" w:rsidRPr="00074C02" w:rsidRDefault="00AE7C94" w:rsidP="00044D57">
      <w:pPr>
        <w:pStyle w:val="Corpodetexto"/>
        <w:spacing w:before="6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§2º </w:t>
      </w:r>
      <w:r w:rsidRPr="00074C02">
        <w:rPr>
          <w:rFonts w:ascii="Arial" w:hAnsi="Arial" w:cs="Arial"/>
          <w:sz w:val="24"/>
          <w:szCs w:val="24"/>
        </w:rPr>
        <w:t>É vedado a membro do corpo técnico-administrativo fazer qualquer pronunciamento envolvendo a responsabilidade da Faculdade, sem autorização do Diretor Geral.</w:t>
      </w:r>
    </w:p>
    <w:p w14:paraId="48E589C6" w14:textId="77777777" w:rsidR="008A681C" w:rsidRPr="00FF0E45" w:rsidRDefault="008A681C" w:rsidP="00044D57">
      <w:pPr>
        <w:pStyle w:val="Corpodetexto"/>
        <w:spacing w:before="64" w:line="276" w:lineRule="auto"/>
        <w:ind w:left="397" w:right="397"/>
        <w:jc w:val="center"/>
        <w:rPr>
          <w:rFonts w:ascii="Arial" w:hAnsi="Arial" w:cs="Arial"/>
          <w:sz w:val="28"/>
          <w:szCs w:val="28"/>
        </w:rPr>
      </w:pPr>
    </w:p>
    <w:p w14:paraId="7386CA07" w14:textId="77777777" w:rsidR="00AE7C94" w:rsidRPr="00FF0E45" w:rsidRDefault="00AE7C94" w:rsidP="00044D57">
      <w:pPr>
        <w:spacing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TÍTULO</w:t>
      </w:r>
      <w:r w:rsidRPr="00FF0E45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5"/>
          <w:sz w:val="28"/>
          <w:szCs w:val="28"/>
        </w:rPr>
        <w:t>VII</w:t>
      </w:r>
    </w:p>
    <w:p w14:paraId="1501708C" w14:textId="77777777" w:rsidR="00AE7C94" w:rsidRPr="00FF0E45" w:rsidRDefault="00AE7C94" w:rsidP="00044D57">
      <w:pPr>
        <w:spacing w:before="100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DOS</w:t>
      </w:r>
      <w:r w:rsidRPr="00FF0E45">
        <w:rPr>
          <w:rFonts w:ascii="Arial" w:hAnsi="Arial" w:cs="Arial"/>
          <w:b/>
          <w:spacing w:val="-8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TÍTULOS</w:t>
      </w:r>
      <w:r w:rsidRPr="00FF0E45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E</w:t>
      </w:r>
      <w:r w:rsidRPr="00FF0E45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DIGNIDADES</w:t>
      </w:r>
      <w:r w:rsidRPr="00FF0E45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ACADÊMICAS</w:t>
      </w:r>
    </w:p>
    <w:p w14:paraId="73476407" w14:textId="77777777" w:rsidR="00AE7C94" w:rsidRPr="00074C02" w:rsidRDefault="00AE7C94" w:rsidP="00044D57">
      <w:pPr>
        <w:pStyle w:val="Corpodetexto"/>
        <w:spacing w:before="4"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14D55117" w14:textId="505294E4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1</w:t>
      </w:r>
      <w:r w:rsidR="00B8230A">
        <w:rPr>
          <w:rFonts w:ascii="Arial" w:hAnsi="Arial" w:cs="Arial"/>
          <w:b/>
          <w:sz w:val="24"/>
          <w:szCs w:val="24"/>
        </w:rPr>
        <w:t>0</w:t>
      </w:r>
      <w:r w:rsidR="0013016E">
        <w:rPr>
          <w:rFonts w:ascii="Arial" w:hAnsi="Arial" w:cs="Arial"/>
          <w:b/>
          <w:sz w:val="24"/>
          <w:szCs w:val="24"/>
        </w:rPr>
        <w:t>3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 concluinte de curso sequencial de formação específica, de graduação, incluindo o superior de tecnologia, e de pós-graduação, em níveis de doutorado ou mestrado, é conferido o respectivo grau e expedido o diploma correspondente.</w:t>
      </w:r>
    </w:p>
    <w:p w14:paraId="56948C3D" w14:textId="77777777" w:rsidR="00AE7C94" w:rsidRPr="00074C02" w:rsidRDefault="00AE7C94" w:rsidP="00044D57">
      <w:pPr>
        <w:pStyle w:val="Corpodetexto"/>
        <w:spacing w:before="16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Parágrafo</w:t>
      </w:r>
      <w:r w:rsidRPr="00074C02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Único.</w:t>
      </w:r>
      <w:r w:rsidRPr="00074C02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concluinte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sequencial,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pós-graduação,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níveis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 especialização ou aperfeiçoamento, e de extensão é expedido certificado.</w:t>
      </w:r>
    </w:p>
    <w:p w14:paraId="1BD4D26F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791DEFEA" w14:textId="6A37D66E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10</w:t>
      </w:r>
      <w:r w:rsidR="0013016E">
        <w:rPr>
          <w:rFonts w:ascii="Arial" w:hAnsi="Arial" w:cs="Arial"/>
          <w:b/>
          <w:sz w:val="24"/>
          <w:szCs w:val="24"/>
        </w:rPr>
        <w:t>4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graus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acadêmicos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conferidos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pelo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Diretor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Geral,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sessão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conjunta, pública e solene, do CONSUP, na qual os diplomados prestarão o compromisso de </w:t>
      </w:r>
      <w:r w:rsidRPr="00074C02">
        <w:rPr>
          <w:rFonts w:ascii="Arial" w:hAnsi="Arial" w:cs="Arial"/>
          <w:spacing w:val="-2"/>
          <w:sz w:val="24"/>
          <w:szCs w:val="24"/>
        </w:rPr>
        <w:t>praxe.</w:t>
      </w:r>
    </w:p>
    <w:p w14:paraId="0C89D920" w14:textId="77777777" w:rsidR="00AE7C94" w:rsidRPr="00074C02" w:rsidRDefault="00AE7C94" w:rsidP="00044D57">
      <w:pPr>
        <w:pStyle w:val="Corpodetexto"/>
        <w:spacing w:before="273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Parágrafo Único. </w:t>
      </w:r>
      <w:r w:rsidRPr="00074C02">
        <w:rPr>
          <w:rFonts w:ascii="Arial" w:hAnsi="Arial" w:cs="Arial"/>
          <w:sz w:val="24"/>
          <w:szCs w:val="24"/>
        </w:rPr>
        <w:t xml:space="preserve">Ao concluinte que o requerer, o grau pode ser conferido em ato simples, na presença de três professores, em local e data determinados pelo Diretor </w:t>
      </w:r>
      <w:r w:rsidRPr="00074C02">
        <w:rPr>
          <w:rFonts w:ascii="Arial" w:hAnsi="Arial" w:cs="Arial"/>
          <w:spacing w:val="-2"/>
          <w:sz w:val="24"/>
          <w:szCs w:val="24"/>
        </w:rPr>
        <w:t>Geral.</w:t>
      </w:r>
    </w:p>
    <w:p w14:paraId="1F5B5082" w14:textId="77777777" w:rsidR="00AE7C94" w:rsidRPr="00074C02" w:rsidRDefault="00AE7C94" w:rsidP="00044D57">
      <w:pPr>
        <w:pStyle w:val="Corpodetexto"/>
        <w:spacing w:before="3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0D2C4154" w14:textId="74F0CF0B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10</w:t>
      </w:r>
      <w:r w:rsidR="0013016E">
        <w:rPr>
          <w:rFonts w:ascii="Arial" w:hAnsi="Arial" w:cs="Arial"/>
          <w:b/>
          <w:sz w:val="24"/>
          <w:szCs w:val="24"/>
        </w:rPr>
        <w:t>5</w:t>
      </w:r>
      <w:r w:rsidR="0027469D">
        <w:rPr>
          <w:rFonts w:ascii="Arial" w:hAnsi="Arial" w:cs="Arial"/>
          <w:b/>
          <w:sz w:val="24"/>
          <w:szCs w:val="24"/>
        </w:rPr>
        <w:t xml:space="preserve">º </w:t>
      </w: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Faculdade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confere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seguintes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dignidades:</w:t>
      </w:r>
    </w:p>
    <w:p w14:paraId="75D2EC88" w14:textId="77777777" w:rsidR="00AE7C94" w:rsidRPr="00074C02" w:rsidRDefault="00AE7C94" w:rsidP="006E09B6">
      <w:pPr>
        <w:pStyle w:val="PargrafodaLista"/>
        <w:numPr>
          <w:ilvl w:val="0"/>
          <w:numId w:val="39"/>
        </w:numPr>
        <w:tabs>
          <w:tab w:val="left" w:pos="1145"/>
        </w:tabs>
        <w:spacing w:before="99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Professor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Emérito;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10"/>
          <w:sz w:val="24"/>
          <w:szCs w:val="24"/>
        </w:rPr>
        <w:t>e</w:t>
      </w:r>
    </w:p>
    <w:p w14:paraId="37C92660" w14:textId="77777777" w:rsidR="00AE7C94" w:rsidRPr="00074C02" w:rsidRDefault="00AE7C94" w:rsidP="006E09B6">
      <w:pPr>
        <w:pStyle w:val="PargrafodaLista"/>
        <w:numPr>
          <w:ilvl w:val="0"/>
          <w:numId w:val="39"/>
        </w:numPr>
        <w:tabs>
          <w:tab w:val="left" w:pos="1145"/>
        </w:tabs>
        <w:spacing w:before="45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Professor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i/>
          <w:sz w:val="24"/>
          <w:szCs w:val="24"/>
        </w:rPr>
        <w:t>Honoris</w:t>
      </w:r>
      <w:r w:rsidRPr="00074C02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i/>
          <w:spacing w:val="-2"/>
          <w:sz w:val="24"/>
          <w:szCs w:val="24"/>
        </w:rPr>
        <w:t>Causa</w:t>
      </w:r>
      <w:r w:rsidRPr="00074C02">
        <w:rPr>
          <w:rFonts w:ascii="Arial" w:hAnsi="Arial" w:cs="Arial"/>
          <w:spacing w:val="-2"/>
          <w:sz w:val="24"/>
          <w:szCs w:val="24"/>
        </w:rPr>
        <w:t>.</w:t>
      </w:r>
    </w:p>
    <w:p w14:paraId="3AD20C37" w14:textId="77777777" w:rsidR="00AE7C94" w:rsidRPr="00074C02" w:rsidRDefault="00AE7C94" w:rsidP="00044D57">
      <w:pPr>
        <w:pStyle w:val="Corpodetexto"/>
        <w:spacing w:before="18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Parágrafo Único. </w:t>
      </w:r>
      <w:r w:rsidRPr="00074C02">
        <w:rPr>
          <w:rFonts w:ascii="Arial" w:hAnsi="Arial" w:cs="Arial"/>
          <w:sz w:val="24"/>
          <w:szCs w:val="24"/>
        </w:rPr>
        <w:t>Os títulos honoríficos, uma vez aprovados pelo CONSUP, são conferidos em sessão solene e pública daquele colegiado, mediante entrega do respectivo certificado.</w:t>
      </w:r>
    </w:p>
    <w:p w14:paraId="272B5D91" w14:textId="77777777" w:rsidR="00AE7C94" w:rsidRPr="00FF0E45" w:rsidRDefault="00AE7C94" w:rsidP="00044D57">
      <w:pPr>
        <w:spacing w:before="272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TÍTULO</w:t>
      </w:r>
      <w:r w:rsidRPr="00FF0E45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4"/>
          <w:sz w:val="28"/>
          <w:szCs w:val="28"/>
        </w:rPr>
        <w:t>VIII</w:t>
      </w:r>
    </w:p>
    <w:p w14:paraId="45B1575F" w14:textId="77777777" w:rsidR="00AE7C94" w:rsidRPr="00FF0E45" w:rsidRDefault="00AE7C94" w:rsidP="00044D57">
      <w:pPr>
        <w:spacing w:before="100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DAS</w:t>
      </w:r>
      <w:r w:rsidRPr="00FF0E45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RELAÇÕES</w:t>
      </w:r>
      <w:r w:rsidRPr="00FF0E45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ENTRE</w:t>
      </w:r>
      <w:r w:rsidRPr="00FF0E45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A</w:t>
      </w:r>
      <w:r w:rsidRPr="00FF0E45">
        <w:rPr>
          <w:rFonts w:ascii="Arial" w:hAnsi="Arial" w:cs="Arial"/>
          <w:b/>
          <w:spacing w:val="-11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MANTENEDORA</w:t>
      </w:r>
      <w:r w:rsidRPr="00FF0E45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E</w:t>
      </w:r>
      <w:r w:rsidRPr="00FF0E45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A</w:t>
      </w:r>
      <w:r w:rsidRPr="00FF0E45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FACULDADE</w:t>
      </w:r>
    </w:p>
    <w:p w14:paraId="3F71AD3B" w14:textId="77777777" w:rsidR="00AE7C94" w:rsidRPr="00FF0E45" w:rsidRDefault="00AE7C94" w:rsidP="00044D57">
      <w:pPr>
        <w:pStyle w:val="Corpodetexto"/>
        <w:spacing w:before="184" w:line="276" w:lineRule="auto"/>
        <w:ind w:left="397" w:right="397"/>
        <w:jc w:val="both"/>
        <w:rPr>
          <w:rFonts w:ascii="Arial" w:hAnsi="Arial" w:cs="Arial"/>
          <w:b/>
          <w:sz w:val="28"/>
          <w:szCs w:val="28"/>
        </w:rPr>
      </w:pPr>
    </w:p>
    <w:p w14:paraId="070F827C" w14:textId="09B0A336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10</w:t>
      </w:r>
      <w:r w:rsidR="0013016E">
        <w:rPr>
          <w:rFonts w:ascii="Arial" w:hAnsi="Arial" w:cs="Arial"/>
          <w:b/>
          <w:sz w:val="24"/>
          <w:szCs w:val="24"/>
        </w:rPr>
        <w:t>6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 Mantenedora é responsável pela Faculdade perante as autoridades públicas e privadas e ao público em geral, incumbindo-lhe de tomar as medidas necessárias ao seu bom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funcionamento, respeitados os limites da Lei e deste Regimento, a liberdade acadêmica dos corpos docente e discente e a autoridade própria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seus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órgãos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deliberativos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executivos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sua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autonomia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didático-científica.</w:t>
      </w:r>
    </w:p>
    <w:p w14:paraId="33F46B03" w14:textId="77777777" w:rsidR="008A681C" w:rsidRPr="00074C02" w:rsidRDefault="008A681C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063309F5" w14:textId="28234BC4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1</w:t>
      </w:r>
      <w:r w:rsidR="00B8230A">
        <w:rPr>
          <w:rFonts w:ascii="Arial" w:hAnsi="Arial" w:cs="Arial"/>
          <w:b/>
          <w:sz w:val="24"/>
          <w:szCs w:val="24"/>
        </w:rPr>
        <w:t>0</w:t>
      </w:r>
      <w:r w:rsidR="0013016E">
        <w:rPr>
          <w:rFonts w:ascii="Arial" w:hAnsi="Arial" w:cs="Arial"/>
          <w:b/>
          <w:sz w:val="24"/>
          <w:szCs w:val="24"/>
        </w:rPr>
        <w:t>7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Compete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Mantenedora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promover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adequadas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condições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funcionamento da Faculdade, colocando-lhe à disposição os bens imóveis e móveis necessários e assegurando-lhe os suficientes fatores humanos e recursos financeiros.</w:t>
      </w:r>
    </w:p>
    <w:p w14:paraId="16999B6F" w14:textId="5AF1383A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§1º </w:t>
      </w:r>
      <w:r w:rsidRPr="00074C02">
        <w:rPr>
          <w:rFonts w:ascii="Arial" w:hAnsi="Arial" w:cs="Arial"/>
          <w:sz w:val="24"/>
          <w:szCs w:val="24"/>
        </w:rPr>
        <w:t xml:space="preserve">À Mantenedora reserva-se a administração financeira, contábil e patrimonial da Faculdade, assim como a oferta dos serviços gerais de apoio à </w:t>
      </w:r>
      <w:r w:rsidR="00044D57" w:rsidRPr="00074C02">
        <w:rPr>
          <w:rFonts w:ascii="Arial" w:hAnsi="Arial" w:cs="Arial"/>
          <w:sz w:val="24"/>
          <w:szCs w:val="24"/>
        </w:rPr>
        <w:t>FNR</w:t>
      </w:r>
      <w:r w:rsidRPr="00074C02">
        <w:rPr>
          <w:rFonts w:ascii="Arial" w:hAnsi="Arial" w:cs="Arial"/>
          <w:sz w:val="24"/>
          <w:szCs w:val="24"/>
        </w:rPr>
        <w:t>.</w:t>
      </w:r>
    </w:p>
    <w:p w14:paraId="1DECA94C" w14:textId="42BA3286" w:rsidR="00AE7C94" w:rsidRPr="00074C02" w:rsidRDefault="00AE7C94" w:rsidP="00044D57">
      <w:pPr>
        <w:pStyle w:val="Corpodetexto"/>
        <w:spacing w:before="58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§2º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Dependem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aprovação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Mantenedora:</w:t>
      </w:r>
    </w:p>
    <w:p w14:paraId="1B279663" w14:textId="77777777" w:rsidR="00AE7C94" w:rsidRPr="00074C02" w:rsidRDefault="00AE7C94" w:rsidP="006E09B6">
      <w:pPr>
        <w:pStyle w:val="PargrafodaLista"/>
        <w:numPr>
          <w:ilvl w:val="0"/>
          <w:numId w:val="40"/>
        </w:numPr>
        <w:tabs>
          <w:tab w:val="left" w:pos="1145"/>
        </w:tabs>
        <w:spacing w:before="10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orçamento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anual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Faculdade;</w:t>
      </w:r>
    </w:p>
    <w:p w14:paraId="58C11C45" w14:textId="77777777" w:rsidR="00AE7C94" w:rsidRPr="00074C02" w:rsidRDefault="00AE7C94" w:rsidP="006E09B6">
      <w:pPr>
        <w:pStyle w:val="PargrafodaLista"/>
        <w:numPr>
          <w:ilvl w:val="0"/>
          <w:numId w:val="40"/>
        </w:numPr>
        <w:tabs>
          <w:tab w:val="left" w:pos="1145"/>
        </w:tabs>
        <w:spacing w:before="40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assinatura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convênios,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contratos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acordos;</w:t>
      </w:r>
    </w:p>
    <w:p w14:paraId="036667C6" w14:textId="77777777" w:rsidR="00AE7C94" w:rsidRPr="00074C02" w:rsidRDefault="00AE7C94" w:rsidP="006E09B6">
      <w:pPr>
        <w:pStyle w:val="PargrafodaLista"/>
        <w:numPr>
          <w:ilvl w:val="0"/>
          <w:numId w:val="40"/>
        </w:numPr>
        <w:tabs>
          <w:tab w:val="left" w:pos="1146"/>
        </w:tabs>
        <w:spacing w:before="4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decisões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órgãos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colegiados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que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importem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alteração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despesa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 de receita;</w:t>
      </w:r>
    </w:p>
    <w:p w14:paraId="0AA7CF34" w14:textId="77777777" w:rsidR="00AE7C94" w:rsidRPr="00074C02" w:rsidRDefault="00AE7C94" w:rsidP="006E09B6">
      <w:pPr>
        <w:pStyle w:val="PargrafodaLista"/>
        <w:numPr>
          <w:ilvl w:val="0"/>
          <w:numId w:val="40"/>
        </w:numPr>
        <w:tabs>
          <w:tab w:val="left" w:pos="1146"/>
        </w:tabs>
        <w:spacing w:before="1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admissão,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promoção,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premiação,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punição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dispensa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recursos humanos colocados à disposição da Faculdade; e</w:t>
      </w:r>
    </w:p>
    <w:p w14:paraId="62C4C12D" w14:textId="77777777" w:rsidR="00AE7C94" w:rsidRPr="00074C02" w:rsidRDefault="00AE7C94" w:rsidP="006E09B6">
      <w:pPr>
        <w:pStyle w:val="PargrafodaLista"/>
        <w:numPr>
          <w:ilvl w:val="0"/>
          <w:numId w:val="40"/>
        </w:numPr>
        <w:tabs>
          <w:tab w:val="left" w:pos="1146"/>
        </w:tabs>
        <w:spacing w:before="104" w:line="276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sz w:val="24"/>
          <w:szCs w:val="24"/>
        </w:rPr>
        <w:t>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criação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extinção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cursos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aumento,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redistribuição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redução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suas vagas iniciais, obedecida a legislação educacional.</w:t>
      </w:r>
    </w:p>
    <w:p w14:paraId="3133B989" w14:textId="77777777" w:rsidR="00AE7C94" w:rsidRPr="00074C02" w:rsidRDefault="00AE7C94" w:rsidP="00044D57">
      <w:pPr>
        <w:pStyle w:val="Corpodetexto"/>
        <w:spacing w:before="8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28617C9C" w14:textId="3FD42A83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1</w:t>
      </w:r>
      <w:r w:rsidR="00B8230A">
        <w:rPr>
          <w:rFonts w:ascii="Arial" w:hAnsi="Arial" w:cs="Arial"/>
          <w:b/>
          <w:sz w:val="24"/>
          <w:szCs w:val="24"/>
        </w:rPr>
        <w:t>0</w:t>
      </w:r>
      <w:r w:rsidR="0013016E">
        <w:rPr>
          <w:rFonts w:ascii="Arial" w:hAnsi="Arial" w:cs="Arial"/>
          <w:b/>
          <w:sz w:val="24"/>
          <w:szCs w:val="24"/>
        </w:rPr>
        <w:t>8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Compete à Mantenedora designar, na forma deste Regimento, o Diretor Geral, competindo-lhe, ainda, a contratação do pessoal docente e técnico- administrativo da Faculdade.</w:t>
      </w:r>
    </w:p>
    <w:p w14:paraId="3EF63D38" w14:textId="77777777" w:rsidR="00AE7C94" w:rsidRPr="00074C02" w:rsidRDefault="00AE7C94" w:rsidP="00044D57">
      <w:pPr>
        <w:pStyle w:val="Corpodetexto"/>
        <w:spacing w:before="165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0797714D" w14:textId="375AB1FD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pacing w:val="-2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 xml:space="preserve">Parágrafo Único. </w:t>
      </w:r>
      <w:r w:rsidRPr="00074C02">
        <w:rPr>
          <w:rFonts w:ascii="Arial" w:hAnsi="Arial" w:cs="Arial"/>
          <w:sz w:val="24"/>
          <w:szCs w:val="24"/>
        </w:rPr>
        <w:t>Cabe ao Diretor Geral a designação dos</w:t>
      </w:r>
      <w:r w:rsidRPr="00074C02">
        <w:rPr>
          <w:rFonts w:ascii="Arial" w:hAnsi="Arial" w:cs="Arial"/>
          <w:spacing w:val="3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ocupantes dos demais</w:t>
      </w:r>
      <w:r w:rsidRPr="00074C02">
        <w:rPr>
          <w:rFonts w:ascii="Arial" w:hAnsi="Arial" w:cs="Arial"/>
          <w:spacing w:val="40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cargos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ou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funções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direção,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chefia,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coordenação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ou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assessoramento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da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pacing w:val="-2"/>
          <w:sz w:val="24"/>
          <w:szCs w:val="24"/>
        </w:rPr>
        <w:t>Faculdade.</w:t>
      </w:r>
    </w:p>
    <w:p w14:paraId="57E25649" w14:textId="0E0BD659" w:rsidR="00AE7C94" w:rsidRPr="00FF0E45" w:rsidRDefault="00AE7C94" w:rsidP="00044D57">
      <w:pPr>
        <w:spacing w:before="272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lastRenderedPageBreak/>
        <w:t>TÍTULO</w:t>
      </w:r>
      <w:r w:rsidRPr="00FF0E45">
        <w:rPr>
          <w:rFonts w:ascii="Arial" w:hAnsi="Arial" w:cs="Arial"/>
          <w:b/>
          <w:spacing w:val="-5"/>
          <w:sz w:val="28"/>
          <w:szCs w:val="28"/>
        </w:rPr>
        <w:t xml:space="preserve"> IX</w:t>
      </w:r>
    </w:p>
    <w:p w14:paraId="21151B05" w14:textId="77777777" w:rsidR="00AE7C94" w:rsidRPr="00FF0E45" w:rsidRDefault="00AE7C94" w:rsidP="00044D57">
      <w:pPr>
        <w:spacing w:before="104" w:line="276" w:lineRule="auto"/>
        <w:ind w:left="397" w:right="397"/>
        <w:jc w:val="center"/>
        <w:rPr>
          <w:rFonts w:ascii="Arial" w:hAnsi="Arial" w:cs="Arial"/>
          <w:b/>
          <w:sz w:val="28"/>
          <w:szCs w:val="28"/>
        </w:rPr>
      </w:pPr>
      <w:r w:rsidRPr="00FF0E45">
        <w:rPr>
          <w:rFonts w:ascii="Arial" w:hAnsi="Arial" w:cs="Arial"/>
          <w:b/>
          <w:sz w:val="28"/>
          <w:szCs w:val="28"/>
        </w:rPr>
        <w:t>DAS</w:t>
      </w:r>
      <w:r w:rsidRPr="00FF0E45">
        <w:rPr>
          <w:rFonts w:ascii="Arial" w:hAnsi="Arial" w:cs="Arial"/>
          <w:b/>
          <w:spacing w:val="-12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z w:val="28"/>
          <w:szCs w:val="28"/>
        </w:rPr>
        <w:t>DISPOSIÇÕES</w:t>
      </w:r>
      <w:r w:rsidRPr="00FF0E45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FF0E45">
        <w:rPr>
          <w:rFonts w:ascii="Arial" w:hAnsi="Arial" w:cs="Arial"/>
          <w:b/>
          <w:spacing w:val="-2"/>
          <w:sz w:val="28"/>
          <w:szCs w:val="28"/>
        </w:rPr>
        <w:t>GERAIS</w:t>
      </w:r>
    </w:p>
    <w:p w14:paraId="41BA42E4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b/>
          <w:sz w:val="24"/>
          <w:szCs w:val="24"/>
        </w:rPr>
      </w:pPr>
    </w:p>
    <w:p w14:paraId="21A507E3" w14:textId="5DFF7F6D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1</w:t>
      </w:r>
      <w:r w:rsidR="00B8230A">
        <w:rPr>
          <w:rFonts w:ascii="Arial" w:hAnsi="Arial" w:cs="Arial"/>
          <w:b/>
          <w:sz w:val="24"/>
          <w:szCs w:val="24"/>
        </w:rPr>
        <w:t>0</w:t>
      </w:r>
      <w:r w:rsidR="0013016E">
        <w:rPr>
          <w:rFonts w:ascii="Arial" w:hAnsi="Arial" w:cs="Arial"/>
          <w:b/>
          <w:sz w:val="24"/>
          <w:szCs w:val="24"/>
        </w:rPr>
        <w:t>9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Os encargos educacionais, referentes às mensalidades, taxas e demais contribuições escolares, são fixados e arrecadados pela Mantenedora, atendida a legislação vigente.</w:t>
      </w:r>
    </w:p>
    <w:p w14:paraId="532C47E3" w14:textId="77777777" w:rsidR="00AE7C94" w:rsidRPr="00074C02" w:rsidRDefault="00AE7C94" w:rsidP="00044D57">
      <w:pPr>
        <w:pStyle w:val="Corpodetexto"/>
        <w:spacing w:before="40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64CEA0AF" w14:textId="7ABE90F5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1</w:t>
      </w:r>
      <w:r w:rsidR="0013016E">
        <w:rPr>
          <w:rFonts w:ascii="Arial" w:hAnsi="Arial" w:cs="Arial"/>
          <w:b/>
          <w:sz w:val="24"/>
          <w:szCs w:val="24"/>
        </w:rPr>
        <w:t>10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 relações entre o aluno, a Faculdade e a sua Mantenedora, no que se refere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prestação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serviços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educacionais,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disciplinadas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contrato, assinado entre o aluno ou seu responsável e a Mantenedora, obedecidos este</w:t>
      </w:r>
      <w:r w:rsidR="008A681C" w:rsidRPr="00074C02">
        <w:rPr>
          <w:rFonts w:ascii="Arial" w:hAnsi="Arial" w:cs="Arial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Regimento e a legislação pertinente.</w:t>
      </w:r>
    </w:p>
    <w:p w14:paraId="65F755E1" w14:textId="5C855647" w:rsidR="00AE7C94" w:rsidRPr="00074C02" w:rsidRDefault="00AE7C94" w:rsidP="00044D57">
      <w:pPr>
        <w:pStyle w:val="Corpodetexto"/>
        <w:spacing w:before="275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b/>
          <w:sz w:val="24"/>
          <w:szCs w:val="24"/>
        </w:rPr>
        <w:t>1</w:t>
      </w:r>
      <w:r w:rsidR="0013016E">
        <w:rPr>
          <w:rFonts w:ascii="Arial" w:hAnsi="Arial" w:cs="Arial"/>
          <w:b/>
          <w:sz w:val="24"/>
          <w:szCs w:val="24"/>
        </w:rPr>
        <w:t>11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Semestralmente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será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publicado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disponibilizado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à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Comunidade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Acadêmica em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meio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impresso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por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meio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site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IES</w:t>
      </w:r>
      <w:r w:rsidRPr="00074C02">
        <w:rPr>
          <w:rFonts w:ascii="Arial" w:hAnsi="Arial" w:cs="Arial"/>
          <w:spacing w:val="-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na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Internet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Manual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Aluno,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 xml:space="preserve">contendo pelo menos as seguintes informações: os programas dos cursos e demais componentes curriculares, sua duração, requisitos, qualificação dos professores, recursos disponíveis e critérios de avaliação, obrigando-se a cumprir as respectivas </w:t>
      </w:r>
      <w:r w:rsidRPr="00074C02">
        <w:rPr>
          <w:rFonts w:ascii="Arial" w:hAnsi="Arial" w:cs="Arial"/>
          <w:spacing w:val="-2"/>
          <w:sz w:val="24"/>
          <w:szCs w:val="24"/>
        </w:rPr>
        <w:t>condições.</w:t>
      </w:r>
    </w:p>
    <w:p w14:paraId="5CA67FB0" w14:textId="77777777" w:rsidR="00AE7C94" w:rsidRPr="00074C02" w:rsidRDefault="00AE7C94" w:rsidP="00044D57">
      <w:pPr>
        <w:pStyle w:val="Corpodetexto"/>
        <w:spacing w:before="4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5017EBF9" w14:textId="2AEC4C33" w:rsidR="00AE7C94" w:rsidRPr="00074C02" w:rsidRDefault="00AE7C94" w:rsidP="00044D57">
      <w:pPr>
        <w:pStyle w:val="Corpodetexto"/>
        <w:spacing w:before="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11</w:t>
      </w:r>
      <w:r w:rsidR="00720618">
        <w:rPr>
          <w:rFonts w:ascii="Arial" w:hAnsi="Arial" w:cs="Arial"/>
          <w:b/>
          <w:sz w:val="24"/>
          <w:szCs w:val="24"/>
        </w:rPr>
        <w:t>2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Este Regimento só pode ser alterado com a aprovação de dois terços dos membros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CONSUP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essa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alteração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só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efetiva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após</w:t>
      </w:r>
      <w:r w:rsidRPr="00074C02">
        <w:rPr>
          <w:rFonts w:ascii="Arial" w:hAnsi="Arial" w:cs="Arial"/>
          <w:spacing w:val="-1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aprovação</w:t>
      </w:r>
      <w:r w:rsidRPr="00074C02">
        <w:rPr>
          <w:rFonts w:ascii="Arial" w:hAnsi="Arial" w:cs="Arial"/>
          <w:spacing w:val="-16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1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órgão</w:t>
      </w:r>
      <w:r w:rsidRPr="00074C02">
        <w:rPr>
          <w:rFonts w:ascii="Arial" w:hAnsi="Arial" w:cs="Arial"/>
          <w:spacing w:val="-1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federal competente, mediante proposta da Mantenedora.</w:t>
      </w:r>
    </w:p>
    <w:p w14:paraId="40C49F1A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521874A6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§1º</w:t>
      </w:r>
      <w:r w:rsidRPr="00074C0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alterações</w:t>
      </w:r>
      <w:r w:rsidRPr="00074C02">
        <w:rPr>
          <w:rFonts w:ascii="Arial" w:hAnsi="Arial" w:cs="Arial"/>
          <w:spacing w:val="-3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reformas do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Regimento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são</w:t>
      </w:r>
      <w:r w:rsidRPr="00074C02">
        <w:rPr>
          <w:rFonts w:ascii="Arial" w:hAnsi="Arial" w:cs="Arial"/>
          <w:spacing w:val="-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de</w:t>
      </w:r>
      <w:r w:rsidRPr="00074C02">
        <w:rPr>
          <w:rFonts w:ascii="Arial" w:hAnsi="Arial" w:cs="Arial"/>
          <w:spacing w:val="-4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iniciativa do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Diretor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mediante proposta, fundamentada, de dois terços dos membros do CONSUP, devendo haver, no primeiro caso aprovação do CONSUP.</w:t>
      </w:r>
    </w:p>
    <w:p w14:paraId="0F3FD3BB" w14:textId="77777777" w:rsidR="00AE7C94" w:rsidRPr="00074C02" w:rsidRDefault="00AE7C94" w:rsidP="00044D57">
      <w:pPr>
        <w:pStyle w:val="Corpodetexto"/>
        <w:spacing w:before="61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§2º</w:t>
      </w:r>
      <w:r w:rsidRPr="00074C0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As</w:t>
      </w:r>
      <w:r w:rsidRPr="00074C02">
        <w:rPr>
          <w:rFonts w:ascii="Arial" w:hAnsi="Arial" w:cs="Arial"/>
          <w:spacing w:val="-7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alterações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reformas</w:t>
      </w:r>
      <w:r w:rsidRPr="00074C02">
        <w:rPr>
          <w:rFonts w:ascii="Arial" w:hAnsi="Arial" w:cs="Arial"/>
          <w:spacing w:val="-10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currículo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pleno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ou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do</w:t>
      </w:r>
      <w:r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</w:t>
      </w:r>
      <w:r w:rsidRPr="00074C02">
        <w:rPr>
          <w:rFonts w:ascii="Arial" w:hAnsi="Arial" w:cs="Arial"/>
          <w:spacing w:val="-1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escolar</w:t>
      </w:r>
      <w:r w:rsidRPr="00074C02">
        <w:rPr>
          <w:rFonts w:ascii="Arial" w:hAnsi="Arial" w:cs="Arial"/>
          <w:spacing w:val="-11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somente</w:t>
      </w:r>
      <w:r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serão aplicadas no período letivo seguinte à data da aprovação.</w:t>
      </w:r>
    </w:p>
    <w:p w14:paraId="1EAA7518" w14:textId="548320BF" w:rsidR="00AE7C94" w:rsidRPr="00074C02" w:rsidRDefault="00AE7C94" w:rsidP="00044D57">
      <w:pPr>
        <w:pStyle w:val="Corpodetexto"/>
        <w:spacing w:before="276"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  <w:r w:rsidRPr="00074C02">
        <w:rPr>
          <w:rFonts w:ascii="Arial" w:hAnsi="Arial" w:cs="Arial"/>
          <w:b/>
          <w:sz w:val="24"/>
          <w:szCs w:val="24"/>
        </w:rPr>
        <w:t>Art. 1</w:t>
      </w:r>
      <w:r w:rsidR="0013016E">
        <w:rPr>
          <w:rFonts w:ascii="Arial" w:hAnsi="Arial" w:cs="Arial"/>
          <w:b/>
          <w:sz w:val="24"/>
          <w:szCs w:val="24"/>
        </w:rPr>
        <w:t>1</w:t>
      </w:r>
      <w:r w:rsidR="00720618">
        <w:rPr>
          <w:rFonts w:ascii="Arial" w:hAnsi="Arial" w:cs="Arial"/>
          <w:b/>
          <w:sz w:val="24"/>
          <w:szCs w:val="24"/>
        </w:rPr>
        <w:t>3</w:t>
      </w:r>
      <w:r w:rsidR="0027469D">
        <w:rPr>
          <w:rFonts w:ascii="Arial" w:hAnsi="Arial" w:cs="Arial"/>
          <w:b/>
          <w:sz w:val="24"/>
          <w:szCs w:val="24"/>
        </w:rPr>
        <w:t>º</w:t>
      </w:r>
      <w:r w:rsidRPr="00074C02">
        <w:rPr>
          <w:rFonts w:ascii="Arial" w:hAnsi="Arial" w:cs="Arial"/>
          <w:b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Este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Regimento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entra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em vigor após aprovado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pelo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CONSUP e</w:t>
      </w:r>
      <w:r w:rsidRPr="00074C02">
        <w:rPr>
          <w:rFonts w:ascii="Arial" w:hAnsi="Arial" w:cs="Arial"/>
          <w:spacing w:val="-2"/>
          <w:sz w:val="24"/>
          <w:szCs w:val="24"/>
        </w:rPr>
        <w:t xml:space="preserve"> </w:t>
      </w:r>
      <w:r w:rsidRPr="00074C02">
        <w:rPr>
          <w:rFonts w:ascii="Arial" w:hAnsi="Arial" w:cs="Arial"/>
          <w:sz w:val="24"/>
          <w:szCs w:val="24"/>
        </w:rPr>
        <w:t>pelo Órgão Federal Competente.</w:t>
      </w:r>
    </w:p>
    <w:p w14:paraId="0C5ACA20" w14:textId="77777777" w:rsidR="00AE7C94" w:rsidRPr="00074C02" w:rsidRDefault="00AE7C94" w:rsidP="00044D57">
      <w:pPr>
        <w:pStyle w:val="Corpodetexto"/>
        <w:spacing w:line="276" w:lineRule="auto"/>
        <w:ind w:left="397" w:right="397"/>
        <w:jc w:val="both"/>
        <w:rPr>
          <w:rFonts w:ascii="Arial" w:hAnsi="Arial" w:cs="Arial"/>
          <w:sz w:val="24"/>
          <w:szCs w:val="24"/>
        </w:rPr>
      </w:pPr>
    </w:p>
    <w:p w14:paraId="7E2F481C" w14:textId="77777777" w:rsidR="00903494" w:rsidRPr="00074C02" w:rsidRDefault="00903494" w:rsidP="00044D57">
      <w:pPr>
        <w:pStyle w:val="Corpodetexto"/>
        <w:spacing w:line="276" w:lineRule="auto"/>
        <w:ind w:left="397" w:right="397"/>
        <w:jc w:val="right"/>
        <w:rPr>
          <w:rFonts w:ascii="Arial" w:hAnsi="Arial" w:cs="Arial"/>
          <w:sz w:val="24"/>
          <w:szCs w:val="24"/>
        </w:rPr>
      </w:pPr>
    </w:p>
    <w:p w14:paraId="31EE1C89" w14:textId="77777777" w:rsidR="00903494" w:rsidRPr="00074C02" w:rsidRDefault="00903494" w:rsidP="00044D57">
      <w:pPr>
        <w:pStyle w:val="Corpodetexto"/>
        <w:spacing w:line="276" w:lineRule="auto"/>
        <w:ind w:left="397" w:right="397"/>
        <w:jc w:val="right"/>
        <w:rPr>
          <w:rFonts w:ascii="Arial" w:hAnsi="Arial" w:cs="Arial"/>
          <w:sz w:val="24"/>
          <w:szCs w:val="24"/>
        </w:rPr>
      </w:pPr>
    </w:p>
    <w:p w14:paraId="0E8E7BDB" w14:textId="448D8C45" w:rsidR="008709D0" w:rsidRPr="00074C02" w:rsidRDefault="00660CC2" w:rsidP="008709D0">
      <w:pPr>
        <w:pStyle w:val="Corpodetexto"/>
        <w:spacing w:line="276" w:lineRule="auto"/>
        <w:ind w:left="397" w:right="397"/>
        <w:jc w:val="right"/>
        <w:rPr>
          <w:rFonts w:ascii="Arial" w:hAnsi="Arial" w:cs="Arial"/>
          <w:spacing w:val="-4"/>
          <w:sz w:val="24"/>
          <w:szCs w:val="24"/>
        </w:rPr>
      </w:pPr>
      <w:bookmarkStart w:id="5" w:name="_Hlk203722175"/>
      <w:r>
        <w:rPr>
          <w:rFonts w:ascii="Arial" w:hAnsi="Arial" w:cs="Arial"/>
          <w:sz w:val="24"/>
          <w:szCs w:val="24"/>
        </w:rPr>
        <w:t>Recife</w:t>
      </w:r>
      <w:r w:rsidR="00AE7C94" w:rsidRPr="00074C02">
        <w:rPr>
          <w:rFonts w:ascii="Arial" w:hAnsi="Arial" w:cs="Arial"/>
          <w:spacing w:val="-9"/>
          <w:sz w:val="24"/>
          <w:szCs w:val="24"/>
        </w:rPr>
        <w:t xml:space="preserve"> </w:t>
      </w:r>
      <w:r w:rsidR="00AE7C94" w:rsidRPr="00074C02">
        <w:rPr>
          <w:rFonts w:ascii="Arial" w:hAnsi="Arial" w:cs="Arial"/>
          <w:sz w:val="24"/>
          <w:szCs w:val="24"/>
        </w:rPr>
        <w:t>(PE),</w:t>
      </w:r>
      <w:r w:rsidR="00AE7C94" w:rsidRPr="00074C02">
        <w:rPr>
          <w:rFonts w:ascii="Arial" w:hAnsi="Arial" w:cs="Arial"/>
          <w:spacing w:val="-5"/>
          <w:sz w:val="24"/>
          <w:szCs w:val="24"/>
        </w:rPr>
        <w:t xml:space="preserve"> </w:t>
      </w:r>
      <w:r w:rsidR="00044D57" w:rsidRPr="00074C02">
        <w:rPr>
          <w:rFonts w:ascii="Arial" w:hAnsi="Arial" w:cs="Arial"/>
          <w:sz w:val="24"/>
          <w:szCs w:val="24"/>
        </w:rPr>
        <w:t>17</w:t>
      </w:r>
      <w:r w:rsidR="00AE7C94"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="00AE7C94" w:rsidRPr="00074C02">
        <w:rPr>
          <w:rFonts w:ascii="Arial" w:hAnsi="Arial" w:cs="Arial"/>
          <w:sz w:val="24"/>
          <w:szCs w:val="24"/>
        </w:rPr>
        <w:t>de</w:t>
      </w:r>
      <w:r w:rsidR="00AE7C94"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="00044D57" w:rsidRPr="00074C02">
        <w:rPr>
          <w:rFonts w:ascii="Arial" w:hAnsi="Arial" w:cs="Arial"/>
          <w:sz w:val="24"/>
          <w:szCs w:val="24"/>
        </w:rPr>
        <w:t>julho</w:t>
      </w:r>
      <w:r w:rsidR="00AE7C94" w:rsidRPr="00074C02">
        <w:rPr>
          <w:rFonts w:ascii="Arial" w:hAnsi="Arial" w:cs="Arial"/>
          <w:spacing w:val="-8"/>
          <w:sz w:val="24"/>
          <w:szCs w:val="24"/>
        </w:rPr>
        <w:t xml:space="preserve"> </w:t>
      </w:r>
      <w:r w:rsidR="00AE7C94" w:rsidRPr="00074C02">
        <w:rPr>
          <w:rFonts w:ascii="Arial" w:hAnsi="Arial" w:cs="Arial"/>
          <w:sz w:val="24"/>
          <w:szCs w:val="24"/>
        </w:rPr>
        <w:t xml:space="preserve">de </w:t>
      </w:r>
      <w:r w:rsidR="00AE7C94" w:rsidRPr="00074C02">
        <w:rPr>
          <w:rFonts w:ascii="Arial" w:hAnsi="Arial" w:cs="Arial"/>
          <w:spacing w:val="-4"/>
          <w:sz w:val="24"/>
          <w:szCs w:val="24"/>
        </w:rPr>
        <w:t>202</w:t>
      </w:r>
      <w:r w:rsidR="0063545D" w:rsidRPr="00074C02">
        <w:rPr>
          <w:rFonts w:ascii="Arial" w:hAnsi="Arial" w:cs="Arial"/>
          <w:spacing w:val="-4"/>
          <w:sz w:val="24"/>
          <w:szCs w:val="24"/>
        </w:rPr>
        <w:t>5</w:t>
      </w:r>
      <w:r w:rsidR="00AE7C94" w:rsidRPr="00074C02">
        <w:rPr>
          <w:rFonts w:ascii="Arial" w:hAnsi="Arial" w:cs="Arial"/>
          <w:spacing w:val="-4"/>
          <w:sz w:val="24"/>
          <w:szCs w:val="24"/>
        </w:rPr>
        <w:t>.</w:t>
      </w:r>
    </w:p>
    <w:p w14:paraId="727B9C6B" w14:textId="0B2CACAF" w:rsidR="008709D0" w:rsidRPr="00074C02" w:rsidRDefault="008709D0" w:rsidP="008709D0">
      <w:pPr>
        <w:pStyle w:val="Corpodetexto"/>
        <w:spacing w:line="276" w:lineRule="auto"/>
        <w:ind w:left="397" w:right="397"/>
        <w:jc w:val="right"/>
        <w:rPr>
          <w:rFonts w:ascii="Arial" w:hAnsi="Arial" w:cs="Arial"/>
          <w:spacing w:val="-4"/>
          <w:sz w:val="24"/>
          <w:szCs w:val="24"/>
        </w:rPr>
      </w:pPr>
      <w:bookmarkStart w:id="6" w:name="_GoBack"/>
      <w:bookmarkEnd w:id="6"/>
    </w:p>
    <w:p w14:paraId="4BE97A22" w14:textId="56FF4BE8" w:rsidR="008709D0" w:rsidRPr="00074C02" w:rsidRDefault="008709D0" w:rsidP="008709D0">
      <w:pPr>
        <w:pStyle w:val="Corpodetexto"/>
        <w:spacing w:line="276" w:lineRule="auto"/>
        <w:ind w:left="397" w:right="397"/>
        <w:jc w:val="right"/>
        <w:rPr>
          <w:rFonts w:ascii="Arial" w:hAnsi="Arial" w:cs="Arial"/>
          <w:spacing w:val="-4"/>
          <w:sz w:val="24"/>
          <w:szCs w:val="24"/>
        </w:rPr>
      </w:pPr>
    </w:p>
    <w:p w14:paraId="6FFE7E2B" w14:textId="77777777" w:rsidR="00074C02" w:rsidRPr="00577D5B" w:rsidRDefault="00074C02" w:rsidP="00074C02">
      <w:pPr>
        <w:rPr>
          <w:rFonts w:ascii="Arial" w:hAnsi="Arial" w:cs="Arial"/>
          <w:sz w:val="24"/>
          <w:szCs w:val="24"/>
        </w:rPr>
      </w:pPr>
    </w:p>
    <w:p w14:paraId="113B1BA7" w14:textId="77777777" w:rsidR="00074C02" w:rsidRPr="002035FA" w:rsidRDefault="00074C02" w:rsidP="00074C02">
      <w:pPr>
        <w:rPr>
          <w:rFonts w:ascii="Arial" w:hAnsi="Arial" w:cs="Arial"/>
          <w:sz w:val="24"/>
          <w:szCs w:val="24"/>
        </w:rPr>
      </w:pPr>
      <w:r>
        <w:rPr>
          <w:noProof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6D0BC85F" wp14:editId="7812C46B">
            <wp:extent cx="1778000" cy="454025"/>
            <wp:effectExtent l="0" t="0" r="0" b="3175"/>
            <wp:docPr id="6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/>
                  </pic:nvPicPr>
                  <pic:blipFill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09C07" w14:textId="77777777" w:rsidR="00074C02" w:rsidRPr="002035FA" w:rsidRDefault="00074C02" w:rsidP="00074C02">
      <w:pPr>
        <w:jc w:val="center"/>
        <w:rPr>
          <w:rFonts w:ascii="Arial" w:hAnsi="Arial" w:cs="Arial"/>
          <w:sz w:val="24"/>
          <w:szCs w:val="24"/>
        </w:rPr>
      </w:pPr>
      <w:r w:rsidRPr="002035FA">
        <w:rPr>
          <w:rFonts w:ascii="Arial" w:hAnsi="Arial" w:cs="Arial"/>
          <w:sz w:val="24"/>
          <w:szCs w:val="24"/>
        </w:rPr>
        <w:t>Humberto Rochimin Fernandes</w:t>
      </w:r>
    </w:p>
    <w:p w14:paraId="638E8185" w14:textId="77777777" w:rsidR="00074C02" w:rsidRPr="002035FA" w:rsidRDefault="00074C02" w:rsidP="00074C02">
      <w:pPr>
        <w:jc w:val="center"/>
        <w:rPr>
          <w:rFonts w:ascii="Arial" w:hAnsi="Arial" w:cs="Arial"/>
          <w:sz w:val="24"/>
          <w:szCs w:val="24"/>
        </w:rPr>
      </w:pPr>
      <w:r w:rsidRPr="002035FA">
        <w:rPr>
          <w:rFonts w:ascii="Arial" w:hAnsi="Arial" w:cs="Arial"/>
          <w:sz w:val="24"/>
          <w:szCs w:val="24"/>
        </w:rPr>
        <w:t>Diretor Acadêmico</w:t>
      </w:r>
    </w:p>
    <w:bookmarkEnd w:id="5"/>
    <w:p w14:paraId="3612230B" w14:textId="100BFDDA" w:rsidR="008709D0" w:rsidRPr="00074C02" w:rsidRDefault="008709D0" w:rsidP="00074C02">
      <w:pPr>
        <w:pStyle w:val="Corpodetexto"/>
        <w:spacing w:line="276" w:lineRule="auto"/>
        <w:ind w:right="397"/>
        <w:jc w:val="center"/>
        <w:rPr>
          <w:rFonts w:ascii="Arial" w:hAnsi="Arial" w:cs="Arial"/>
          <w:spacing w:val="-2"/>
          <w:sz w:val="28"/>
          <w:szCs w:val="28"/>
        </w:rPr>
      </w:pPr>
    </w:p>
    <w:sectPr w:rsidR="008709D0" w:rsidRPr="00074C02" w:rsidSect="00AE7C94">
      <w:pgSz w:w="11910" w:h="16840"/>
      <w:pgMar w:top="1320" w:right="1559" w:bottom="660" w:left="1133" w:header="0" w:footer="4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6C4F3" w14:textId="77777777" w:rsidR="00D378ED" w:rsidRDefault="00D378ED">
      <w:r>
        <w:separator/>
      </w:r>
    </w:p>
  </w:endnote>
  <w:endnote w:type="continuationSeparator" w:id="0">
    <w:p w14:paraId="7EDBEFC1" w14:textId="77777777" w:rsidR="00D378ED" w:rsidRDefault="00D3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C2B6F" w14:textId="77777777" w:rsidR="00DA630F" w:rsidRDefault="00DA630F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31136" behindDoc="1" locked="0" layoutInCell="1" allowOverlap="1" wp14:anchorId="1C52245B" wp14:editId="16496717">
              <wp:simplePos x="0" y="0"/>
              <wp:positionH relativeFrom="page">
                <wp:posOffset>6373367</wp:posOffset>
              </wp:positionH>
              <wp:positionV relativeFrom="page">
                <wp:posOffset>10286491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BEEF3" w14:textId="50DB7AAD" w:rsidR="00DA630F" w:rsidRDefault="00DA630F">
                          <w:pPr>
                            <w:pStyle w:val="Corpodetex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224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85pt;margin-top:809.95pt;width:12.6pt;height:13.05pt;z-index:-177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n123S4QAAAA8BAAAPAAAAAAAAAAAAAAAAAP4DAABkcnMvZG93bnJldi54bWxQSwUG&#10;AAAAAAQABADzAAAADAUAAAAA&#10;" filled="f" stroked="f">
              <v:textbox inset="0,0,0,0">
                <w:txbxContent>
                  <w:p w14:paraId="440BEEF3" w14:textId="50DB7AAD" w:rsidR="00DA630F" w:rsidRDefault="00DA630F">
                    <w:pPr>
                      <w:pStyle w:val="Corpodetexto"/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D2D9A" w14:textId="77777777" w:rsidR="00D378ED" w:rsidRDefault="00D378ED">
      <w:r>
        <w:separator/>
      </w:r>
    </w:p>
  </w:footnote>
  <w:footnote w:type="continuationSeparator" w:id="0">
    <w:p w14:paraId="69FE3C9F" w14:textId="77777777" w:rsidR="00D378ED" w:rsidRDefault="00D37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1827E" w14:textId="038C6A27" w:rsidR="00A4270F" w:rsidRDefault="00A4270F">
    <w:pPr>
      <w:pStyle w:val="Cabealho"/>
    </w:pPr>
    <w:r>
      <w:rPr>
        <w:noProof/>
      </w:rPr>
      <w:drawing>
        <wp:anchor distT="0" distB="0" distL="114300" distR="114300" simplePos="0" relativeHeight="485533184" behindDoc="0" locked="0" layoutInCell="1" allowOverlap="1" wp14:anchorId="3CD1143D" wp14:editId="41CA3EA9">
          <wp:simplePos x="0" y="0"/>
          <wp:positionH relativeFrom="margin">
            <wp:posOffset>5421630</wp:posOffset>
          </wp:positionH>
          <wp:positionV relativeFrom="topMargin">
            <wp:align>bottom</wp:align>
          </wp:positionV>
          <wp:extent cx="955675" cy="60960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3179"/>
    <w:multiLevelType w:val="hybridMultilevel"/>
    <w:tmpl w:val="99F8247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33F65"/>
    <w:multiLevelType w:val="hybridMultilevel"/>
    <w:tmpl w:val="6CBCEC84"/>
    <w:lvl w:ilvl="0" w:tplc="04160013">
      <w:start w:val="1"/>
      <w:numFmt w:val="upperRoman"/>
      <w:lvlText w:val="%1."/>
      <w:lvlJc w:val="right"/>
      <w:pPr>
        <w:ind w:left="757" w:hanging="360"/>
      </w:pPr>
    </w:lvl>
    <w:lvl w:ilvl="1" w:tplc="04160019" w:tentative="1">
      <w:start w:val="1"/>
      <w:numFmt w:val="lowerLetter"/>
      <w:lvlText w:val="%2."/>
      <w:lvlJc w:val="left"/>
      <w:pPr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2C00746"/>
    <w:multiLevelType w:val="hybridMultilevel"/>
    <w:tmpl w:val="7BBA2C2C"/>
    <w:lvl w:ilvl="0" w:tplc="04160013">
      <w:start w:val="1"/>
      <w:numFmt w:val="upperRoman"/>
      <w:lvlText w:val="%1."/>
      <w:lvlJc w:val="righ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152F5973"/>
    <w:multiLevelType w:val="hybridMultilevel"/>
    <w:tmpl w:val="B400F1A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5E36DA"/>
    <w:multiLevelType w:val="hybridMultilevel"/>
    <w:tmpl w:val="05E0C8F8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2659D"/>
    <w:multiLevelType w:val="hybridMultilevel"/>
    <w:tmpl w:val="0C90593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7F42B0"/>
    <w:multiLevelType w:val="hybridMultilevel"/>
    <w:tmpl w:val="383A6EB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516D5"/>
    <w:multiLevelType w:val="hybridMultilevel"/>
    <w:tmpl w:val="3466B5E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34281C"/>
    <w:multiLevelType w:val="hybridMultilevel"/>
    <w:tmpl w:val="DC74CD0E"/>
    <w:lvl w:ilvl="0" w:tplc="F98E4030">
      <w:start w:val="1"/>
      <w:numFmt w:val="lowerLetter"/>
      <w:lvlText w:val="%1)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A91898"/>
    <w:multiLevelType w:val="hybridMultilevel"/>
    <w:tmpl w:val="44FC01FE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EB5E29"/>
    <w:multiLevelType w:val="hybridMultilevel"/>
    <w:tmpl w:val="3E88719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B70297"/>
    <w:multiLevelType w:val="hybridMultilevel"/>
    <w:tmpl w:val="3974771A"/>
    <w:lvl w:ilvl="0" w:tplc="F98E4030">
      <w:start w:val="1"/>
      <w:numFmt w:val="lowerLetter"/>
      <w:lvlText w:val="%1)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3B520B"/>
    <w:multiLevelType w:val="hybridMultilevel"/>
    <w:tmpl w:val="9040578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D216C4"/>
    <w:multiLevelType w:val="hybridMultilevel"/>
    <w:tmpl w:val="450EA05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CF1CFF"/>
    <w:multiLevelType w:val="hybridMultilevel"/>
    <w:tmpl w:val="23C2315E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5C6AED"/>
    <w:multiLevelType w:val="hybridMultilevel"/>
    <w:tmpl w:val="CEECB978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46E43"/>
    <w:multiLevelType w:val="hybridMultilevel"/>
    <w:tmpl w:val="9CA883DC"/>
    <w:lvl w:ilvl="0" w:tplc="126284EA">
      <w:start w:val="1"/>
      <w:numFmt w:val="upperRoman"/>
      <w:lvlText w:val="%1."/>
      <w:lvlJc w:val="left"/>
      <w:pPr>
        <w:ind w:left="1146" w:hanging="4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ABA3974">
      <w:start w:val="1"/>
      <w:numFmt w:val="upperRoman"/>
      <w:lvlText w:val="%2."/>
      <w:lvlJc w:val="left"/>
      <w:pPr>
        <w:ind w:left="1510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96C6144">
      <w:numFmt w:val="bullet"/>
      <w:lvlText w:val="•"/>
      <w:lvlJc w:val="left"/>
      <w:pPr>
        <w:ind w:left="2422" w:hanging="721"/>
      </w:pPr>
      <w:rPr>
        <w:lang w:val="pt-PT" w:eastAsia="en-US" w:bidi="ar-SA"/>
      </w:rPr>
    </w:lvl>
    <w:lvl w:ilvl="3" w:tplc="DCBA559A">
      <w:numFmt w:val="bullet"/>
      <w:lvlText w:val="•"/>
      <w:lvlJc w:val="left"/>
      <w:pPr>
        <w:ind w:left="3325" w:hanging="721"/>
      </w:pPr>
      <w:rPr>
        <w:lang w:val="pt-PT" w:eastAsia="en-US" w:bidi="ar-SA"/>
      </w:rPr>
    </w:lvl>
    <w:lvl w:ilvl="4" w:tplc="513E319C">
      <w:numFmt w:val="bullet"/>
      <w:lvlText w:val="•"/>
      <w:lvlJc w:val="left"/>
      <w:pPr>
        <w:ind w:left="4228" w:hanging="721"/>
      </w:pPr>
      <w:rPr>
        <w:lang w:val="pt-PT" w:eastAsia="en-US" w:bidi="ar-SA"/>
      </w:rPr>
    </w:lvl>
    <w:lvl w:ilvl="5" w:tplc="98E2BA0A">
      <w:numFmt w:val="bullet"/>
      <w:lvlText w:val="•"/>
      <w:lvlJc w:val="left"/>
      <w:pPr>
        <w:ind w:left="5131" w:hanging="721"/>
      </w:pPr>
      <w:rPr>
        <w:lang w:val="pt-PT" w:eastAsia="en-US" w:bidi="ar-SA"/>
      </w:rPr>
    </w:lvl>
    <w:lvl w:ilvl="6" w:tplc="C09E169A">
      <w:numFmt w:val="bullet"/>
      <w:lvlText w:val="•"/>
      <w:lvlJc w:val="left"/>
      <w:pPr>
        <w:ind w:left="6033" w:hanging="721"/>
      </w:pPr>
      <w:rPr>
        <w:lang w:val="pt-PT" w:eastAsia="en-US" w:bidi="ar-SA"/>
      </w:rPr>
    </w:lvl>
    <w:lvl w:ilvl="7" w:tplc="573C332E">
      <w:numFmt w:val="bullet"/>
      <w:lvlText w:val="•"/>
      <w:lvlJc w:val="left"/>
      <w:pPr>
        <w:ind w:left="6936" w:hanging="721"/>
      </w:pPr>
      <w:rPr>
        <w:lang w:val="pt-PT" w:eastAsia="en-US" w:bidi="ar-SA"/>
      </w:rPr>
    </w:lvl>
    <w:lvl w:ilvl="8" w:tplc="B6AEBEF4">
      <w:numFmt w:val="bullet"/>
      <w:lvlText w:val="•"/>
      <w:lvlJc w:val="left"/>
      <w:pPr>
        <w:ind w:left="7839" w:hanging="721"/>
      </w:pPr>
      <w:rPr>
        <w:lang w:val="pt-PT" w:eastAsia="en-US" w:bidi="ar-SA"/>
      </w:rPr>
    </w:lvl>
  </w:abstractNum>
  <w:abstractNum w:abstractNumId="17" w15:restartNumberingAfterBreak="0">
    <w:nsid w:val="463052ED"/>
    <w:multiLevelType w:val="hybridMultilevel"/>
    <w:tmpl w:val="374232FE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3A2E4B"/>
    <w:multiLevelType w:val="hybridMultilevel"/>
    <w:tmpl w:val="5D18CC3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AD17F5"/>
    <w:multiLevelType w:val="hybridMultilevel"/>
    <w:tmpl w:val="A128EF4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CD5ED8"/>
    <w:multiLevelType w:val="hybridMultilevel"/>
    <w:tmpl w:val="A31AB500"/>
    <w:lvl w:ilvl="0" w:tplc="41E6A5BC">
      <w:start w:val="1"/>
      <w:numFmt w:val="upperRoman"/>
      <w:lvlText w:val="%1"/>
      <w:lvlJc w:val="left"/>
      <w:pPr>
        <w:ind w:left="565" w:hanging="1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DB000C4">
      <w:start w:val="1"/>
      <w:numFmt w:val="upperRoman"/>
      <w:lvlText w:val="%2."/>
      <w:lvlJc w:val="left"/>
      <w:pPr>
        <w:ind w:left="1150" w:hanging="4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936FD10">
      <w:numFmt w:val="bullet"/>
      <w:lvlText w:val="•"/>
      <w:lvlJc w:val="left"/>
      <w:pPr>
        <w:ind w:left="2102" w:hanging="497"/>
      </w:pPr>
      <w:rPr>
        <w:lang w:val="pt-PT" w:eastAsia="en-US" w:bidi="ar-SA"/>
      </w:rPr>
    </w:lvl>
    <w:lvl w:ilvl="3" w:tplc="FCACF316">
      <w:numFmt w:val="bullet"/>
      <w:lvlText w:val="•"/>
      <w:lvlJc w:val="left"/>
      <w:pPr>
        <w:ind w:left="3045" w:hanging="497"/>
      </w:pPr>
      <w:rPr>
        <w:lang w:val="pt-PT" w:eastAsia="en-US" w:bidi="ar-SA"/>
      </w:rPr>
    </w:lvl>
    <w:lvl w:ilvl="4" w:tplc="40CC609A">
      <w:numFmt w:val="bullet"/>
      <w:lvlText w:val="•"/>
      <w:lvlJc w:val="left"/>
      <w:pPr>
        <w:ind w:left="3988" w:hanging="497"/>
      </w:pPr>
      <w:rPr>
        <w:lang w:val="pt-PT" w:eastAsia="en-US" w:bidi="ar-SA"/>
      </w:rPr>
    </w:lvl>
    <w:lvl w:ilvl="5" w:tplc="4A9CC320">
      <w:numFmt w:val="bullet"/>
      <w:lvlText w:val="•"/>
      <w:lvlJc w:val="left"/>
      <w:pPr>
        <w:ind w:left="4931" w:hanging="497"/>
      </w:pPr>
      <w:rPr>
        <w:lang w:val="pt-PT" w:eastAsia="en-US" w:bidi="ar-SA"/>
      </w:rPr>
    </w:lvl>
    <w:lvl w:ilvl="6" w:tplc="54C0E1B0">
      <w:numFmt w:val="bullet"/>
      <w:lvlText w:val="•"/>
      <w:lvlJc w:val="left"/>
      <w:pPr>
        <w:ind w:left="5873" w:hanging="497"/>
      </w:pPr>
      <w:rPr>
        <w:lang w:val="pt-PT" w:eastAsia="en-US" w:bidi="ar-SA"/>
      </w:rPr>
    </w:lvl>
    <w:lvl w:ilvl="7" w:tplc="CEA4218E">
      <w:numFmt w:val="bullet"/>
      <w:lvlText w:val="•"/>
      <w:lvlJc w:val="left"/>
      <w:pPr>
        <w:ind w:left="6816" w:hanging="497"/>
      </w:pPr>
      <w:rPr>
        <w:lang w:val="pt-PT" w:eastAsia="en-US" w:bidi="ar-SA"/>
      </w:rPr>
    </w:lvl>
    <w:lvl w:ilvl="8" w:tplc="BB80B052">
      <w:numFmt w:val="bullet"/>
      <w:lvlText w:val="•"/>
      <w:lvlJc w:val="left"/>
      <w:pPr>
        <w:ind w:left="7759" w:hanging="497"/>
      </w:pPr>
      <w:rPr>
        <w:lang w:val="pt-PT" w:eastAsia="en-US" w:bidi="ar-SA"/>
      </w:rPr>
    </w:lvl>
  </w:abstractNum>
  <w:abstractNum w:abstractNumId="21" w15:restartNumberingAfterBreak="0">
    <w:nsid w:val="4B147AFC"/>
    <w:multiLevelType w:val="hybridMultilevel"/>
    <w:tmpl w:val="ACB8798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597120"/>
    <w:multiLevelType w:val="hybridMultilevel"/>
    <w:tmpl w:val="52DACDE4"/>
    <w:lvl w:ilvl="0" w:tplc="0416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3" w15:restartNumberingAfterBreak="0">
    <w:nsid w:val="57F33C57"/>
    <w:multiLevelType w:val="hybridMultilevel"/>
    <w:tmpl w:val="4F1C6A5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9228F7"/>
    <w:multiLevelType w:val="hybridMultilevel"/>
    <w:tmpl w:val="918EA14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44424C"/>
    <w:multiLevelType w:val="hybridMultilevel"/>
    <w:tmpl w:val="4D808FA2"/>
    <w:lvl w:ilvl="0" w:tplc="04160013">
      <w:start w:val="1"/>
      <w:numFmt w:val="upperRoman"/>
      <w:lvlText w:val="%1."/>
      <w:lvlJc w:val="righ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6" w15:restartNumberingAfterBreak="0">
    <w:nsid w:val="61AF4AFE"/>
    <w:multiLevelType w:val="hybridMultilevel"/>
    <w:tmpl w:val="4F26BE8C"/>
    <w:lvl w:ilvl="0" w:tplc="04160013">
      <w:start w:val="1"/>
      <w:numFmt w:val="upperRoman"/>
      <w:lvlText w:val="%1."/>
      <w:lvlJc w:val="righ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7" w15:restartNumberingAfterBreak="0">
    <w:nsid w:val="644912E0"/>
    <w:multiLevelType w:val="hybridMultilevel"/>
    <w:tmpl w:val="B4A2260A"/>
    <w:lvl w:ilvl="0" w:tplc="F98E4030">
      <w:start w:val="1"/>
      <w:numFmt w:val="lowerLetter"/>
      <w:lvlText w:val="%1)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D90F90"/>
    <w:multiLevelType w:val="hybridMultilevel"/>
    <w:tmpl w:val="5D02850A"/>
    <w:lvl w:ilvl="0" w:tplc="04160013">
      <w:start w:val="1"/>
      <w:numFmt w:val="upperRoman"/>
      <w:lvlText w:val="%1."/>
      <w:lvlJc w:val="righ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68EB4C45"/>
    <w:multiLevelType w:val="hybridMultilevel"/>
    <w:tmpl w:val="85BE5B4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9D6E0C"/>
    <w:multiLevelType w:val="hybridMultilevel"/>
    <w:tmpl w:val="17383EDC"/>
    <w:lvl w:ilvl="0" w:tplc="ECD07672">
      <w:start w:val="1"/>
      <w:numFmt w:val="upperRoman"/>
      <w:lvlText w:val="%1."/>
      <w:lvlJc w:val="left"/>
      <w:pPr>
        <w:ind w:left="1146" w:hanging="4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4C04322">
      <w:numFmt w:val="bullet"/>
      <w:lvlText w:val="•"/>
      <w:lvlJc w:val="left"/>
      <w:pPr>
        <w:ind w:left="1990" w:hanging="493"/>
      </w:pPr>
      <w:rPr>
        <w:lang w:val="pt-PT" w:eastAsia="en-US" w:bidi="ar-SA"/>
      </w:rPr>
    </w:lvl>
    <w:lvl w:ilvl="2" w:tplc="DDC6A7C4">
      <w:numFmt w:val="bullet"/>
      <w:lvlText w:val="•"/>
      <w:lvlJc w:val="left"/>
      <w:pPr>
        <w:ind w:left="2841" w:hanging="493"/>
      </w:pPr>
      <w:rPr>
        <w:lang w:val="pt-PT" w:eastAsia="en-US" w:bidi="ar-SA"/>
      </w:rPr>
    </w:lvl>
    <w:lvl w:ilvl="3" w:tplc="953228B2">
      <w:numFmt w:val="bullet"/>
      <w:lvlText w:val="•"/>
      <w:lvlJc w:val="left"/>
      <w:pPr>
        <w:ind w:left="3691" w:hanging="493"/>
      </w:pPr>
      <w:rPr>
        <w:lang w:val="pt-PT" w:eastAsia="en-US" w:bidi="ar-SA"/>
      </w:rPr>
    </w:lvl>
    <w:lvl w:ilvl="4" w:tplc="96908982">
      <w:numFmt w:val="bullet"/>
      <w:lvlText w:val="•"/>
      <w:lvlJc w:val="left"/>
      <w:pPr>
        <w:ind w:left="4542" w:hanging="493"/>
      </w:pPr>
      <w:rPr>
        <w:lang w:val="pt-PT" w:eastAsia="en-US" w:bidi="ar-SA"/>
      </w:rPr>
    </w:lvl>
    <w:lvl w:ilvl="5" w:tplc="E7006AC4">
      <w:numFmt w:val="bullet"/>
      <w:lvlText w:val="•"/>
      <w:lvlJc w:val="left"/>
      <w:pPr>
        <w:ind w:left="5392" w:hanging="493"/>
      </w:pPr>
      <w:rPr>
        <w:lang w:val="pt-PT" w:eastAsia="en-US" w:bidi="ar-SA"/>
      </w:rPr>
    </w:lvl>
    <w:lvl w:ilvl="6" w:tplc="494421DE">
      <w:numFmt w:val="bullet"/>
      <w:lvlText w:val="•"/>
      <w:lvlJc w:val="left"/>
      <w:pPr>
        <w:ind w:left="6243" w:hanging="493"/>
      </w:pPr>
      <w:rPr>
        <w:lang w:val="pt-PT" w:eastAsia="en-US" w:bidi="ar-SA"/>
      </w:rPr>
    </w:lvl>
    <w:lvl w:ilvl="7" w:tplc="83C458CA">
      <w:numFmt w:val="bullet"/>
      <w:lvlText w:val="•"/>
      <w:lvlJc w:val="left"/>
      <w:pPr>
        <w:ind w:left="7093" w:hanging="493"/>
      </w:pPr>
      <w:rPr>
        <w:lang w:val="pt-PT" w:eastAsia="en-US" w:bidi="ar-SA"/>
      </w:rPr>
    </w:lvl>
    <w:lvl w:ilvl="8" w:tplc="D5C6B2FC">
      <w:numFmt w:val="bullet"/>
      <w:lvlText w:val="•"/>
      <w:lvlJc w:val="left"/>
      <w:pPr>
        <w:ind w:left="7944" w:hanging="493"/>
      </w:pPr>
      <w:rPr>
        <w:lang w:val="pt-PT" w:eastAsia="en-US" w:bidi="ar-SA"/>
      </w:rPr>
    </w:lvl>
  </w:abstractNum>
  <w:abstractNum w:abstractNumId="31" w15:restartNumberingAfterBreak="0">
    <w:nsid w:val="70913E47"/>
    <w:multiLevelType w:val="hybridMultilevel"/>
    <w:tmpl w:val="E070CC4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B9281D"/>
    <w:multiLevelType w:val="hybridMultilevel"/>
    <w:tmpl w:val="0F3E264E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97605C"/>
    <w:multiLevelType w:val="hybridMultilevel"/>
    <w:tmpl w:val="C974DF3E"/>
    <w:lvl w:ilvl="0" w:tplc="04160013">
      <w:start w:val="1"/>
      <w:numFmt w:val="upperRoman"/>
      <w:lvlText w:val="%1."/>
      <w:lvlJc w:val="righ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4" w15:restartNumberingAfterBreak="0">
    <w:nsid w:val="78B6344B"/>
    <w:multiLevelType w:val="hybridMultilevel"/>
    <w:tmpl w:val="CA1ABFD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794C74"/>
    <w:multiLevelType w:val="hybridMultilevel"/>
    <w:tmpl w:val="82E4CC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496225"/>
    <w:multiLevelType w:val="hybridMultilevel"/>
    <w:tmpl w:val="C9240460"/>
    <w:lvl w:ilvl="0" w:tplc="04160017">
      <w:start w:val="1"/>
      <w:numFmt w:val="lowerLetter"/>
      <w:lvlText w:val="%1)"/>
      <w:lvlJc w:val="lef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7" w15:restartNumberingAfterBreak="0">
    <w:nsid w:val="7D13060A"/>
    <w:multiLevelType w:val="hybridMultilevel"/>
    <w:tmpl w:val="95A8B3F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7428F4"/>
    <w:multiLevelType w:val="hybridMultilevel"/>
    <w:tmpl w:val="A756133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46250B"/>
    <w:multiLevelType w:val="hybridMultilevel"/>
    <w:tmpl w:val="92B4A796"/>
    <w:lvl w:ilvl="0" w:tplc="04160013">
      <w:start w:val="1"/>
      <w:numFmt w:val="upperRoman"/>
      <w:lvlText w:val="%1."/>
      <w:lvlJc w:val="right"/>
      <w:pPr>
        <w:ind w:left="757" w:hanging="360"/>
      </w:pPr>
    </w:lvl>
    <w:lvl w:ilvl="1" w:tplc="04160019" w:tentative="1">
      <w:start w:val="1"/>
      <w:numFmt w:val="lowerLetter"/>
      <w:lvlText w:val="%2."/>
      <w:lvlJc w:val="left"/>
      <w:pPr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17"/>
  </w:num>
  <w:num w:numId="6">
    <w:abstractNumId w:val="35"/>
  </w:num>
  <w:num w:numId="7">
    <w:abstractNumId w:val="4"/>
  </w:num>
  <w:num w:numId="8">
    <w:abstractNumId w:val="34"/>
  </w:num>
  <w:num w:numId="9">
    <w:abstractNumId w:val="24"/>
  </w:num>
  <w:num w:numId="10">
    <w:abstractNumId w:val="28"/>
  </w:num>
  <w:num w:numId="11">
    <w:abstractNumId w:val="29"/>
  </w:num>
  <w:num w:numId="12">
    <w:abstractNumId w:val="38"/>
  </w:num>
  <w:num w:numId="13">
    <w:abstractNumId w:val="1"/>
  </w:num>
  <w:num w:numId="14">
    <w:abstractNumId w:val="9"/>
  </w:num>
  <w:num w:numId="15">
    <w:abstractNumId w:val="12"/>
  </w:num>
  <w:num w:numId="16">
    <w:abstractNumId w:val="3"/>
  </w:num>
  <w:num w:numId="17">
    <w:abstractNumId w:val="26"/>
  </w:num>
  <w:num w:numId="18">
    <w:abstractNumId w:val="15"/>
  </w:num>
  <w:num w:numId="19">
    <w:abstractNumId w:val="33"/>
  </w:num>
  <w:num w:numId="20">
    <w:abstractNumId w:val="25"/>
  </w:num>
  <w:num w:numId="21">
    <w:abstractNumId w:val="36"/>
  </w:num>
  <w:num w:numId="22">
    <w:abstractNumId w:val="22"/>
  </w:num>
  <w:num w:numId="23">
    <w:abstractNumId w:val="18"/>
  </w:num>
  <w:num w:numId="24">
    <w:abstractNumId w:val="7"/>
  </w:num>
  <w:num w:numId="25">
    <w:abstractNumId w:val="5"/>
  </w:num>
  <w:num w:numId="26">
    <w:abstractNumId w:val="21"/>
  </w:num>
  <w:num w:numId="27">
    <w:abstractNumId w:val="23"/>
  </w:num>
  <w:num w:numId="28">
    <w:abstractNumId w:val="31"/>
  </w:num>
  <w:num w:numId="29">
    <w:abstractNumId w:val="10"/>
  </w:num>
  <w:num w:numId="30">
    <w:abstractNumId w:val="2"/>
  </w:num>
  <w:num w:numId="31">
    <w:abstractNumId w:val="32"/>
  </w:num>
  <w:num w:numId="32">
    <w:abstractNumId w:val="19"/>
  </w:num>
  <w:num w:numId="33">
    <w:abstractNumId w:val="14"/>
  </w:num>
  <w:num w:numId="34">
    <w:abstractNumId w:val="0"/>
  </w:num>
  <w:num w:numId="35">
    <w:abstractNumId w:val="27"/>
  </w:num>
  <w:num w:numId="36">
    <w:abstractNumId w:val="13"/>
  </w:num>
  <w:num w:numId="37">
    <w:abstractNumId w:val="8"/>
  </w:num>
  <w:num w:numId="38">
    <w:abstractNumId w:val="11"/>
  </w:num>
  <w:num w:numId="39">
    <w:abstractNumId w:val="39"/>
  </w:num>
  <w:num w:numId="40">
    <w:abstractNumId w:val="3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A5"/>
    <w:rsid w:val="000120FF"/>
    <w:rsid w:val="000420AE"/>
    <w:rsid w:val="00044D57"/>
    <w:rsid w:val="0004590E"/>
    <w:rsid w:val="00045AC8"/>
    <w:rsid w:val="00064742"/>
    <w:rsid w:val="00074C02"/>
    <w:rsid w:val="00086DFE"/>
    <w:rsid w:val="0009013E"/>
    <w:rsid w:val="000B323F"/>
    <w:rsid w:val="000E1CBC"/>
    <w:rsid w:val="00115883"/>
    <w:rsid w:val="001173C9"/>
    <w:rsid w:val="0013016E"/>
    <w:rsid w:val="0013179D"/>
    <w:rsid w:val="00134E67"/>
    <w:rsid w:val="0015137F"/>
    <w:rsid w:val="001640C0"/>
    <w:rsid w:val="00217033"/>
    <w:rsid w:val="0027469D"/>
    <w:rsid w:val="002C5591"/>
    <w:rsid w:val="002D6F7F"/>
    <w:rsid w:val="002F79D0"/>
    <w:rsid w:val="003051A5"/>
    <w:rsid w:val="0031678C"/>
    <w:rsid w:val="003203B5"/>
    <w:rsid w:val="00363195"/>
    <w:rsid w:val="0039371A"/>
    <w:rsid w:val="003A5AF1"/>
    <w:rsid w:val="003B0818"/>
    <w:rsid w:val="003D6DC8"/>
    <w:rsid w:val="00401CB0"/>
    <w:rsid w:val="00426967"/>
    <w:rsid w:val="00441162"/>
    <w:rsid w:val="00474423"/>
    <w:rsid w:val="004C4E47"/>
    <w:rsid w:val="004D0C12"/>
    <w:rsid w:val="004D508E"/>
    <w:rsid w:val="00515DE6"/>
    <w:rsid w:val="00517EB2"/>
    <w:rsid w:val="00536609"/>
    <w:rsid w:val="00586389"/>
    <w:rsid w:val="0059392C"/>
    <w:rsid w:val="005D10C9"/>
    <w:rsid w:val="00633DE8"/>
    <w:rsid w:val="0063545D"/>
    <w:rsid w:val="00653B59"/>
    <w:rsid w:val="00654FFE"/>
    <w:rsid w:val="00655E1D"/>
    <w:rsid w:val="00660167"/>
    <w:rsid w:val="00660CC2"/>
    <w:rsid w:val="006E09B6"/>
    <w:rsid w:val="00720618"/>
    <w:rsid w:val="00757EF9"/>
    <w:rsid w:val="00767D23"/>
    <w:rsid w:val="007A63A9"/>
    <w:rsid w:val="007B0347"/>
    <w:rsid w:val="007C76EE"/>
    <w:rsid w:val="007D19C0"/>
    <w:rsid w:val="00851991"/>
    <w:rsid w:val="008709D0"/>
    <w:rsid w:val="008A681C"/>
    <w:rsid w:val="008B65CB"/>
    <w:rsid w:val="008C3061"/>
    <w:rsid w:val="00903494"/>
    <w:rsid w:val="00910708"/>
    <w:rsid w:val="00937A9B"/>
    <w:rsid w:val="0095523C"/>
    <w:rsid w:val="00955BE8"/>
    <w:rsid w:val="009B6E13"/>
    <w:rsid w:val="009C1632"/>
    <w:rsid w:val="009C2D6A"/>
    <w:rsid w:val="009D0D8E"/>
    <w:rsid w:val="00A20B4B"/>
    <w:rsid w:val="00A22056"/>
    <w:rsid w:val="00A32A32"/>
    <w:rsid w:val="00A4270F"/>
    <w:rsid w:val="00A92363"/>
    <w:rsid w:val="00A93141"/>
    <w:rsid w:val="00A9455E"/>
    <w:rsid w:val="00A97D23"/>
    <w:rsid w:val="00AC5431"/>
    <w:rsid w:val="00AD3815"/>
    <w:rsid w:val="00AE7C94"/>
    <w:rsid w:val="00B23035"/>
    <w:rsid w:val="00B5020D"/>
    <w:rsid w:val="00B8230A"/>
    <w:rsid w:val="00B864AC"/>
    <w:rsid w:val="00B90C53"/>
    <w:rsid w:val="00BB5A16"/>
    <w:rsid w:val="00C04D51"/>
    <w:rsid w:val="00C52BEA"/>
    <w:rsid w:val="00C74986"/>
    <w:rsid w:val="00C86B7C"/>
    <w:rsid w:val="00CE3BC8"/>
    <w:rsid w:val="00CF1C84"/>
    <w:rsid w:val="00D11B59"/>
    <w:rsid w:val="00D378ED"/>
    <w:rsid w:val="00D42CC8"/>
    <w:rsid w:val="00D97E88"/>
    <w:rsid w:val="00DA630F"/>
    <w:rsid w:val="00DA7FD4"/>
    <w:rsid w:val="00DC1B88"/>
    <w:rsid w:val="00DD512C"/>
    <w:rsid w:val="00DD7924"/>
    <w:rsid w:val="00DE64A5"/>
    <w:rsid w:val="00E00B1C"/>
    <w:rsid w:val="00E74035"/>
    <w:rsid w:val="00E743CF"/>
    <w:rsid w:val="00EB5F3F"/>
    <w:rsid w:val="00ED16FC"/>
    <w:rsid w:val="00EE239D"/>
    <w:rsid w:val="00EF2653"/>
    <w:rsid w:val="00F170E9"/>
    <w:rsid w:val="00F22A38"/>
    <w:rsid w:val="00F2603E"/>
    <w:rsid w:val="00F402D7"/>
    <w:rsid w:val="00F93787"/>
    <w:rsid w:val="00F952E3"/>
    <w:rsid w:val="00FD031D"/>
    <w:rsid w:val="00FF0E45"/>
    <w:rsid w:val="00F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CF3B4"/>
  <w15:docId w15:val="{08723E4A-73CE-4797-8D6C-5DB0C784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ind w:left="587" w:right="161"/>
      <w:jc w:val="center"/>
      <w:outlineLvl w:val="0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648" w:hanging="720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493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ind w:left="493" w:right="7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164"/>
      <w:ind w:left="1288" w:hanging="62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11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162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11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162"/>
    <w:rPr>
      <w:rFonts w:ascii="Microsoft Sans Serif" w:eastAsia="Microsoft Sans Serif" w:hAnsi="Microsoft Sans Serif" w:cs="Microsoft Sans Serif"/>
      <w:lang w:val="pt-PT"/>
    </w:rPr>
  </w:style>
  <w:style w:type="paragraph" w:customStyle="1" w:styleId="msonormal0">
    <w:name w:val="msonormal"/>
    <w:basedOn w:val="Normal"/>
    <w:rsid w:val="00AE7C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E7C94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8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89F74-8936-47A4-AC3A-AE422518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9950</Words>
  <Characters>53731</Characters>
  <Application>Microsoft Office Word</Application>
  <DocSecurity>0</DocSecurity>
  <Lines>447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Kruger</dc:creator>
  <cp:lastModifiedBy>Luciana Lemos</cp:lastModifiedBy>
  <cp:revision>3</cp:revision>
  <dcterms:created xsi:type="dcterms:W3CDTF">2025-08-01T22:05:00Z</dcterms:created>
  <dcterms:modified xsi:type="dcterms:W3CDTF">2026-01-29T09:27:00Z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2016</vt:lpwstr>
  </property>
</Properties>
</file>